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C8F5" w14:textId="1E6E0874" w:rsidR="002F7AB9" w:rsidRPr="00FE2F3D" w:rsidRDefault="002F7AB9" w:rsidP="007A4DCF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2F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NEW </w:t>
      </w:r>
      <w:r w:rsidR="00DB4B7D" w:rsidRPr="00FE2F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EXTERNAL </w:t>
      </w:r>
      <w:r w:rsidRPr="00FE2F3D">
        <w:rPr>
          <w:rFonts w:asciiTheme="minorHAnsi" w:hAnsiTheme="minorHAnsi" w:cstheme="minorHAnsi"/>
          <w:color w:val="000000" w:themeColor="text1"/>
          <w:sz w:val="24"/>
          <w:szCs w:val="24"/>
        </w:rPr>
        <w:t>EXAMINER DETAILS FORM</w:t>
      </w:r>
    </w:p>
    <w:p w14:paraId="564B3C97" w14:textId="77777777" w:rsidR="002F7AB9" w:rsidRPr="00FE2F3D" w:rsidRDefault="002F7AB9" w:rsidP="007A4DCF">
      <w:pPr>
        <w:pStyle w:val="Heading2"/>
        <w:rPr>
          <w:rFonts w:asciiTheme="minorHAnsi" w:hAnsiTheme="minorHAnsi" w:cstheme="minorHAnsi"/>
        </w:rPr>
      </w:pPr>
      <w:r w:rsidRPr="00FE2F3D">
        <w:rPr>
          <w:rFonts w:asciiTheme="minorHAnsi" w:hAnsiTheme="minorHAnsi" w:cstheme="minorHAnsi"/>
        </w:rPr>
        <w:t xml:space="preserve">COMPLETED BY THE EXTERNAL EXAMINER </w:t>
      </w:r>
      <w:r w:rsidRPr="00FE2F3D">
        <w:rPr>
          <w:rFonts w:asciiTheme="minorHAnsi" w:hAnsiTheme="minorHAnsi" w:cstheme="minorHAnsi"/>
          <w:color w:val="000000" w:themeColor="text1"/>
        </w:rPr>
        <w:t>- Please return with a recent CV</w:t>
      </w:r>
    </w:p>
    <w:p w14:paraId="4AC45500" w14:textId="77777777" w:rsidR="002F7AB9" w:rsidRPr="00FE2F3D" w:rsidRDefault="002F7AB9" w:rsidP="007F73AD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FE2F3D">
        <w:rPr>
          <w:rFonts w:asciiTheme="minorHAnsi" w:hAnsiTheme="minorHAnsi" w:cstheme="minorHAnsi"/>
          <w:color w:val="000000" w:themeColor="text1"/>
        </w:rPr>
        <w:t>External Examiner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ternal Examiner details"/>
      </w:tblPr>
      <w:tblGrid>
        <w:gridCol w:w="2830"/>
        <w:gridCol w:w="6186"/>
      </w:tblGrid>
      <w:tr w:rsidR="00556FAE" w:rsidRPr="00FE2F3D" w14:paraId="3D04A1EA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2114C3FA" w14:textId="231FBA3A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Title:</w:t>
            </w:r>
          </w:p>
        </w:tc>
        <w:tc>
          <w:tcPr>
            <w:tcW w:w="6186" w:type="dxa"/>
          </w:tcPr>
          <w:p w14:paraId="34AF1D52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2B3495E7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75C460A7" w14:textId="319A540A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First Name(s):</w:t>
            </w:r>
          </w:p>
        </w:tc>
        <w:tc>
          <w:tcPr>
            <w:tcW w:w="6186" w:type="dxa"/>
          </w:tcPr>
          <w:p w14:paraId="09BCCDEC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2F30FE4A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1B67771E" w14:textId="08F045F9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Known by (if other):</w:t>
            </w:r>
          </w:p>
        </w:tc>
        <w:tc>
          <w:tcPr>
            <w:tcW w:w="6186" w:type="dxa"/>
          </w:tcPr>
          <w:p w14:paraId="6B517637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6AF37F9D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05981C5A" w14:textId="73494C0B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Last Name:</w:t>
            </w:r>
          </w:p>
        </w:tc>
        <w:tc>
          <w:tcPr>
            <w:tcW w:w="6186" w:type="dxa"/>
          </w:tcPr>
          <w:p w14:paraId="37845667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71987B34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1A738DD8" w14:textId="629F9898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</w:p>
        </w:tc>
        <w:tc>
          <w:tcPr>
            <w:tcW w:w="6186" w:type="dxa"/>
          </w:tcPr>
          <w:p w14:paraId="5E1548D8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4E892DCF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36930851" w14:textId="77777777" w:rsidR="00556FAE" w:rsidRPr="00FE2F3D" w:rsidRDefault="00556FAE" w:rsidP="00556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01BB79F2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6" w:type="dxa"/>
          </w:tcPr>
          <w:p w14:paraId="1041FCBA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6E2AEB49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5BBFBF6D" w14:textId="77777777" w:rsidR="00556FAE" w:rsidRPr="00FE2F3D" w:rsidRDefault="00556FAE" w:rsidP="00556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Telephone number:</w:t>
            </w:r>
          </w:p>
          <w:p w14:paraId="7FAF3E8E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6" w:type="dxa"/>
          </w:tcPr>
          <w:p w14:paraId="00FFBE0F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004DE77D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6CCE29E9" w14:textId="77777777" w:rsidR="00556FAE" w:rsidRPr="00FE2F3D" w:rsidRDefault="00556FAE" w:rsidP="00556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Present post:</w:t>
            </w:r>
          </w:p>
          <w:p w14:paraId="7F91454E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6" w:type="dxa"/>
          </w:tcPr>
          <w:p w14:paraId="031CBB66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255568EC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46E253DD" w14:textId="77777777" w:rsidR="00556FAE" w:rsidRPr="00FE2F3D" w:rsidRDefault="00556FAE" w:rsidP="00556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Current employer:</w:t>
            </w:r>
          </w:p>
          <w:p w14:paraId="0A266BFC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6" w:type="dxa"/>
          </w:tcPr>
          <w:p w14:paraId="7F095D83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441C0D04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1448132F" w14:textId="77777777" w:rsidR="00556FAE" w:rsidRPr="00FE2F3D" w:rsidRDefault="00556FAE" w:rsidP="00556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Postal Address for Correspondence:</w:t>
            </w:r>
          </w:p>
          <w:p w14:paraId="5FB0E847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6" w:type="dxa"/>
          </w:tcPr>
          <w:p w14:paraId="20CBC39C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556FAE" w:rsidRPr="00FE2F3D" w14:paraId="3DB92931" w14:textId="77777777" w:rsidTr="0009515A">
        <w:tc>
          <w:tcPr>
            <w:tcW w:w="2830" w:type="dxa"/>
            <w:shd w:val="clear" w:color="auto" w:fill="DEEAF6" w:themeFill="accent5" w:themeFillTint="33"/>
          </w:tcPr>
          <w:p w14:paraId="657E1EFE" w14:textId="49FF8D8C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Name of Candidate</w:t>
            </w:r>
          </w:p>
        </w:tc>
        <w:tc>
          <w:tcPr>
            <w:tcW w:w="6186" w:type="dxa"/>
          </w:tcPr>
          <w:p w14:paraId="3277EC83" w14:textId="77777777" w:rsidR="00556FAE" w:rsidRPr="00FE2F3D" w:rsidRDefault="00556FAE" w:rsidP="00556FAE">
            <w:pPr>
              <w:rPr>
                <w:rFonts w:asciiTheme="minorHAnsi" w:hAnsiTheme="minorHAnsi" w:cstheme="minorHAnsi"/>
              </w:rPr>
            </w:pPr>
          </w:p>
        </w:tc>
      </w:tr>
    </w:tbl>
    <w:p w14:paraId="77EE861A" w14:textId="77777777" w:rsidR="00556FAE" w:rsidRPr="00FE2F3D" w:rsidRDefault="00556FAE" w:rsidP="00556FAE">
      <w:pPr>
        <w:rPr>
          <w:rFonts w:asciiTheme="minorHAnsi" w:hAnsiTheme="minorHAnsi" w:cstheme="minorHAnsi"/>
        </w:rPr>
      </w:pPr>
    </w:p>
    <w:p w14:paraId="2786D9BE" w14:textId="7B5C25B0" w:rsidR="0009515A" w:rsidRPr="00FE2F3D" w:rsidRDefault="0009515A" w:rsidP="00556FAE">
      <w:pPr>
        <w:rPr>
          <w:rFonts w:asciiTheme="minorHAnsi" w:hAnsiTheme="minorHAnsi" w:cstheme="minorHAnsi"/>
          <w:sz w:val="24"/>
          <w:szCs w:val="24"/>
        </w:rPr>
      </w:pPr>
      <w:r w:rsidRPr="00FE2F3D">
        <w:rPr>
          <w:rFonts w:asciiTheme="minorHAnsi" w:hAnsiTheme="minorHAnsi" w:cstheme="minorHAnsi"/>
          <w:sz w:val="24"/>
          <w:szCs w:val="24"/>
        </w:rPr>
        <w:t>Number of research degree candidates previously examined: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research degree candidates previously examined"/>
      </w:tblPr>
      <w:tblGrid>
        <w:gridCol w:w="2830"/>
        <w:gridCol w:w="6186"/>
      </w:tblGrid>
      <w:tr w:rsidR="0009515A" w:rsidRPr="00FE2F3D" w14:paraId="73DEE181" w14:textId="77777777" w:rsidTr="008B2966">
        <w:tc>
          <w:tcPr>
            <w:tcW w:w="2830" w:type="dxa"/>
            <w:shd w:val="clear" w:color="auto" w:fill="DEEAF6" w:themeFill="accent5" w:themeFillTint="33"/>
          </w:tcPr>
          <w:p w14:paraId="4C55910C" w14:textId="77777777" w:rsidR="009C6C12" w:rsidRPr="00FE2F3D" w:rsidRDefault="0009515A" w:rsidP="000951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 xml:space="preserve">MPhil Chair of </w:t>
            </w:r>
          </w:p>
          <w:p w14:paraId="54EE7C54" w14:textId="31B6C94E" w:rsidR="0009515A" w:rsidRPr="00FE2F3D" w:rsidRDefault="0009515A" w:rsidP="000951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examiners</w:t>
            </w:r>
          </w:p>
          <w:p w14:paraId="2E857817" w14:textId="77777777" w:rsidR="0009515A" w:rsidRPr="00FE2F3D" w:rsidRDefault="0009515A" w:rsidP="00556F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6" w:type="dxa"/>
          </w:tcPr>
          <w:p w14:paraId="515CE58B" w14:textId="77777777" w:rsidR="0009515A" w:rsidRPr="00FE2F3D" w:rsidRDefault="0009515A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09515A" w:rsidRPr="00FE2F3D" w14:paraId="338CBE08" w14:textId="77777777" w:rsidTr="008B2966">
        <w:tc>
          <w:tcPr>
            <w:tcW w:w="2830" w:type="dxa"/>
            <w:shd w:val="clear" w:color="auto" w:fill="DEEAF6" w:themeFill="accent5" w:themeFillTint="33"/>
          </w:tcPr>
          <w:p w14:paraId="192561D9" w14:textId="77777777" w:rsidR="0009515A" w:rsidRPr="00FE2F3D" w:rsidRDefault="0009515A" w:rsidP="000951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MPhil Examiner</w:t>
            </w:r>
          </w:p>
          <w:p w14:paraId="58E704FA" w14:textId="77777777" w:rsidR="009C6C12" w:rsidRPr="00FE2F3D" w:rsidRDefault="009C6C12" w:rsidP="000951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7E142A" w14:textId="77777777" w:rsidR="0009515A" w:rsidRPr="00FE2F3D" w:rsidRDefault="0009515A" w:rsidP="00556F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6" w:type="dxa"/>
          </w:tcPr>
          <w:p w14:paraId="27D8644E" w14:textId="77777777" w:rsidR="0009515A" w:rsidRPr="00FE2F3D" w:rsidRDefault="0009515A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09515A" w:rsidRPr="00FE2F3D" w14:paraId="19B5537F" w14:textId="77777777" w:rsidTr="008B2966">
        <w:tc>
          <w:tcPr>
            <w:tcW w:w="2830" w:type="dxa"/>
            <w:shd w:val="clear" w:color="auto" w:fill="DEEAF6" w:themeFill="accent5" w:themeFillTint="33"/>
          </w:tcPr>
          <w:p w14:paraId="0D6B023B" w14:textId="77777777" w:rsidR="0009515A" w:rsidRPr="00FE2F3D" w:rsidRDefault="009C6C12" w:rsidP="00556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PhD Chair of Examiners</w:t>
            </w:r>
          </w:p>
          <w:p w14:paraId="0F79A584" w14:textId="77777777" w:rsidR="009C6C12" w:rsidRPr="00FE2F3D" w:rsidRDefault="009C6C12" w:rsidP="00556F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630D80" w14:textId="724648FD" w:rsidR="009C6C12" w:rsidRPr="00FE2F3D" w:rsidRDefault="009C6C12" w:rsidP="00556F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6" w:type="dxa"/>
          </w:tcPr>
          <w:p w14:paraId="2809C41D" w14:textId="77777777" w:rsidR="0009515A" w:rsidRPr="00FE2F3D" w:rsidRDefault="0009515A" w:rsidP="00556FAE">
            <w:pPr>
              <w:rPr>
                <w:rFonts w:asciiTheme="minorHAnsi" w:hAnsiTheme="minorHAnsi" w:cstheme="minorHAnsi"/>
              </w:rPr>
            </w:pPr>
          </w:p>
        </w:tc>
      </w:tr>
      <w:tr w:rsidR="0009515A" w:rsidRPr="00FE2F3D" w14:paraId="30B44861" w14:textId="77777777" w:rsidTr="008B2966">
        <w:tc>
          <w:tcPr>
            <w:tcW w:w="2830" w:type="dxa"/>
            <w:shd w:val="clear" w:color="auto" w:fill="DEEAF6" w:themeFill="accent5" w:themeFillTint="33"/>
          </w:tcPr>
          <w:p w14:paraId="15FD5C5C" w14:textId="77777777" w:rsidR="0009515A" w:rsidRPr="00FE2F3D" w:rsidRDefault="009C6C12" w:rsidP="00556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2F3D">
              <w:rPr>
                <w:rFonts w:asciiTheme="minorHAnsi" w:hAnsiTheme="minorHAnsi" w:cstheme="minorHAnsi"/>
                <w:sz w:val="24"/>
                <w:szCs w:val="24"/>
              </w:rPr>
              <w:t>PhD Examiner</w:t>
            </w:r>
          </w:p>
          <w:p w14:paraId="59937442" w14:textId="77777777" w:rsidR="009C6C12" w:rsidRPr="00FE2F3D" w:rsidRDefault="009C6C12" w:rsidP="00556F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50E323" w14:textId="086B4331" w:rsidR="009C6C12" w:rsidRPr="00FE2F3D" w:rsidRDefault="009C6C12" w:rsidP="00556F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6" w:type="dxa"/>
          </w:tcPr>
          <w:p w14:paraId="262691CE" w14:textId="77777777" w:rsidR="0009515A" w:rsidRPr="00FE2F3D" w:rsidRDefault="0009515A" w:rsidP="00556FAE">
            <w:pPr>
              <w:rPr>
                <w:rFonts w:asciiTheme="minorHAnsi" w:hAnsiTheme="minorHAnsi" w:cstheme="minorHAnsi"/>
              </w:rPr>
            </w:pPr>
          </w:p>
        </w:tc>
      </w:tr>
    </w:tbl>
    <w:p w14:paraId="691DCF05" w14:textId="710CEC22" w:rsidR="0071575C" w:rsidRPr="00FE2F3D" w:rsidRDefault="0071575C">
      <w:pPr>
        <w:rPr>
          <w:rFonts w:asciiTheme="minorHAnsi" w:hAnsiTheme="minorHAnsi" w:cstheme="minorHAnsi"/>
        </w:rPr>
      </w:pPr>
      <w:r w:rsidRPr="00FE2F3D">
        <w:rPr>
          <w:rFonts w:asciiTheme="minorHAnsi" w:hAnsiTheme="minorHAnsi" w:cstheme="minorHAnsi"/>
        </w:rPr>
        <w:br/>
      </w:r>
    </w:p>
    <w:sectPr w:rsidR="0071575C" w:rsidRPr="00FE2F3D" w:rsidSect="0065772C">
      <w:headerReference w:type="default" r:id="rId9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D71F" w14:textId="77777777" w:rsidR="00A10C6F" w:rsidRDefault="00A10C6F">
      <w:pPr>
        <w:spacing w:after="0" w:line="240" w:lineRule="auto"/>
      </w:pPr>
      <w:r>
        <w:separator/>
      </w:r>
    </w:p>
  </w:endnote>
  <w:endnote w:type="continuationSeparator" w:id="0">
    <w:p w14:paraId="3E6BAC39" w14:textId="77777777" w:rsidR="00A10C6F" w:rsidRDefault="00A1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D3B4" w14:textId="77777777" w:rsidR="00A10C6F" w:rsidRDefault="00A10C6F">
      <w:pPr>
        <w:spacing w:after="0" w:line="240" w:lineRule="auto"/>
      </w:pPr>
      <w:r>
        <w:separator/>
      </w:r>
    </w:p>
  </w:footnote>
  <w:footnote w:type="continuationSeparator" w:id="0">
    <w:p w14:paraId="170F8F48" w14:textId="77777777" w:rsidR="00A10C6F" w:rsidRDefault="00A1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6E9" w14:textId="67C4D0B5" w:rsidR="00D52785" w:rsidRDefault="00F40CD1" w:rsidP="00DB4B7D">
    <w:pPr>
      <w:pStyle w:val="Header"/>
      <w:jc w:val="right"/>
    </w:pPr>
    <w:r>
      <w:tab/>
    </w:r>
    <w:r>
      <w:tab/>
    </w:r>
    <w:r>
      <w:tab/>
    </w:r>
    <w:r>
      <w:tab/>
    </w:r>
    <w:r w:rsidR="002F7AB9">
      <w:rPr>
        <w:noProof/>
      </w:rPr>
      <w:drawing>
        <wp:inline distT="0" distB="0" distL="0" distR="0" wp14:anchorId="24B8BAFA" wp14:editId="26486A3F">
          <wp:extent cx="2444750" cy="711200"/>
          <wp:effectExtent l="0" t="0" r="0" b="0"/>
          <wp:docPr id="1" name="Picture 1" descr="University of Westmin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estmin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6F4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B9"/>
    <w:rsid w:val="0009515A"/>
    <w:rsid w:val="001508B9"/>
    <w:rsid w:val="00285842"/>
    <w:rsid w:val="002F7AB9"/>
    <w:rsid w:val="00316A88"/>
    <w:rsid w:val="003861C0"/>
    <w:rsid w:val="00556FAE"/>
    <w:rsid w:val="00626F45"/>
    <w:rsid w:val="0071575C"/>
    <w:rsid w:val="007A4DCF"/>
    <w:rsid w:val="007F73AD"/>
    <w:rsid w:val="008B2966"/>
    <w:rsid w:val="009C6C12"/>
    <w:rsid w:val="009D7208"/>
    <w:rsid w:val="00A10C6F"/>
    <w:rsid w:val="00A65AE8"/>
    <w:rsid w:val="00AD7FC3"/>
    <w:rsid w:val="00B73A64"/>
    <w:rsid w:val="00BA456E"/>
    <w:rsid w:val="00C752A3"/>
    <w:rsid w:val="00CB510C"/>
    <w:rsid w:val="00CF0BD7"/>
    <w:rsid w:val="00DB4B7D"/>
    <w:rsid w:val="00DC374F"/>
    <w:rsid w:val="00E06C5F"/>
    <w:rsid w:val="00E20E97"/>
    <w:rsid w:val="00F40CD1"/>
    <w:rsid w:val="00FE2F3D"/>
    <w:rsid w:val="0F1EB19C"/>
    <w:rsid w:val="249653EE"/>
    <w:rsid w:val="3F791FDF"/>
    <w:rsid w:val="43D1B574"/>
    <w:rsid w:val="4EC55871"/>
    <w:rsid w:val="6FB89705"/>
    <w:rsid w:val="73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48893"/>
  <w15:chartTrackingRefBased/>
  <w15:docId w15:val="{768FED3E-8E67-4A60-850B-7779D4BE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B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B7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A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4D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3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5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B92813B735F47A4FE615CA66D6D04" ma:contentTypeVersion="14" ma:contentTypeDescription="Create a new document." ma:contentTypeScope="" ma:versionID="c548d44d3ef1d1e742cd419be0e1a5f3">
  <xsd:schema xmlns:xsd="http://www.w3.org/2001/XMLSchema" xmlns:xs="http://www.w3.org/2001/XMLSchema" xmlns:p="http://schemas.microsoft.com/office/2006/metadata/properties" xmlns:ns3="dfe116a2-49fa-4f54-843e-b4ef9bca9f35" xmlns:ns4="f92727e0-dc97-474e-8c4b-17c1e8b66968" targetNamespace="http://schemas.microsoft.com/office/2006/metadata/properties" ma:root="true" ma:fieldsID="89d4188e3a76d5dc54ba8fe75405e994" ns3:_="" ns4:_="">
    <xsd:import namespace="dfe116a2-49fa-4f54-843e-b4ef9bca9f35"/>
    <xsd:import namespace="f92727e0-dc97-474e-8c4b-17c1e8b66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116a2-49fa-4f54-843e-b4ef9bca9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727e0-dc97-474e-8c4b-17c1e8b66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8E2FB-BA1F-4D21-A88E-FE76BEA4A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116a2-49fa-4f54-843e-b4ef9bca9f35"/>
    <ds:schemaRef ds:uri="f92727e0-dc97-474e-8c4b-17c1e8b66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1C82B-8835-4388-A602-46EB225A0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31C86-E83F-4333-8EAE-BE51CBF8D0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Examiner Nomination Form</vt:lpstr>
    </vt:vector>
  </TitlesOfParts>
  <Company>University of Westminster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Examiner Nomination Form</dc:title>
  <dc:subject/>
  <dc:creator>Elle Larsson</dc:creator>
  <cp:keywords/>
  <dc:description/>
  <cp:lastModifiedBy>Elle Larsson</cp:lastModifiedBy>
  <cp:revision>23</cp:revision>
  <dcterms:created xsi:type="dcterms:W3CDTF">2021-08-23T15:46:00Z</dcterms:created>
  <dcterms:modified xsi:type="dcterms:W3CDTF">2022-08-26T08:30:00Z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0x01010071AB92813B735F47A4FE615CA66D6D04</vt:lpwstr>
  </property>
</Properties>
</file>