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0A1DF011" w:rsidR="000228D6" w:rsidRDefault="00E1448B">
      <w:pPr>
        <w:pStyle w:val="BodyText"/>
        <w:ind w:left="134"/>
        <w:rPr>
          <w:rFonts w:ascii="Times New Roman"/>
        </w:rPr>
      </w:pPr>
      <w:r>
        <w:rPr>
          <w:rFonts w:ascii="Times New Roman"/>
          <w:noProof/>
          <w:lang w:val="en-GB" w:eastAsia="en-GB"/>
        </w:rPr>
        <mc:AlternateContent>
          <mc:Choice Requires="wpg">
            <w:drawing>
              <wp:inline distT="0" distB="0" distL="0" distR="0" wp14:anchorId="62859975" wp14:editId="1F89F237">
                <wp:extent cx="1113155" cy="514985"/>
                <wp:effectExtent l="8255" t="6350" r="2540" b="2540"/>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3155" cy="514985"/>
                          <a:chOff x="0" y="0"/>
                          <a:chExt cx="1753" cy="811"/>
                        </a:xfrm>
                      </wpg:grpSpPr>
                      <pic:pic xmlns:pic="http://schemas.openxmlformats.org/drawingml/2006/picture">
                        <pic:nvPicPr>
                          <pic:cNvPr id="2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11" y="24"/>
                            <a:ext cx="442"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Line 39"/>
                        <wps:cNvCnPr>
                          <a:cxnSpLocks noChangeShapeType="1"/>
                        </wps:cNvCnPr>
                        <wps:spPr bwMode="auto">
                          <a:xfrm>
                            <a:off x="1077" y="48"/>
                            <a:ext cx="183" cy="0"/>
                          </a:xfrm>
                          <a:prstGeom prst="line">
                            <a:avLst/>
                          </a:prstGeom>
                          <a:noFill/>
                          <a:ln w="30541">
                            <a:solidFill>
                              <a:srgbClr val="000000"/>
                            </a:solidFill>
                            <a:round/>
                            <a:headEnd/>
                            <a:tailEnd/>
                          </a:ln>
                          <a:extLst>
                            <a:ext uri="{909E8E84-426E-40DD-AFC4-6F175D3DCCD1}">
                              <a14:hiddenFill xmlns:a14="http://schemas.microsoft.com/office/drawing/2010/main">
                                <a:noFill/>
                              </a14:hiddenFill>
                            </a:ext>
                          </a:extLst>
                        </wps:spPr>
                        <wps:bodyPr/>
                      </wps:wsp>
                      <wps:wsp>
                        <wps:cNvPr id="22" name="Line 38"/>
                        <wps:cNvCnPr>
                          <a:cxnSpLocks noChangeShapeType="1"/>
                        </wps:cNvCnPr>
                        <wps:spPr bwMode="auto">
                          <a:xfrm>
                            <a:off x="1102" y="72"/>
                            <a:ext cx="0" cy="97"/>
                          </a:xfrm>
                          <a:prstGeom prst="line">
                            <a:avLst/>
                          </a:prstGeom>
                          <a:noFill/>
                          <a:ln w="31878">
                            <a:solidFill>
                              <a:srgbClr val="000000"/>
                            </a:solidFill>
                            <a:round/>
                            <a:headEnd/>
                            <a:tailEnd/>
                          </a:ln>
                          <a:extLst>
                            <a:ext uri="{909E8E84-426E-40DD-AFC4-6F175D3DCCD1}">
                              <a14:hiddenFill xmlns:a14="http://schemas.microsoft.com/office/drawing/2010/main">
                                <a:noFill/>
                              </a14:hiddenFill>
                            </a:ext>
                          </a:extLst>
                        </wps:spPr>
                        <wps:bodyPr/>
                      </wps:wsp>
                      <wps:wsp>
                        <wps:cNvPr id="23" name="Line 37"/>
                        <wps:cNvCnPr>
                          <a:cxnSpLocks noChangeShapeType="1"/>
                        </wps:cNvCnPr>
                        <wps:spPr bwMode="auto">
                          <a:xfrm>
                            <a:off x="1077" y="192"/>
                            <a:ext cx="158" cy="0"/>
                          </a:xfrm>
                          <a:prstGeom prst="line">
                            <a:avLst/>
                          </a:prstGeom>
                          <a:noFill/>
                          <a:ln w="29268">
                            <a:solidFill>
                              <a:srgbClr val="000000"/>
                            </a:solidFill>
                            <a:round/>
                            <a:headEnd/>
                            <a:tailEnd/>
                          </a:ln>
                          <a:extLst>
                            <a:ext uri="{909E8E84-426E-40DD-AFC4-6F175D3DCCD1}">
                              <a14:hiddenFill xmlns:a14="http://schemas.microsoft.com/office/drawing/2010/main">
                                <a:noFill/>
                              </a14:hiddenFill>
                            </a:ext>
                          </a:extLst>
                        </wps:spPr>
                        <wps:bodyPr/>
                      </wps:wsp>
                      <wps:wsp>
                        <wps:cNvPr id="24" name="Line 36"/>
                        <wps:cNvCnPr>
                          <a:cxnSpLocks noChangeShapeType="1"/>
                        </wps:cNvCnPr>
                        <wps:spPr bwMode="auto">
                          <a:xfrm>
                            <a:off x="1102" y="215"/>
                            <a:ext cx="0" cy="96"/>
                          </a:xfrm>
                          <a:prstGeom prst="line">
                            <a:avLst/>
                          </a:prstGeom>
                          <a:noFill/>
                          <a:ln w="31878">
                            <a:solidFill>
                              <a:srgbClr val="000000"/>
                            </a:solidFill>
                            <a:round/>
                            <a:headEnd/>
                            <a:tailEnd/>
                          </a:ln>
                          <a:extLst>
                            <a:ext uri="{909E8E84-426E-40DD-AFC4-6F175D3DCCD1}">
                              <a14:hiddenFill xmlns:a14="http://schemas.microsoft.com/office/drawing/2010/main">
                                <a:noFill/>
                              </a14:hiddenFill>
                            </a:ext>
                          </a:extLst>
                        </wps:spPr>
                        <wps:bodyPr/>
                      </wps:wsp>
                      <wps:wsp>
                        <wps:cNvPr id="25" name="Line 35"/>
                        <wps:cNvCnPr>
                          <a:cxnSpLocks noChangeShapeType="1"/>
                        </wps:cNvCnPr>
                        <wps:spPr bwMode="auto">
                          <a:xfrm>
                            <a:off x="1077" y="335"/>
                            <a:ext cx="183" cy="0"/>
                          </a:xfrm>
                          <a:prstGeom prst="line">
                            <a:avLst/>
                          </a:prstGeom>
                          <a:noFill/>
                          <a:ln w="30541">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6"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89" y="445"/>
                            <a:ext cx="213"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Line 33"/>
                        <wps:cNvCnPr>
                          <a:cxnSpLocks noChangeShapeType="1"/>
                        </wps:cNvCnPr>
                        <wps:spPr bwMode="auto">
                          <a:xfrm>
                            <a:off x="472" y="474"/>
                            <a:ext cx="184" cy="0"/>
                          </a:xfrm>
                          <a:prstGeom prst="line">
                            <a:avLst/>
                          </a:prstGeom>
                          <a:noFill/>
                          <a:ln w="30541">
                            <a:solidFill>
                              <a:srgbClr val="000000"/>
                            </a:solidFill>
                            <a:round/>
                            <a:headEnd/>
                            <a:tailEnd/>
                          </a:ln>
                          <a:extLst>
                            <a:ext uri="{909E8E84-426E-40DD-AFC4-6F175D3DCCD1}">
                              <a14:hiddenFill xmlns:a14="http://schemas.microsoft.com/office/drawing/2010/main">
                                <a:noFill/>
                              </a14:hiddenFill>
                            </a:ext>
                          </a:extLst>
                        </wps:spPr>
                        <wps:bodyPr/>
                      </wps:wsp>
                      <wps:wsp>
                        <wps:cNvPr id="28" name="Line 32"/>
                        <wps:cNvCnPr>
                          <a:cxnSpLocks noChangeShapeType="1"/>
                        </wps:cNvCnPr>
                        <wps:spPr bwMode="auto">
                          <a:xfrm>
                            <a:off x="497" y="498"/>
                            <a:ext cx="0" cy="97"/>
                          </a:xfrm>
                          <a:prstGeom prst="line">
                            <a:avLst/>
                          </a:prstGeom>
                          <a:noFill/>
                          <a:ln w="31878">
                            <a:solidFill>
                              <a:srgbClr val="000000"/>
                            </a:solidFill>
                            <a:round/>
                            <a:headEnd/>
                            <a:tailEnd/>
                          </a:ln>
                          <a:extLst>
                            <a:ext uri="{909E8E84-426E-40DD-AFC4-6F175D3DCCD1}">
                              <a14:hiddenFill xmlns:a14="http://schemas.microsoft.com/office/drawing/2010/main">
                                <a:noFill/>
                              </a14:hiddenFill>
                            </a:ext>
                          </a:extLst>
                        </wps:spPr>
                        <wps:bodyPr/>
                      </wps:wsp>
                      <wps:wsp>
                        <wps:cNvPr id="29" name="Line 31"/>
                        <wps:cNvCnPr>
                          <a:cxnSpLocks noChangeShapeType="1"/>
                        </wps:cNvCnPr>
                        <wps:spPr bwMode="auto">
                          <a:xfrm>
                            <a:off x="472" y="619"/>
                            <a:ext cx="158" cy="0"/>
                          </a:xfrm>
                          <a:prstGeom prst="line">
                            <a:avLst/>
                          </a:prstGeom>
                          <a:noFill/>
                          <a:ln w="30541">
                            <a:solidFill>
                              <a:srgbClr val="000000"/>
                            </a:solidFill>
                            <a:round/>
                            <a:headEnd/>
                            <a:tailEnd/>
                          </a:ln>
                          <a:extLst>
                            <a:ext uri="{909E8E84-426E-40DD-AFC4-6F175D3DCCD1}">
                              <a14:hiddenFill xmlns:a14="http://schemas.microsoft.com/office/drawing/2010/main">
                                <a:noFill/>
                              </a14:hiddenFill>
                            </a:ext>
                          </a:extLst>
                        </wps:spPr>
                        <wps:bodyPr/>
                      </wps:wsp>
                      <wps:wsp>
                        <wps:cNvPr id="30" name="Line 30"/>
                        <wps:cNvCnPr>
                          <a:cxnSpLocks noChangeShapeType="1"/>
                        </wps:cNvCnPr>
                        <wps:spPr bwMode="auto">
                          <a:xfrm>
                            <a:off x="497" y="643"/>
                            <a:ext cx="0" cy="94"/>
                          </a:xfrm>
                          <a:prstGeom prst="line">
                            <a:avLst/>
                          </a:prstGeom>
                          <a:noFill/>
                          <a:ln w="31878">
                            <a:solidFill>
                              <a:srgbClr val="000000"/>
                            </a:solidFill>
                            <a:round/>
                            <a:headEnd/>
                            <a:tailEnd/>
                          </a:ln>
                          <a:extLst>
                            <a:ext uri="{909E8E84-426E-40DD-AFC4-6F175D3DCCD1}">
                              <a14:hiddenFill xmlns:a14="http://schemas.microsoft.com/office/drawing/2010/main">
                                <a:noFill/>
                              </a14:hiddenFill>
                            </a:ext>
                          </a:extLst>
                        </wps:spPr>
                        <wps:bodyPr/>
                      </wps:wsp>
                      <wps:wsp>
                        <wps:cNvPr id="31" name="Line 29"/>
                        <wps:cNvCnPr>
                          <a:cxnSpLocks noChangeShapeType="1"/>
                        </wps:cNvCnPr>
                        <wps:spPr bwMode="auto">
                          <a:xfrm>
                            <a:off x="472" y="761"/>
                            <a:ext cx="184" cy="0"/>
                          </a:xfrm>
                          <a:prstGeom prst="line">
                            <a:avLst/>
                          </a:prstGeom>
                          <a:noFill/>
                          <a:ln w="30541">
                            <a:solidFill>
                              <a:srgbClr val="000000"/>
                            </a:solidFill>
                            <a:round/>
                            <a:headEnd/>
                            <a:tailEnd/>
                          </a:ln>
                          <a:extLst>
                            <a:ext uri="{909E8E84-426E-40DD-AFC4-6F175D3DCCD1}">
                              <a14:hiddenFill xmlns:a14="http://schemas.microsoft.com/office/drawing/2010/main">
                                <a:noFill/>
                              </a14:hiddenFill>
                            </a:ext>
                          </a:extLst>
                        </wps:spPr>
                        <wps:bodyPr/>
                      </wps:wsp>
                      <wps:wsp>
                        <wps:cNvPr id="32" name="Line 28"/>
                        <wps:cNvCnPr>
                          <a:cxnSpLocks noChangeShapeType="1"/>
                        </wps:cNvCnPr>
                        <wps:spPr bwMode="auto">
                          <a:xfrm>
                            <a:off x="929" y="475"/>
                            <a:ext cx="224" cy="0"/>
                          </a:xfrm>
                          <a:prstGeom prst="line">
                            <a:avLst/>
                          </a:prstGeom>
                          <a:noFill/>
                          <a:ln w="30084">
                            <a:solidFill>
                              <a:srgbClr val="000000"/>
                            </a:solidFill>
                            <a:round/>
                            <a:headEnd/>
                            <a:tailEnd/>
                          </a:ln>
                          <a:extLst>
                            <a:ext uri="{909E8E84-426E-40DD-AFC4-6F175D3DCCD1}">
                              <a14:hiddenFill xmlns:a14="http://schemas.microsoft.com/office/drawing/2010/main">
                                <a:noFill/>
                              </a14:hiddenFill>
                            </a:ext>
                          </a:extLst>
                        </wps:spPr>
                        <wps:bodyPr/>
                      </wps:wsp>
                      <wps:wsp>
                        <wps:cNvPr id="33" name="Line 27"/>
                        <wps:cNvCnPr>
                          <a:cxnSpLocks noChangeShapeType="1"/>
                        </wps:cNvCnPr>
                        <wps:spPr bwMode="auto">
                          <a:xfrm>
                            <a:off x="1041" y="498"/>
                            <a:ext cx="0" cy="287"/>
                          </a:xfrm>
                          <a:prstGeom prst="line">
                            <a:avLst/>
                          </a:prstGeom>
                          <a:noFill/>
                          <a:ln w="31878">
                            <a:solidFill>
                              <a:srgbClr val="000000"/>
                            </a:solidFill>
                            <a:round/>
                            <a:headEnd/>
                            <a:tailEnd/>
                          </a:ln>
                          <a:extLst>
                            <a:ext uri="{909E8E84-426E-40DD-AFC4-6F175D3DCCD1}">
                              <a14:hiddenFill xmlns:a14="http://schemas.microsoft.com/office/drawing/2010/main">
                                <a:noFill/>
                              </a14:hiddenFill>
                            </a:ext>
                          </a:extLst>
                        </wps:spPr>
                        <wps:bodyPr/>
                      </wps:wsp>
                      <wps:wsp>
                        <wps:cNvPr id="34" name="Line 26"/>
                        <wps:cNvCnPr>
                          <a:cxnSpLocks noChangeShapeType="1"/>
                        </wps:cNvCnPr>
                        <wps:spPr bwMode="auto">
                          <a:xfrm>
                            <a:off x="1623" y="451"/>
                            <a:ext cx="0" cy="334"/>
                          </a:xfrm>
                          <a:prstGeom prst="line">
                            <a:avLst/>
                          </a:prstGeom>
                          <a:noFill/>
                          <a:ln w="31878">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25"/>
                        <wps:cNvSpPr>
                          <a:spLocks/>
                        </wps:cNvSpPr>
                        <wps:spPr bwMode="auto">
                          <a:xfrm>
                            <a:off x="1157" y="445"/>
                            <a:ext cx="382" cy="347"/>
                          </a:xfrm>
                          <a:custGeom>
                            <a:avLst/>
                            <a:gdLst>
                              <a:gd name="T0" fmla="+- 0 1208 1157"/>
                              <a:gd name="T1" fmla="*/ T0 w 382"/>
                              <a:gd name="T2" fmla="+- 0 785 445"/>
                              <a:gd name="T3" fmla="*/ 785 h 347"/>
                              <a:gd name="T4" fmla="+- 0 1157 1157"/>
                              <a:gd name="T5" fmla="*/ T4 w 382"/>
                              <a:gd name="T6" fmla="+- 0 785 445"/>
                              <a:gd name="T7" fmla="*/ 785 h 347"/>
                              <a:gd name="T8" fmla="+- 0 1227 1157"/>
                              <a:gd name="T9" fmla="*/ T8 w 382"/>
                              <a:gd name="T10" fmla="+- 0 445 445"/>
                              <a:gd name="T11" fmla="*/ 445 h 347"/>
                              <a:gd name="T12" fmla="+- 0 1235 1157"/>
                              <a:gd name="T13" fmla="*/ T12 w 382"/>
                              <a:gd name="T14" fmla="+- 0 445 445"/>
                              <a:gd name="T15" fmla="*/ 445 h 347"/>
                              <a:gd name="T16" fmla="+- 0 1303 1157"/>
                              <a:gd name="T17" fmla="*/ T16 w 382"/>
                              <a:gd name="T18" fmla="+- 0 594 445"/>
                              <a:gd name="T19" fmla="*/ 594 h 347"/>
                              <a:gd name="T20" fmla="+- 0 1248 1157"/>
                              <a:gd name="T21" fmla="*/ T20 w 382"/>
                              <a:gd name="T22" fmla="+- 0 594 445"/>
                              <a:gd name="T23" fmla="*/ 594 h 347"/>
                              <a:gd name="T24" fmla="+- 0 1208 1157"/>
                              <a:gd name="T25" fmla="*/ T24 w 382"/>
                              <a:gd name="T26" fmla="+- 0 785 445"/>
                              <a:gd name="T27" fmla="*/ 785 h 347"/>
                              <a:gd name="T28" fmla="+- 0 1400 1157"/>
                              <a:gd name="T29" fmla="*/ T28 w 382"/>
                              <a:gd name="T30" fmla="+- 0 692 445"/>
                              <a:gd name="T31" fmla="*/ 692 h 347"/>
                              <a:gd name="T32" fmla="+- 0 1347 1157"/>
                              <a:gd name="T33" fmla="*/ T32 w 382"/>
                              <a:gd name="T34" fmla="+- 0 692 445"/>
                              <a:gd name="T35" fmla="*/ 692 h 347"/>
                              <a:gd name="T36" fmla="+- 0 1459 1157"/>
                              <a:gd name="T37" fmla="*/ T36 w 382"/>
                              <a:gd name="T38" fmla="+- 0 445 445"/>
                              <a:gd name="T39" fmla="*/ 445 h 347"/>
                              <a:gd name="T40" fmla="+- 0 1467 1157"/>
                              <a:gd name="T41" fmla="*/ T40 w 382"/>
                              <a:gd name="T42" fmla="+- 0 445 445"/>
                              <a:gd name="T43" fmla="*/ 445 h 347"/>
                              <a:gd name="T44" fmla="+- 0 1498 1157"/>
                              <a:gd name="T45" fmla="*/ T44 w 382"/>
                              <a:gd name="T46" fmla="+- 0 594 445"/>
                              <a:gd name="T47" fmla="*/ 594 h 347"/>
                              <a:gd name="T48" fmla="+- 0 1447 1157"/>
                              <a:gd name="T49" fmla="*/ T48 w 382"/>
                              <a:gd name="T50" fmla="+- 0 594 445"/>
                              <a:gd name="T51" fmla="*/ 594 h 347"/>
                              <a:gd name="T52" fmla="+- 0 1400 1157"/>
                              <a:gd name="T53" fmla="*/ T52 w 382"/>
                              <a:gd name="T54" fmla="+- 0 692 445"/>
                              <a:gd name="T55" fmla="*/ 692 h 347"/>
                              <a:gd name="T56" fmla="+- 0 1351 1157"/>
                              <a:gd name="T57" fmla="*/ T56 w 382"/>
                              <a:gd name="T58" fmla="+- 0 792 445"/>
                              <a:gd name="T59" fmla="*/ 792 h 347"/>
                              <a:gd name="T60" fmla="+- 0 1343 1157"/>
                              <a:gd name="T61" fmla="*/ T60 w 382"/>
                              <a:gd name="T62" fmla="+- 0 792 445"/>
                              <a:gd name="T63" fmla="*/ 792 h 347"/>
                              <a:gd name="T64" fmla="+- 0 1248 1157"/>
                              <a:gd name="T65" fmla="*/ T64 w 382"/>
                              <a:gd name="T66" fmla="+- 0 594 445"/>
                              <a:gd name="T67" fmla="*/ 594 h 347"/>
                              <a:gd name="T68" fmla="+- 0 1303 1157"/>
                              <a:gd name="T69" fmla="*/ T68 w 382"/>
                              <a:gd name="T70" fmla="+- 0 594 445"/>
                              <a:gd name="T71" fmla="*/ 594 h 347"/>
                              <a:gd name="T72" fmla="+- 0 1347 1157"/>
                              <a:gd name="T73" fmla="*/ T72 w 382"/>
                              <a:gd name="T74" fmla="+- 0 692 445"/>
                              <a:gd name="T75" fmla="*/ 692 h 347"/>
                              <a:gd name="T76" fmla="+- 0 1400 1157"/>
                              <a:gd name="T77" fmla="*/ T76 w 382"/>
                              <a:gd name="T78" fmla="+- 0 692 445"/>
                              <a:gd name="T79" fmla="*/ 692 h 347"/>
                              <a:gd name="T80" fmla="+- 0 1351 1157"/>
                              <a:gd name="T81" fmla="*/ T80 w 382"/>
                              <a:gd name="T82" fmla="+- 0 792 445"/>
                              <a:gd name="T83" fmla="*/ 792 h 347"/>
                              <a:gd name="T84" fmla="+- 0 1538 1157"/>
                              <a:gd name="T85" fmla="*/ T84 w 382"/>
                              <a:gd name="T86" fmla="+- 0 785 445"/>
                              <a:gd name="T87" fmla="*/ 785 h 347"/>
                              <a:gd name="T88" fmla="+- 0 1487 1157"/>
                              <a:gd name="T89" fmla="*/ T88 w 382"/>
                              <a:gd name="T90" fmla="+- 0 785 445"/>
                              <a:gd name="T91" fmla="*/ 785 h 347"/>
                              <a:gd name="T92" fmla="+- 0 1447 1157"/>
                              <a:gd name="T93" fmla="*/ T92 w 382"/>
                              <a:gd name="T94" fmla="+- 0 594 445"/>
                              <a:gd name="T95" fmla="*/ 594 h 347"/>
                              <a:gd name="T96" fmla="+- 0 1498 1157"/>
                              <a:gd name="T97" fmla="*/ T96 w 382"/>
                              <a:gd name="T98" fmla="+- 0 594 445"/>
                              <a:gd name="T99" fmla="*/ 594 h 347"/>
                              <a:gd name="T100" fmla="+- 0 1538 1157"/>
                              <a:gd name="T101" fmla="*/ T100 w 382"/>
                              <a:gd name="T102" fmla="+- 0 785 445"/>
                              <a:gd name="T103" fmla="*/ 785 h 3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82" h="347">
                                <a:moveTo>
                                  <a:pt x="51" y="340"/>
                                </a:moveTo>
                                <a:lnTo>
                                  <a:pt x="0" y="340"/>
                                </a:lnTo>
                                <a:lnTo>
                                  <a:pt x="70" y="0"/>
                                </a:lnTo>
                                <a:lnTo>
                                  <a:pt x="78" y="0"/>
                                </a:lnTo>
                                <a:lnTo>
                                  <a:pt x="146" y="149"/>
                                </a:lnTo>
                                <a:lnTo>
                                  <a:pt x="91" y="149"/>
                                </a:lnTo>
                                <a:lnTo>
                                  <a:pt x="51" y="340"/>
                                </a:lnTo>
                                <a:close/>
                                <a:moveTo>
                                  <a:pt x="243" y="247"/>
                                </a:moveTo>
                                <a:lnTo>
                                  <a:pt x="190" y="247"/>
                                </a:lnTo>
                                <a:lnTo>
                                  <a:pt x="302" y="0"/>
                                </a:lnTo>
                                <a:lnTo>
                                  <a:pt x="310" y="0"/>
                                </a:lnTo>
                                <a:lnTo>
                                  <a:pt x="341" y="149"/>
                                </a:lnTo>
                                <a:lnTo>
                                  <a:pt x="290" y="149"/>
                                </a:lnTo>
                                <a:lnTo>
                                  <a:pt x="243" y="247"/>
                                </a:lnTo>
                                <a:close/>
                                <a:moveTo>
                                  <a:pt x="194" y="347"/>
                                </a:moveTo>
                                <a:lnTo>
                                  <a:pt x="186" y="347"/>
                                </a:lnTo>
                                <a:lnTo>
                                  <a:pt x="91" y="149"/>
                                </a:lnTo>
                                <a:lnTo>
                                  <a:pt x="146" y="149"/>
                                </a:lnTo>
                                <a:lnTo>
                                  <a:pt x="190" y="247"/>
                                </a:lnTo>
                                <a:lnTo>
                                  <a:pt x="243" y="247"/>
                                </a:lnTo>
                                <a:lnTo>
                                  <a:pt x="194" y="347"/>
                                </a:lnTo>
                                <a:close/>
                                <a:moveTo>
                                  <a:pt x="381" y="340"/>
                                </a:moveTo>
                                <a:lnTo>
                                  <a:pt x="330" y="340"/>
                                </a:lnTo>
                                <a:lnTo>
                                  <a:pt x="290" y="149"/>
                                </a:lnTo>
                                <a:lnTo>
                                  <a:pt x="341" y="149"/>
                                </a:lnTo>
                                <a:lnTo>
                                  <a:pt x="381" y="3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AutoShape 24"/>
                        <wps:cNvSpPr>
                          <a:spLocks/>
                        </wps:cNvSpPr>
                        <wps:spPr bwMode="auto">
                          <a:xfrm>
                            <a:off x="0" y="445"/>
                            <a:ext cx="429" cy="347"/>
                          </a:xfrm>
                          <a:custGeom>
                            <a:avLst/>
                            <a:gdLst>
                              <a:gd name="T0" fmla="*/ 174 w 429"/>
                              <a:gd name="T1" fmla="+- 0 661 445"/>
                              <a:gd name="T2" fmla="*/ 661 h 347"/>
                              <a:gd name="T3" fmla="*/ 121 w 429"/>
                              <a:gd name="T4" fmla="+- 0 661 445"/>
                              <a:gd name="T5" fmla="*/ 661 h 347"/>
                              <a:gd name="T6" fmla="*/ 210 w 429"/>
                              <a:gd name="T7" fmla="+- 0 445 445"/>
                              <a:gd name="T8" fmla="*/ 445 h 347"/>
                              <a:gd name="T9" fmla="*/ 218 w 429"/>
                              <a:gd name="T10" fmla="+- 0 445 445"/>
                              <a:gd name="T11" fmla="*/ 445 h 347"/>
                              <a:gd name="T12" fmla="*/ 269 w 429"/>
                              <a:gd name="T13" fmla="+- 0 566 445"/>
                              <a:gd name="T14" fmla="*/ 566 h 347"/>
                              <a:gd name="T15" fmla="*/ 214 w 429"/>
                              <a:gd name="T16" fmla="+- 0 566 445"/>
                              <a:gd name="T17" fmla="*/ 566 h 347"/>
                              <a:gd name="T18" fmla="*/ 174 w 429"/>
                              <a:gd name="T19" fmla="+- 0 661 445"/>
                              <a:gd name="T20" fmla="*/ 661 h 347"/>
                              <a:gd name="T21" fmla="*/ 118 w 429"/>
                              <a:gd name="T22" fmla="+- 0 792 445"/>
                              <a:gd name="T23" fmla="*/ 792 h 347"/>
                              <a:gd name="T24" fmla="*/ 110 w 429"/>
                              <a:gd name="T25" fmla="+- 0 792 445"/>
                              <a:gd name="T26" fmla="*/ 792 h 347"/>
                              <a:gd name="T27" fmla="*/ 0 w 429"/>
                              <a:gd name="T28" fmla="+- 0 451 445"/>
                              <a:gd name="T29" fmla="*/ 451 h 347"/>
                              <a:gd name="T30" fmla="*/ 53 w 429"/>
                              <a:gd name="T31" fmla="+- 0 451 445"/>
                              <a:gd name="T32" fmla="*/ 451 h 347"/>
                              <a:gd name="T33" fmla="*/ 121 w 429"/>
                              <a:gd name="T34" fmla="+- 0 661 445"/>
                              <a:gd name="T35" fmla="*/ 661 h 347"/>
                              <a:gd name="T36" fmla="*/ 174 w 429"/>
                              <a:gd name="T37" fmla="+- 0 661 445"/>
                              <a:gd name="T38" fmla="*/ 661 h 347"/>
                              <a:gd name="T39" fmla="*/ 118 w 429"/>
                              <a:gd name="T40" fmla="+- 0 792 445"/>
                              <a:gd name="T41" fmla="*/ 792 h 347"/>
                              <a:gd name="T42" fmla="*/ 360 w 429"/>
                              <a:gd name="T43" fmla="+- 0 661 445"/>
                              <a:gd name="T44" fmla="*/ 661 h 347"/>
                              <a:gd name="T45" fmla="*/ 308 w 429"/>
                              <a:gd name="T46" fmla="+- 0 661 445"/>
                              <a:gd name="T47" fmla="*/ 661 h 347"/>
                              <a:gd name="T48" fmla="*/ 376 w 429"/>
                              <a:gd name="T49" fmla="+- 0 451 445"/>
                              <a:gd name="T50" fmla="*/ 451 h 347"/>
                              <a:gd name="T51" fmla="*/ 429 w 429"/>
                              <a:gd name="T52" fmla="+- 0 451 445"/>
                              <a:gd name="T53" fmla="*/ 451 h 347"/>
                              <a:gd name="T54" fmla="*/ 360 w 429"/>
                              <a:gd name="T55" fmla="+- 0 661 445"/>
                              <a:gd name="T56" fmla="*/ 661 h 347"/>
                              <a:gd name="T57" fmla="*/ 318 w 429"/>
                              <a:gd name="T58" fmla="+- 0 792 445"/>
                              <a:gd name="T59" fmla="*/ 792 h 347"/>
                              <a:gd name="T60" fmla="*/ 310 w 429"/>
                              <a:gd name="T61" fmla="+- 0 792 445"/>
                              <a:gd name="T62" fmla="*/ 792 h 347"/>
                              <a:gd name="T63" fmla="*/ 214 w 429"/>
                              <a:gd name="T64" fmla="+- 0 566 445"/>
                              <a:gd name="T65" fmla="*/ 566 h 347"/>
                              <a:gd name="T66" fmla="*/ 269 w 429"/>
                              <a:gd name="T67" fmla="+- 0 566 445"/>
                              <a:gd name="T68" fmla="*/ 566 h 347"/>
                              <a:gd name="T69" fmla="*/ 308 w 429"/>
                              <a:gd name="T70" fmla="+- 0 661 445"/>
                              <a:gd name="T71" fmla="*/ 661 h 347"/>
                              <a:gd name="T72" fmla="*/ 360 w 429"/>
                              <a:gd name="T73" fmla="+- 0 661 445"/>
                              <a:gd name="T74" fmla="*/ 661 h 347"/>
                              <a:gd name="T75" fmla="*/ 318 w 429"/>
                              <a:gd name="T76" fmla="+- 0 792 445"/>
                              <a:gd name="T77" fmla="*/ 792 h 34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Lst>
                            <a:rect l="0" t="0" r="r" b="b"/>
                            <a:pathLst>
                              <a:path w="429" h="347">
                                <a:moveTo>
                                  <a:pt x="174" y="216"/>
                                </a:moveTo>
                                <a:lnTo>
                                  <a:pt x="121" y="216"/>
                                </a:lnTo>
                                <a:lnTo>
                                  <a:pt x="210" y="0"/>
                                </a:lnTo>
                                <a:lnTo>
                                  <a:pt x="218" y="0"/>
                                </a:lnTo>
                                <a:lnTo>
                                  <a:pt x="269" y="121"/>
                                </a:lnTo>
                                <a:lnTo>
                                  <a:pt x="214" y="121"/>
                                </a:lnTo>
                                <a:lnTo>
                                  <a:pt x="174" y="216"/>
                                </a:lnTo>
                                <a:close/>
                                <a:moveTo>
                                  <a:pt x="118" y="347"/>
                                </a:moveTo>
                                <a:lnTo>
                                  <a:pt x="110" y="347"/>
                                </a:lnTo>
                                <a:lnTo>
                                  <a:pt x="0" y="6"/>
                                </a:lnTo>
                                <a:lnTo>
                                  <a:pt x="53" y="6"/>
                                </a:lnTo>
                                <a:lnTo>
                                  <a:pt x="121" y="216"/>
                                </a:lnTo>
                                <a:lnTo>
                                  <a:pt x="174" y="216"/>
                                </a:lnTo>
                                <a:lnTo>
                                  <a:pt x="118" y="347"/>
                                </a:lnTo>
                                <a:close/>
                                <a:moveTo>
                                  <a:pt x="360" y="216"/>
                                </a:moveTo>
                                <a:lnTo>
                                  <a:pt x="308" y="216"/>
                                </a:lnTo>
                                <a:lnTo>
                                  <a:pt x="376" y="6"/>
                                </a:lnTo>
                                <a:lnTo>
                                  <a:pt x="429" y="6"/>
                                </a:lnTo>
                                <a:lnTo>
                                  <a:pt x="360" y="216"/>
                                </a:lnTo>
                                <a:close/>
                                <a:moveTo>
                                  <a:pt x="318" y="347"/>
                                </a:moveTo>
                                <a:lnTo>
                                  <a:pt x="310" y="347"/>
                                </a:lnTo>
                                <a:lnTo>
                                  <a:pt x="214" y="121"/>
                                </a:lnTo>
                                <a:lnTo>
                                  <a:pt x="269" y="121"/>
                                </a:lnTo>
                                <a:lnTo>
                                  <a:pt x="308" y="216"/>
                                </a:lnTo>
                                <a:lnTo>
                                  <a:pt x="360" y="216"/>
                                </a:lnTo>
                                <a:lnTo>
                                  <a:pt x="318" y="3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22" y="24"/>
                            <a:ext cx="273"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 y="25"/>
                            <a:ext cx="255"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63" y="0"/>
                            <a:ext cx="388"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BA25EB" id="Group 20" o:spid="_x0000_s1026" style="width:87.65pt;height:40.55pt;mso-position-horizontal-relative:char;mso-position-vertical-relative:line" coordsize="1753,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fdE8CxAAAMRzAAAOAAAAZHJzL2Uyb0RvYy54bWzsXXtv28gR/79AvwOh&#10;P1v4zOVLpBDnkPPjcMC1DXrsB6Al2hJOElVKjpMr+t37m32QuxRHYh52nUQBHEriaHbeuzOzXL36&#10;8f1q6b0r6+2iWl+MxA/+yCvX02q2WN9fjP6V35ylI2+7K9azYlmty4vRh3I7+vH1n//06nEzKYNq&#10;Xi1nZe0ByXo7edxcjOa73WZyfr6dzstVsf2h2pRr3Lyr6lWxw9v6/nxWF4/AvlqeB76fnD9W9WxT&#10;V9Nyu8WnV+rm6LXEf3dXTnf/uLvbljtveTECbTv5fy3/v6X/z1+/Kib3dbGZL6aajOITqFgVizUG&#10;bVBdFbvCe6gXe6hWi2ldbau73Q/TanVe3d0tpqXkAdwIv8PNz3X1sJG83E8e7zeNmCDajpw+Ge30&#10;7+/e1t5iBt1lI29drKAjOawXSOE8bu4ngPm53vy2eVsrDvHy12r6+xayO+/ep/f3Cti7ffxbNQO+&#10;4mFXSeG8v6tXhAJse++lDj40Oijf77wpPhRChCKOR94U92IRZWmslDSdQ5N7X5vOr80Xx3GovpUK&#10;QV85LyZqQEmkJur1q81iOsGfFiZe7QnzuNHhW7uHuhxpJKtBOFZF/fvD5gx63xS7xe1iudh9kDYM&#10;2RBR63dvF1OSMb1p9QI9aL3gNo3qRVIzBkp9pyCepFa8dXU5L9b35ZvtBuYPieL75qO6rh7nZTHb&#10;0sckIxeLfOvQcbtcbG4WyyWpjV5rjuFBHQvsEZqy7qtq+rAq1zvlrnW5BPPVejtfbLYjr56Uq9sS&#10;1lf/MhPSRmAHv253NBxZhHSh/wTpG9/Pgp/OLmP/8izyx9dnb7JofDb2r8eRH6XiUlz+l74tosnD&#10;toQYiuXVZqFpxad71Pb6i44syhOlR3vvChk3lDWBIGlVhkQYGImEaN3W039C2IDD611d7qZzenkH&#10;yenPAdzckGJuJUs62MK7jjoMPAPKhF8EkfIJEhE5TRQFyvTDyDV9mEW93f1cViuPXkDOoFLKuXgH&#10;MSu+DAhRvK5I25KP5dr5AAyoTwz7toYyP7tOr9PoLAqSa2jo6urszc1ldJbciHF8FV5dXl4Jo6H5&#10;YjYr1zTM5ytIyrtaLmbGRrf1/e3lslaKu5H/dCzYtmDnZCgtGUaphIwkqowuE0Hk/xRkZzdJOj6L&#10;bqL4LBv76Zkvsp+yxI+y6OrGZenXxbr8fJa8x4tRFgex1JJFNBmZxZsv/+3zVkxWix2m1OVidTFK&#10;G6BiQm5/vZ5J1e6KxVK9tkRB5LeigLqNoqW5koHqeAF7pfkVE/bWxAO8G+ZjNF33TXW/zYtNCZYJ&#10;rRX7KHbJOUnKNsyIXw1yuVbz0fT9Ws9HTZiTyPIPG8w9yh2cr9CbYe7mj8fS3aLUdTeR6plGBmJI&#10;ykxsxpO0sy0h0cHORnoP/RgOfNioecVjtaD1y+n6hXpwE3Qsa1QOrazQWKWcGDCbK/0pS7itZh/e&#10;1hTI6HNY5HOZJiKubZrSRBw7KyZPaJrCx/iYCcaBa5pYLNDCKRvTx1/SMkU6Tk+WaWYuY5Hm+qIs&#10;E8HJtkxpCs9nmSZoiqxjmiJGLkjG+aWjZpAFyck2m1WVsUlzfVG2Gbm2mVCYej7bNFEzEDqpNAto&#10;EzYlPaewOfmMnKmTNDArbTWxvyjTRM3BDpvSQp7PNE3YDMOOaZ4Wm2bS/fzc6glsk5J3/Gna8Gov&#10;D+qpjHRqmPjW85WTEmPmb3U5KZTFBNAgE69vppwUyNWqyWHtzP5UTlKF1CRFyRfrsSjqhJxA6Pw2&#10;jI7kEadyEiqjbNZqG92pnGRc8f9YTkI5x57iw2ddfUbI1aW7jTvVW5FiVfwUidGpnPT1rD6RG9um&#10;KXPnZ1t9RqgXSdPMOpVOkxcdmQY+vtB5Kif1dyBeYF7U9IVVDV5W1J/PMnXQTNCeRqlAzaiyT/xU&#10;1aRT0PxqgmbYtMaVaeodC7KD9PTtIRM0k0iuI1rTNEFTTvOnYtL3WEwK3cZl8LyNS7PSHCcyWLeW&#10;eVppvuhaEs2qT95TD93GZfC8jcsMrqCSoG7NAXtanigJ8pFfnXrqes+N6QqZ60sqwYdu5zJ47s4l&#10;9l4cyoKC9JQGqZ2632F7CFVyO0EPnrlzmQTwDarVxp0pXS82Q1XFP602v8vVZtO6fIOt1nL3m4cN&#10;hG1r3ezd3tobt2WapO7QwmPYljgR60pRt2cQplhXUBFzv2cwfVBbUGkONttOsVN+JqceeqEdK4ct&#10;362W2H//1zPP90Tgp56gAWXi34IhSiuwv5x7ue89ejR2BwbEWKjGaew1XY4WEVyqQUQgc08TbxMF&#10;v7cwET29REEFDa486icKrTcLFUMU5NsgYolCtdDCJIKgnyistRpcedpPlHClDjH1iYo2HjeoCKZX&#10;VsIVuwjCuFdY1F9qsOUiYChzRc9RZkuep8yVvQj9sJ8yW/y5SBjKXPnHWdQrM1v8BNMrM9rf7+gy&#10;6rf6wNZAHnB272qAoYwmk0b+PGWu/Fl/RKhpseUBY/yYMW0+GevHmq/FxZo/khYbl4h8hIueSEHJ&#10;RsNnHjAeQGUkSwNJFvRpk1L6BhfB9GqTsisLl0BA6aWMlroNtjxkPIAWHRY2jjJb/jxlrvxFFGf9&#10;lNkayEPGA0JXA4xvYsN2yyXrm3iexeZSREm/zGh53sosYjyAHoWwZMZQhppdi4unzJU/PY3UKzNM&#10;hi22PGI8IHI1wPgmWu4tLtY3sSXd5lJEjJ1FtgZyhJbe2TJ2NcBQhqXnAMpiV/6sb9LTWq02Y8YD&#10;YlcDjAfQ82INLtYDYlf+IoxFrzZpidNgy2PGA6j/YNnZuD9qxLb8CaY3aiSu/BE1+mcn1PMsyhLG&#10;AxJXAwxliS1/njJX/ngmpt8DElsDecJ4QOJqgLGzxJY/6wHY8mvLn53RE1sDecJ4wNjVAEPZ2JY/&#10;Sxm1rCzLYOeAsa2BfMx4AHYL2NgYDxjb8mc9YOzKn/VNeu6l9YAx4wF4IGAIZbb8WcpSV/6sb6a2&#10;BvKU8QDKRSwNMB5AT/E0XLIeQJszLFwiDvs9AM+pttjylPGA1NUAswpCoanFxa6CUlf+Ikr7503a&#10;5tXwmaeMB2SuBhjKMlv+LGXY+u/IjJudMlsDOaJj7+yUuRpgfDOz5c/6ZubKn53RaUNEK7OM8QBs&#10;l7D55Ciz5c9SJnxXAayhCd/WQY7v9YtNbna3LJfRqPBtJTgqRTWpydKLOdJ1mWTjqSadueOVhyeN&#10;6YkOyu031Zaez85BHuoAueyKAgWg6C4DDK0RsKmsHgaGIAm4eb77MDRlmRJclkKOUiKgcgkum3VH&#10;wSkfI3DkUhDLcXDNqCpqHwfXrCLrGIKd0gkiRm0eP4o91KyqByqPguu6eK4a3cfBNavN5tHDaqIl&#10;KtGuKptHsdO6UYIP06quV+VYiA0RJK2wCDtWR4PANatYsgwC16xiHTEEnBYIRAwm90HgWqvjYazS&#10;VErYMQ0OwU7zmwQfxqreW5xjwhiCnWYCwo4oPghcs5oNY1WGTEJPwc7Cr4xNRzPay9w9JqQeeTgm&#10;5Ja+g/hW7CgImpfygV1aacxV0ZM+X1XvyrySEDuKhZQyYdxQHdmA4VqA5doGROx34Mxdc91IdLRK&#10;BZh5gM7cNFcNhEnpKBCSbAmFCVALxCAxV4WM5nsgOwa2x6fBMl1W21JKr+VcYQ4oBQfqoAkTLYT5&#10;toIUtDRxIM19c1VwoX4m9rB4Qip4HpUPHaQwhPFA03ZMQPvcGtp5CQla+IDStqLOSoiWlQ6kwW6u&#10;H6XNocYxVDE88y55+wyb+7yQQh3GjrtYSHU+KaTDBjJUpUNNZJ/CLleICxRb5CqiCTIUm6zGyaec&#10;BPFRJ3h8rcddHD/1oNnPSLsEzb4Hc5UBvfdMAa+ucGAKbAbHW+HFvKr/GHmPOCrqYrT990NBx/8s&#10;f1nj3IsM1TeA7eSbKB5TRb+279zad4r1FKguRrsR1s708nKHd/jKw6Ze3M8xkjoBYl1RM+9uIQ9p&#10;oQadOukAdOttQs900EGI0KJ2plvNRbm1kejAWR2qhYjjST63uQgZwD1RjFXTrXk2N6Iq/pfqLKJl&#10;KMaUmxNWOS+17UBEfCtdShLR1wZoMltgIpDeeh5mtiZ5FIHoH87NapnhsOhqMLHDNTktaAoEpYM9&#10;3GHFZHHHlMWbfBaY2Ko41NHQFAgqJ/QM9zRtRWIwyZgRG6nL9nGcJH36E43YgYtgehWI58NtHjmD&#10;aQR/cMRG8gdHtEXPm2gjezkiYzQUgBoNsVbjNBQFp8egMXg5IlNKcxqKbCmNtvg1dAnOUNt24sER&#10;G9lDqvyItuwZx+g0E7HDps9unFYiwfTaTdtKJF2H/YbadhIlg8yAbScRqPgBG6MHFBtqun3E/tCG&#10;4kGrHtZsaD5olcjFUqowKKhDhtp2EUE9P2Jj9MQjZ6idLiJjqE4PkTWbtoeIEUPZZ+kJcW0P8RCP&#10;kW30LI9OBzHExpfeoNrpIBK2Zrps5zGng8iPaAecUNb4+3hsZH/IVtv+IeTF2qrTP8RY/Tx2+oeM&#10;dzjdQ35EW/asHtvu4SE9tt3DQ7bq9A5DzlafpndItsoF1bZzKHlkvKPtHAIX6x1O5zAQzOSYNLKX&#10;IzLTsdM3ZKfjtm8IutgFQNs3PDiibff8iI3dk1Q5f+x0DRl/dLqGrD+2XUMakYs5bc/wkK22PUPg&#10;4ke04z1rq52eIWM5TsfQsRzksZ/SRFDJQC439lEqfLCJoCpJ+bDaIeYvpBm5fO7hKGaYAQEP7Thg&#10;sSTBzaNfh8mmVaYEH1ZSFbBcAsfyDpnLUdI/tkEBf5XYzRlIh2mnjVoS3NQPD4Pr2gt2Og2i/WP7&#10;GVqnWE8MkQxtSyLasRgYAk6rAQk+TKs0lUvwYVqlnTwEjjl0CDG60ppjAhwErrWK2WsQuNbq0G6J&#10;9lLMG0Ow08RBrCLoDwLXWsVOj0HgWqtDmytaq+o0hqPeRBssiHYEOosY9bXPaCDQkutQAwGZoBw3&#10;EEaBbA1Y+3sLacqM5qrr7oPq38jr5bjGKA0Oc9W4aHMNpILEQ0vF3DdXM6bi4hjcPrcGD18ARkIg&#10;aRhQJdect5AGu7kqapVRG3mbe+aqYHQX8jAQsUviOaYSnm130H1WzX1ePFhJdGjgDAirnA6kwW6u&#10;inXkChLuMO/SsMH7Yah96sxYBzgarHDT6jmmcKxhJUfHzBMrz0FwgyW5pxvDvblqie9xbO4bKSEO&#10;nToI1Hb9lDbJd9xBoFPf8PfVnF5HZSXVjDCn16ntN9/c6XXh6fS6I78eElJlmiZXuSpvzzgIKEVW&#10;7SKzKGGOZz8dXnc6vK6YfIHfQvjqoigWep0oKhO4by6KqnMfzMGDKkacflLG/g0mvfJVTwtbQdT8&#10;AlO7reYURC9Gpx+UeboflPnqgihywU4QleuNby6Iql8iOgVR/ofsEl3YlMWyNoiG9ICOXIniGSJV&#10;NDwF0VMQfcpf5cLeQPlTkbI9pH/Wkn6L0n4vdxC2P775+n8AAAD//wAAAP//AwBQSwMEFAAGAAgA&#10;AAAhAFyhR37aAAAAMQMAABkAAABkcnMvX3JlbHMvZTJvRG9jLnhtbC5yZWxzvNLBSgMxEAbgu+A7&#10;hLm72d22IqXZXkToVeoDDMlsNriZhCSKfXsDIlgo622PmWH+/zvkcPzys/iklF1gBV3TgiDWwTi2&#10;Ct7OLw9PIHJBNjgHJgUXynAc7u8OrzRjqUd5cjGLmsJZwVRK3EuZ9UQecxMicd2MIXks9ZmsjKjf&#10;0ZLs2/ZRpr8ZMFxlipNRkE5mA+J8ibX5/+wwjk7Tc9AfnrjcqJDO1+4aiMlSUeDJOPwZbprIFuRt&#10;Q7+OoV8ydOsYuiXDbh3DbsmwXcew/TXIq48+fAMAAP//AwBQSwMEFAAGAAgAAAAhAIi7uKvcAAAA&#10;BAEAAA8AAABkcnMvZG93bnJldi54bWxMj0FrwkAQhe+F/odlhN7qZiu2ErMRkbYnKVQLpbcxOybB&#10;7GzIrkn89117qZeBx3u89022Gm0jeup87ViDmiYgiAtnai41fO3fHhcgfEA22DgmDRfysMrv7zJM&#10;jRv4k/pdKEUsYZ+ihiqENpXSFxVZ9FPXEkfv6DqLIcqulKbDIZbbRj4lybO0WHNcqLClTUXFaXe2&#10;Gt4HHNYz9dpvT8fN5Wc///jeKtL6YTKulyACjeE/DFf8iA55ZDq4MxsvGg3xkfB3r97LfAbioGGh&#10;FMg8k7fw+S8AAAD//wMAUEsDBAoAAAAAAAAAIQANgOyR1AIAANQCAAAUAAAAZHJzL21lZGlhL2lt&#10;YWdlNC5wbmeJUE5HDQoaCgAAAA1JSERSAAAAIgAAAC0IBgAAAMsRuRcAAAAGYktHRAD/AP8A/6C9&#10;p5MAAAAJcEhZcwAADsQAAA7EAZUrDhsAAAJ0SURBVFiF7ZhNaxpBGMdnh3WyZ0lDpS1CIVCCC70I&#10;Qjt48JB1C/oJesnLB0ikUKm3SgVBe+/LyS9QwegePEhUArkE3FICBUElVLHkWnfJ7tOTQod9Mc0W&#10;epg/PJedeZ7/b2aeWdhFCCFwClVVTwAABRmqqp64+WH0n4iDsOIgrDgIKw7CioOw4iCsOAgrDsKK&#10;g7DiIKw4CCsOwoqDsMKiKN44DZimSYI2c6spiuINDofD106D0+n0ftAgbjXD4fA1isfj58jh65wQ&#10;YhiGQYL6E2AYBiGEGE5e8Xj8HMuyrDtRmqZJ+v3+s6B2o9frPXc7GlmWdUwp7bol12q1l0GBeNWi&#10;lHbRbDbbwhhbyGHLJEn6NZlMHt71WMbj8aONjY2FkwfG2JrNZlsIAJCiKC2nSQghyGazX+4Kkslk&#10;6m71FUVpAQBCAIA0Tdt1m4gQglKp9PpvIYrF4huv2pqm7a5AAABRSk+9EgqFwlvLsvC6AJZl4Xw+&#10;/86rJqX0dDl/lTgYDORQKGR6JSYSibNOp5P0g2i32ym318IyQqGQqet6bJkjAMCqe6vV6nEul6v4&#10;3YDt7e3viqJosVjs6+bm5k8AEObz+T1d12VN05ThcPjYr0a1Wj0+Ojp6v3rArmZvb++z10qCiIOD&#10;g4+sr+PZ7u/vf/pXEIeHhx+ces31nMvl8iu/nrlNEEKMSqVy7Obn2XQXFxdP/ZpunUgkEmeDwUD2&#10;8vK9hrZtC/V6PZNMJju3MRcEwU6lUu1Go/HCtm3Bz+ePW+Onq6urB81mU+12u/Ty8vLJaDSKLhYL&#10;SRAEkCRpEY1GRzs7O98opd10Ot2KRCI/1q39Gz8EhFw8/DoyAAAAAElFTkSuQmCCUEsDBAoAAAAA&#10;AAAAIQAyYupeHgQAAB4EAAAUAAAAZHJzL21lZGlhL2ltYWdlMy5wbmeJUE5HDQoaCgAAAA1JSERS&#10;AAAAJAAAAC0IBgAAAMYPyVAAAAAGYktHRAD/AP8A/6C9p5MAAAAJcEhZcwAADsQAAA7EAZUrDhsA&#10;AAO+SURBVFiFzdhRSBt3HAfw79WwsOaYkcaElhlWRjJKIYaygbEwGLkYMShRYQQ12aZP1c7XGn2e&#10;0dea6dOmWcoIgtuxkWAuVwQh60AJXUEiLRLpJFKNzHNpJBJzexihMvzfqvXS+8H/4fL/3j8f/hz3&#10;/3EUAFGr1e4vLS19ZrVaH6MKNTY29g3Lsm7SvAhArK+v31lfX/9IFEXIPXw+X6jyv/8dlyqq3d3d&#10;eoZh+M3NzQ/k3R/punTyYmtr632GYfjt7e2rigABwMbGxocOhyOxt7d3RREgAFhbW7vZ2tq6eHBw&#10;8J4iQACwurr6cXt7+6+Hh4fvKgIEAMvLy592dXX9dHR09I4iQACwuLjY2tPT8+Px8XGNIkAAsLCw&#10;0D0wMPCdKIqUIkAAEAqFvhgeHr4vJwY4AwgAgsHg3dHR0XG5MJU69RUuNSYmJu7JdXScCwRAnJ6e&#10;viPrWXbWGhoa+jYcDnvPez+piKDu7u4Fm832iDQviiLV39//vVQbcaEgjUbzMhaLtTU2Nv5BypRK&#10;JZXH44kkEgmH7CAA0Gq1+xzHtZjN5qekTLFYVLvdbjaZTN6WHQQAer1+J5FIOIxG43NSplAoXHa5&#10;XNFUKnVLdhAAGI3G5zzPMwaD4QUpIwhCrdPpjKfT6RuygwDAZDI94ziuRavV7pMyuVxOxzAMn8lk&#10;rssOAgCLxfIkFou1aTSal6RMNpu9ZrfbH2az2WuygwDAZrM9YlnWrVari6RMJpO5zjAMn8vldLKD&#10;AIBhGD4SiXhUKlWJlEmn0zecTmdcEIRa2UEA4Ha72dnZ2a8oihJJmVQqdcvlckULhcJl2UEA0NfX&#10;9yAYDN6VyiSTydudnZ0/v27X+UYgABgcHJwOBAJ+qQzHcS0ejyfyul3nqaeuz+cLneUEHxkZCZDW&#10;qgyv1/tDuVympE571Tk25dQKBAJ+QRBqZ2Zm7pAy4XDYS9N0/v/WupAdEkUR5XKZ6u3tfUBaszJo&#10;mv6bNPfGz9DJoihKnJub+7Kjo+MXqVw+n6dJcxcKAgCVSlWan5//3G63PzzP/RcOAgC1Wl1kWdbd&#10;1NT0uyJAAEDTdD4Wi7VZLJYnigABQF1d3V8cx7WYTKZnigABgMFgeMHzPNPQ0PCnIkDAqwZPr9fv&#10;KAIEAGaz+Wk8HndKNXhVBQGA1Wp9HI1GXVINXlVBANDc3PybVINXdRDwqsGrqak5VgQIIDd4bw0E&#10;AF6vNzw1NfX1yd/eKgj496PF+Pj4aOVatbKy8slpQZ1Ol6sWyu/3BwRBqJ2cnLz3D0UGkhNRNgxO&#10;AAAAAElFTkSuQmCCUEsDBAoAAAAAAAAAIQCr+RwIVQUAAFUFAAAUAAAAZHJzL21lZGlhL2ltYWdl&#10;Mi5wbmeJUE5HDQoaCgAAAA1JSERSAAAAHAAAAC4IBgAAADu/eTIAAAAGYktHRAD/AP8A/6C9p5MA&#10;AAAJcEhZcwAADsQAAA7EAZUrDhsAAAT1SURBVFiFrZdtSFtXGMefexNNTNJlNk3M8IXqbKjJYj+M&#10;EEVxOuasKENrpVilUN1XDTZQ8IPV+WEwcNPlcxyMiciaEcTOWQV1YGO3UTA1cdSmjqXxLW1TMblG&#10;Z27OPmy3RHvuTW7MA3+4nJfnd57zdp9DIIQgnnm93jy73d44Nzf3sdPpvOTz+XJomhYAAKhUKr9e&#10;r18pLy9fvH79+phGo1njdIYQYtWTJ080zc3NPwoEgggAoHgiCCJaW1s7tby8fInNJyvMYrF0isXi&#10;cCKgkxIIBJGBgYHeaDRKxAVGo1Gio6PDmgzopFpaWsYikYiAE3j79u2vUgFj1N7ePsIKnJ6erknE&#10;SVZW1nZubq5XrVZvEQQRjdfearV2vAWkaZosKipaZeukUCheDg4Omv1+vzJ2kFtbW+rh4WHT2bNn&#10;X7H1lcvluzs7O6pjwMnJyXq2DjqdzuXz+bK5dvTm5uZ7paWlDlz/GzdufB8IBDKPAdva2n7ANSZJ&#10;kl5ZWfmAC8Zod3dXrtVq3Uzf/Pz89ZmZmWrsGp4/f/4vHLCmpmY6ERgjl8uly8jI2L9169bXFEVJ&#10;sMfi8PAwnW3x79y58wUfILOubHUkAMDe3t47CCECMCaRSPZx5VymVqu32epIAIC0tLQjtgZut1vH&#10;F8hpTKgSiYQCzJRKpdIQ1xTx1ZuPkpKSJRwQAFBVVdXcwcGBKKXA/v7+PjYgAz156E8F9Hq9uUKh&#10;8IgLqlKpdkZHR1txfwHeQIQQdHV1fcsFZGQ0Gh8uLCx8dGogRVGS2JsiniorK+fv37//adJAhBCs&#10;r6/n5+Xl/Z0oFABQRUXFr4lGjC18/vx5jl6vf8wHCgDo8uXLv7jdbi1vIEIIwuGwuLOz05LI/y5W&#10;QqHwyGw2D4bDYTEvICOHw1FqNBof8o324sWLf7pcLh1vIEL/5Tnj4+PX+GwoAEBnzpzZm52d/YQ3&#10;kBFN0+T4+Pg1nU7nShQqFovDi4uLZUkBY8F37969ypWSxEqpVPq3t7ezkgbGgq1Wa4dSqfTHg7a2&#10;to6eGsgoEAhkXrly5ScuIEmStMfjeT8lQGZjdXd3f8MF7evr608ZkFFTU5ON60ZKOdDn82Wnp6cf&#10;sm2elAMRQlBdXT2DAwoEgggJGHv69OmFUCgkw9UlYlqtdpWtjgQA8Hg8hVar9fO2trbRnJwcn0aj&#10;WVtYWKhMFkgQBMKVKxSKV1BcXOwETPgmk2k42Smtq6u7h/NZVla2CA0NDXZcpVKp9O/v72fwhYVC&#10;IalMJgvifJrN5kGysbHRjgv/xYsXyqGhoW6+02mxWLrY1r++vv4ehEIhqVwu38WNSCQSHSwtLZUk&#10;Gp3D4SgViUQHOF8FBQXPaJomASEEPT09X+IaAQDKzMwMzM/PV8aD2e32BrapBAA0MjLSjtD/d+nr&#10;16/f5bqASZKkb968+Z3T6SyOTRGDwaBsYmLiM7Zzx8hgMPxO0zT5BsiMMJF0Qi6X7xYUFDzLzs72&#10;xctjAQDJZLLg6upqEcM5Ni3xsm++SktL+2dqaqo2lvHWWvT29g6kAiaTyYInX79YIEIIbDZbk0Kh&#10;eJkszGg0PlxbW7uA88266/x+v9JkMg2zPeNw0uv1j8fGxlq43h4EQthr741RFCW12WxXHzx4UPbo&#10;0aMPNzY2simKkgqFwsi5c+deFhYWeoxG4291dXU/GwyGPzidAcC/5zE3tqTfgNUAAAAASUVORK5C&#10;YIJQSwMECgAAAAAAAAAhAL0ApbCpCAAAqQgAABQAAABkcnMvbWVkaWEvaW1hZ2UxLnBuZ4lQTkcN&#10;ChoKAAAADUlIRFIAAAA7AAAALQgGAAAAEKoTNQAAAAZiS0dEAP8A/wD/oL2nkwAAAAlwSFlzAAAO&#10;xAAADsQBlSsOGwAACElJREFUaIHFmm1QU9kZx0+SS4hA00CAgBAQAlmaYJQyvLgSszMrdrMijFOb&#10;DiPIbFFKB1kttSN+AAofquPLsizM4Aq+sNBW1OkYQbA4DjEiCy4yvAgYMAoBBELSiIAE8nL6wc0M&#10;Q3NuckmUM/N8yH3u/zn/370n955z7yXx+fxnwM7GYDDesFismdDQ0JcCgaBPKBQ+2rJly6i9eiJt&#10;cXHRvaqq6khVVdWRwcFBHt6+JBIJikSih8ePH/82JSVFircvdCQ4HM6L/Pz800qlMhRCCJwRt27d&#10;+i2LxZpej5/4+Pgfh4aGIqzVdRjWEhiGGQ4dOlTz+vVr//VCmkwmck5OToWjXtzc3BZv376d8sFg&#10;LcFgMHRSqTR5PbCHDx+ucpYPCoVirK+vl3xQWEtH165dyyACWlFRkeNsHzQabamrqyv6g8JahnVr&#10;a+tn9oBOTEwEuLm5LeIdvAMHDty8cuXKV21tbTt7enq2tbS0JBYWFhZHREQM4fngcDgv3r17twlC&#10;CEg/b/y/FhkZ+Sw7O/ui5bfBYHBRq9W+SqWS09HREa9SqYKs6Va3oKAglUKh+IRGo+nx9svLy/um&#10;tLT0z9ZyHA5HKZVKU/h8/oC1vMlkolRWVv4pLy/vG4PB4LI2z+Vyh5uamr7kcDhKABBHZO/evY14&#10;Z2NgYICXlZX1PYVCMaJqAABgaWnpcbw6RqOR4uXlpbWmpdPpc2NjY0H2jA6pVJqMYZjBoqVSqcsF&#10;BQUler3e1eYwtgVricePH3/KYDB0qDpcLleBp+/s7IxFaU+dOvV3Iv/706dP5wMAYEJCwqOBgQGe&#10;3Vdje2EhhKCpqUmMd3ZR9z0IIbh8+fIfUDqZTCYieuuqr6+XmM1mkrU82dr/gGgTi8XNQqHwESrf&#10;0dERj8qp1WpfVM7X11dNxAeZTDZLJJIbJBLJ6nXIKbAAAJCUlNSIyo2MjISjcihjAAAwMTER6Kiv&#10;1c1psGFhYS9QOa1Wy0TlvL29NahcXV1dmqO+VjenwWIYZkTlTCYTBZXj8XiDqFxtbW16Q0PDPke9&#10;WZrTYKenp/1QOTqd/haVi4mJ+cnT01NnLQchJEkkkhs3b978nTM8Og1WLpfvQuWCg4PHUDkMw4wH&#10;Dx78Byqv1+tpEonkRmZm5mWNRuPtqE+Hbz1jY2NBNBptCVWrvb19B55+fHw80N3dfQGlt4Snp+d/&#10;z549+1fL9I9oOAyr0+kYcXFxHag6Pj4+aqPRSLFVp7q6OtMWrCVYLNb0hQsX8hYWFtw/GuydO3f2&#10;hYWFjeAZO3ny5Bl7zZw4ceKcvcAAAMhkMjVnzpw5OTc3R3cINjExsUWlUrEVCgV3aGgooq+vb6tM&#10;JhNVV1dn5uTkVISGhirtMaPVar2IHP3CwsJiMplsIgLt5eWlPXfu3InV82BCsM6ItYtne+PevXu/&#10;8ff3f020v5CQkJeNjY17PzpsSUlJwXpAV18Ljh079q2Li8sK0b7T0tJqrf2fnQ5LpVKXy8vLjzoC&#10;ujqUSmVoamrqP4kObYFA0Ds6Ohr8wWBjY2M7+/r6tjoLdHUoFApuZmZmNZVKXbbXD5vNVq0GdhiW&#10;TCabdu/efX+9D9mIxqtXr7ZkZ2dX2gu9bdu2nqWlJZrDsLm5ud/Nzs56fwzItaFSqdhpaWm1JBLJ&#10;bMtnfn7+aVxYkUgk6+7ujtq8efMkap+wsLCRN2/e/HIjYC0hk8lEwcHBo3iwNBptaWpqyg8Ja5lU&#10;tLa2foZ3cdi/f/+/NxIWQgg0Gg0zISHhER7w+fPn/2ITFkIICgoKSmwV2mjgt2/f/oLL5SpQHvfs&#10;2fMfu2CNRiNFKBTKUftiGGZoa2vbudHALS0tiSiPP09SbMNC+H5lgnrkCQCAAQEBE2q12mejgTkc&#10;zgtr/igUitHu9WxgYODE1atXv0LlJycnA1JTU/9lNpsdWiNPTU35O6Lfvn17j7XtEEISIWPJycl3&#10;cnNzy1H5Bw8efF5UVFRMpOb4+Di7pqYmIyMjo4bNZo/zeLxBCCGJSI3VzcXFxWBtu+VpiF3D2BJ6&#10;vd41KiqqG6UjkUjm5ubmL2wNt66urujw8PBhazWePHkSs95hvGPHjnZrNWNjYzsJw0L4furm4eEx&#10;j9IymUyNrdcW09PTLNSEIDs7u3I9oBqNholaOOTm5n63LlgIIaipqTmE0gIAYFxcXMfy8jJ1PWeB&#10;SqUuDw8PhxOFLSoq+hvKT3Nz8xfrhoUQgvT09B/wgI8ePVqOp7906dIRlDY6OrqLyLOmtra2na6u&#10;rnprtdhstspoNFIcgp2fn/fAu5EDAOD169d/j9IvLS3R8BbpIpFINjMz42vLx927d7+k0+lzqDpl&#10;ZWVfQwiBQ7AQQtDd3R2FOqIAAOjh4TH//PnzT1B6vBdbAADo7e09W1FRkaPRaJirdQaDAbt///7u&#10;pKSkBjw9n89/trKy4uIUWAghKCsr+xqvw8jIyP7FxUU3lF4sFjfh6QF4v5Tk8/nP4uLiOiIjI/vt&#10;WeJt2rTpXW9vr8DSj1NgIYQgOTlZitdxenr6DyitTqdj2PpcgGhgGGZY+8WM02C1Wq1XYGDgOJ6B&#10;ixcv/hGln5yc3CwQCHqdAUqn0+caGhqS1vbhNFgIIZDL5UK8zw5cXV31T58+/TVKv7Cw4J6VlfW9&#10;I6Dx8fE/om5bToWFEILi4uJCPDMhISEvdTodA6+GTCYTiUQiGRFIgUDQW1dXdxD11h1CCEhyuVwI&#10;rDQmk6nFe52Iamazmdze3v4pxJnfhoeHj/j5+U3bqjU0NPSrhoaGfQ8fPhT19/dvnZmZYa2srFAx&#10;DDP6+PjM8ni8wV27dsnFYnFzTEzMT7bq/Q++0jcVWvTkuAAAAABJRU5ErkJgglBLAwQKAAAAAAAA&#10;ACEAitU5zU4GAABOBgAAFAAAAGRycy9tZWRpYS9pbWFnZTUucG5niVBORw0KGgoAAAANSUhEUgAA&#10;ADQAAAAzCAYAAADYfStTAAAABmJLR0QA/wD/AP+gvaeTAAAACXBIWXMAAA7EAAAOxAGVKw4bAAAF&#10;7klEQVRogd1abUxTVxg+9/badlC7ygg02MAIYRmGZI0kouli1iCTOTJEQeMkc7hk/thmRzJICIG4&#10;yTIhSMtHt+G2LNtCgma6SAi4gcb92KKMUAbKLH40VLxC01pQ09H29j37MUkauKe0t7fF+CbnD+95&#10;nud97lvec9t7KYwxepaCXusCxI5nzhC1f//+nkAgIFme0Gq1Y3V1dZ8H/21kZEQ/PDz8+qVLl7L5&#10;yEwmU5dGoxmMVbFLYbVaS+vq6g7yJhmG8SOE8PK1c+fOCxhjFLzcbnfu7du3K/j2I4RwSUnJteUY&#10;sRcArMvLy5sh1RCRIQCgAUCam5s7SyJ0uVwFsTRks9neJmnn5+fbIzK0tIaGhj4jkTY2Np6PpaFD&#10;hw4Nk7SvXLlSI8gQx3FpcrmcF8cwTMDn82XGwszCwoKOZCYlJeVxIBDYIGjKSSQS9sSJE2f5chzH&#10;0QMDAx8K4V0tTp06VUXKtbe3/0DTtFtQh1a7WhkZGW4ASBSzO36/P0MqlXJ8ejRNg9frfQljLPwc&#10;UiqVfxw4cMDCl5uenlZdv379HaHcfNHf33/U5/OtOF4QQqihoaFfKpVOIYQiG9vL19TUVCUfFiGE&#10;i4uLJ8XqDgAo0tPT50lawZM1KkMAIM/OznaShJxOZ6EYhiwWy1GSxp49e8aD90ZlCGOMBgYGviCJ&#10;HTt2rE+E7tB6vf4WScNqtR4W1ZDf708n/bM+GeFZ0RhiWbaEZCYnJ8cBALLg/VHfnDIMY29sbDzP&#10;l+M4ju7r6/soGv7m5uaPSbmOjo6vKYryLi8oqg5hjJHb7X6NjwMhhDUazQIAKIR0x+PxvELiVSgU&#10;Xo7j1Msxonx9UKlUl0tLS6/x5WZmZpQTExPvCuHt7u4mHqQnT57skUgksysSYnQIY4wmJyff5+NB&#10;COGioqIbAEBFwsdxXKpSqVwkcXo8Hi0fTjRDAJCQmZn5gFSAw+EoioTv4sWLn5K4DAbDZRJONEMY&#10;Y9Tb29tCKqK+vr4/gosj27Rp0xyJi2XZkrgY8vl8mQzDBPj4gu+3VltWq/UwyYxer78FAHRcDGGM&#10;0fHjx3tJxZw5c6YjHI6ysrK/SRwWi+VoKKzohpxOZyGpmLS0tIcAoAyFd7lcBST8kyNgfSi86L/6&#10;JCUlDe3atesGX45l2fVjY2OVofCdnZ3Eg9RsNn9LUdSjkAWI3SGMMRofH/+AjxMhhAsKCm6SRrjX&#10;682maRr4cFKplPP7/S+uph0TQwCg0Gg0CyRTc3Nzb/LhTp8+3UnCNDc3nw1HOyaGMMbo3LlzJlJx&#10;tbW1v/JcBFVKSspjEmZ+fv7VNTUU6uND0zQsLi6+HLz/6tWr1SQzFRUVI+HqxswQxhjV19f3k4rs&#10;6ekxP+mMBAAk27ZtmybtvXPnzsGnwpDD4XiDVKRarX4EAM/b7fZ9drt9H2nf5s2b7wHAunA1mZAj&#10;MMpITk6+UFhYeHNwcHDFb+Gzs7OK0dHR97q6uspCcbS3t5spivKHLRrLDmGM0ejoqIGPHyGEQ93M&#10;IoRwUlKSJxAIvBCJXswfp2i12u/VavVjvpzNZtsQCtvW1vYTTdOuSPRiboiiqIcmk+lHIdjy8vK2&#10;SDFxeeC1e/fuzkgxtbW1v8lksslIcXExJJPJ/qmpqRmKBFNVVWUUJBbrobC07t+//xafDt8qLi6e&#10;jPQre9yGwlKkpqb2bd++3RbO3qampjaKorAQnbgZoigKWlpavlxtX1ZW1oOcnBxBQwShOD8Fz8vL&#10;+y45OdkTao/ZbO6iKOpfoRpxNUTTtLu1tbWblE9ISPDv2LHDHJVGNGAhUV5e3kHKNTU1/SyRSO5F&#10;wx93Q3K5fMJgMPzOl6usrBQ2qoNiTd4kqa6uXtGlI0eO/JmYmPhX1OTxOoeCFwBI8vPz7cF6d+/e&#10;LRODe006RFFUoLW19SuEENLpdNM6nW5648aNv4jBzezdu/cs6V0fMQRIsXXr1m9UKlWD0WjsROh/&#10;k6IQx+pjFcbH7jmj0fgJy7JbWJbdIhYvhbGgO4ynNp659+X+A4E3tZOvyPp3AAAAAElFTkSuQmCC&#10;UEsBAi0AFAAGAAgAAAAhALGCZ7YKAQAAEwIAABMAAAAAAAAAAAAAAAAAAAAAAFtDb250ZW50X1R5&#10;cGVzXS54bWxQSwECLQAUAAYACAAAACEAOP0h/9YAAACUAQAACwAAAAAAAAAAAAAAAAA7AQAAX3Jl&#10;bHMvLnJlbHNQSwECLQAUAAYACAAAACEA9n3RPAsQAADEcwAADgAAAAAAAAAAAAAAAAA6AgAAZHJz&#10;L2Uyb0RvYy54bWxQSwECLQAUAAYACAAAACEAXKFHftoAAAAxAwAAGQAAAAAAAAAAAAAAAABxEgAA&#10;ZHJzL19yZWxzL2Uyb0RvYy54bWwucmVsc1BLAQItABQABgAIAAAAIQCIu7ir3AAAAAQBAAAPAAAA&#10;AAAAAAAAAAAAAIITAABkcnMvZG93bnJldi54bWxQSwECLQAKAAAAAAAAACEADYDskdQCAADUAgAA&#10;FAAAAAAAAAAAAAAAAACLFAAAZHJzL21lZGlhL2ltYWdlNC5wbmdQSwECLQAKAAAAAAAAACEAMmLq&#10;Xh4EAAAeBAAAFAAAAAAAAAAAAAAAAACRFwAAZHJzL21lZGlhL2ltYWdlMy5wbmdQSwECLQAKAAAA&#10;AAAAACEAq/kcCFUFAABVBQAAFAAAAAAAAAAAAAAAAADhGwAAZHJzL21lZGlhL2ltYWdlMi5wbmdQ&#10;SwECLQAKAAAAAAAAACEAvQClsKkIAACpCAAAFAAAAAAAAAAAAAAAAABoIQAAZHJzL21lZGlhL2lt&#10;YWdlMS5wbmdQSwECLQAKAAAAAAAAACEAitU5zU4GAABOBgAAFAAAAAAAAAAAAAAAAABDKgAAZHJz&#10;L21lZGlhL2ltYWdlNS5wbmdQSwUGAAAAAAoACgCEAgAAw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left:1311;top:24;width:442;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wPfwQAAANsAAAAPAAAAZHJzL2Rvd25yZXYueG1sRE9Na4NA&#10;EL0X8h+WCeTWrPWQWOMqRdqQY2sKbW6DO1WpOyvuJuq/7x4CPT7ed1bMphc3Gl1nWcHTNgJBXFvd&#10;caPg8/z2mIBwHlljb5kULOSgyFcPGabaTvxBt8o3IoSwS1FB6/2QSunqlgy6rR2IA/djR4M+wLGR&#10;esQphJtexlG0kwY7Dg0tDlS2VP9WV6PgODTJ8aKnr/flVfvvcm/O1XOs1GY9vxxAeJr9v/juPmkF&#10;cVgfvoQfIPM/AAAA//8DAFBLAQItABQABgAIAAAAIQDb4fbL7gAAAIUBAAATAAAAAAAAAAAAAAAA&#10;AAAAAABbQ29udGVudF9UeXBlc10ueG1sUEsBAi0AFAAGAAgAAAAhAFr0LFu/AAAAFQEAAAsAAAAA&#10;AAAAAAAAAAAAHwEAAF9yZWxzLy5yZWxzUEsBAi0AFAAGAAgAAAAhAEjTA9/BAAAA2wAAAA8AAAAA&#10;AAAAAAAAAAAABwIAAGRycy9kb3ducmV2LnhtbFBLBQYAAAAAAwADALcAAAD1AgAAAAA=&#10;">
                  <v:imagedata r:id="rId15" o:title=""/>
                </v:shape>
                <v:line id="Line 39" o:spid="_x0000_s1028" style="position:absolute;visibility:visible;mso-wrap-style:square" from="1077,48" to="126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RWowgAAANsAAAAPAAAAZHJzL2Rvd25yZXYueG1sRI/RisIw&#10;FETfBf8hXME3TfRBpRpLEYSFhQV1P+DSXNtic1OTaOt+vVlY2MdhZs4wu3ywrXiSD41jDYu5AkFc&#10;OtNwpeH7cpxtQISIbLB1TBpeFCDfj0c7zIzr+UTPc6xEgnDIUEMdY5dJGcqaLIa564iTd3XeYkzS&#10;V9J47BPctnKp1EpabDgt1NjRoabydn5YDdfLpr8rOzQPPBQ/a/W1vr/8p9bTyVBsQUQa4n/4r/1h&#10;NCwX8Psl/QC5fwMAAP//AwBQSwECLQAUAAYACAAAACEA2+H2y+4AAACFAQAAEwAAAAAAAAAAAAAA&#10;AAAAAAAAW0NvbnRlbnRfVHlwZXNdLnhtbFBLAQItABQABgAIAAAAIQBa9CxbvwAAABUBAAALAAAA&#10;AAAAAAAAAAAAAB8BAABfcmVscy8ucmVsc1BLAQItABQABgAIAAAAIQCnzRWowgAAANsAAAAPAAAA&#10;AAAAAAAAAAAAAAcCAABkcnMvZG93bnJldi54bWxQSwUGAAAAAAMAAwC3AAAA9gIAAAAA&#10;" strokeweight=".84836mm"/>
                <v:line id="Line 38" o:spid="_x0000_s1029" style="position:absolute;visibility:visible;mso-wrap-style:square" from="1102,72" to="1102,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2XIxAAAANsAAAAPAAAAZHJzL2Rvd25yZXYueG1sRI/RagIx&#10;FETfBf8hXKEvpWbdViurUaQgtIgPaj/gdnPdLG5uliSu6983hYKPw8ycYZbr3jaiIx9qxwom4wwE&#10;cel0zZWC79P2ZQ4iRGSNjWNScKcA69VwsMRCuxsfqDvGSiQIhwIVmBjbQspQGrIYxq4lTt7ZeYsx&#10;SV9J7fGW4LaReZbNpMWa04LBlj4MlZfj1Sr4uutnfW13P2+z7f7QvRv/Oo07pZ5G/WYBIlIfH+H/&#10;9qdWkOfw9yX9ALn6BQAA//8DAFBLAQItABQABgAIAAAAIQDb4fbL7gAAAIUBAAATAAAAAAAAAAAA&#10;AAAAAAAAAABbQ29udGVudF9UeXBlc10ueG1sUEsBAi0AFAAGAAgAAAAhAFr0LFu/AAAAFQEAAAsA&#10;AAAAAAAAAAAAAAAAHwEAAF9yZWxzLy5yZWxzUEsBAi0AFAAGAAgAAAAhADprZcjEAAAA2wAAAA8A&#10;AAAAAAAAAAAAAAAABwIAAGRycy9kb3ducmV2LnhtbFBLBQYAAAAAAwADALcAAAD4AgAAAAA=&#10;" strokeweight=".8855mm"/>
                <v:line id="Line 37" o:spid="_x0000_s1030" style="position:absolute;visibility:visible;mso-wrap-style:square" from="1077,192" to="12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55OwwAAANsAAAAPAAAAZHJzL2Rvd25yZXYueG1sRI9bi8Iw&#10;FITfBf9DOIJvmqiwrNUo4gV8kcUL+Hpojm2xOSlNtNVfbxYW9nGYmW+Y+bK1pXhS7QvHGkZDBYI4&#10;dabgTMPlvBt8g/AB2WDpmDS8yMNy0e3MMTGu4SM9TyETEcI+QQ15CFUipU9zsuiHriKO3s3VFkOU&#10;dSZNjU2E21KOlfqSFguOCzlWtM4pvZ8eVsNufWzKq32rw9ZkarNy08uPnWrd77WrGYhAbfgP/7X3&#10;RsN4Ar9f4g+Qiw8AAAD//wMAUEsBAi0AFAAGAAgAAAAhANvh9svuAAAAhQEAABMAAAAAAAAAAAAA&#10;AAAAAAAAAFtDb250ZW50X1R5cGVzXS54bWxQSwECLQAUAAYACAAAACEAWvQsW78AAAAVAQAACwAA&#10;AAAAAAAAAAAAAAAfAQAAX3JlbHMvLnJlbHNQSwECLQAUAAYACAAAACEAbXeeTsMAAADbAAAADwAA&#10;AAAAAAAAAAAAAAAHAgAAZHJzL2Rvd25yZXYueG1sUEsFBgAAAAADAAMAtwAAAPcCAAAAAA==&#10;" strokeweight=".813mm"/>
                <v:line id="Line 36" o:spid="_x0000_s1031" style="position:absolute;visibility:visible;mso-wrap-style:square" from="1102,215" to="1102,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lgnxAAAANsAAAAPAAAAZHJzL2Rvd25yZXYueG1sRI/dagIx&#10;FITvBd8hnEJvima1/pStUUQQKuKFPw9wujndLN2cLElc17dvhIKXw8x8wyxWna1FSz5UjhWMhhkI&#10;4sLpiksFl/N28AEiRGSNtWNScKcAq2W/t8BcuxsfqT3FUiQIhxwVmBibXMpQGLIYhq4hTt6P8xZj&#10;kr6U2uMtwW0tx1k2kxYrTgsGG9oYKn5PV6tgd9dv+trsvyez7eHYzo1/n8a9Uq8v3foTRKQuPsP/&#10;7S+tYDyBx5f0A+TyDwAA//8DAFBLAQItABQABgAIAAAAIQDb4fbL7gAAAIUBAAATAAAAAAAAAAAA&#10;AAAAAAAAAABbQ29udGVudF9UeXBlc10ueG1sUEsBAi0AFAAGAAgAAAAhAFr0LFu/AAAAFQEAAAsA&#10;AAAAAAAAAAAAAAAAHwEAAF9yZWxzLy5yZWxzUEsBAi0AFAAGAAgAAAAhANrOWCfEAAAA2wAAAA8A&#10;AAAAAAAAAAAAAAAABwIAAGRycy9kb3ducmV2LnhtbFBLBQYAAAAAAwADALcAAAD4AgAAAAA=&#10;" strokeweight=".8855mm"/>
                <v:line id="Line 35" o:spid="_x0000_s1032" style="position:absolute;visibility:visible;mso-wrap-style:square" from="1077,335" to="1260,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hOrwgAAANsAAAAPAAAAZHJzL2Rvd25yZXYueG1sRI/disIw&#10;FITvhX2HcIS900RhtVSjiLAgCAv+PMChObbF5qQm0dZ9+s2C4OUwM98wy3VvG/EgH2rHGiZjBYK4&#10;cKbmUsP59D3KQISIbLBxTBqeFGC9+hgsMTeu4wM9jrEUCcIhRw1VjG0uZSgqshjGriVO3sV5izFJ&#10;X0rjsUtw28ipUjNpsea0UGFL24qK6/FuNVxOWXdTtq/vuN38ztXP/Pb0e60/h/1mASJSH9/hV3tn&#10;NEy/4P9L+gFy9QcAAP//AwBQSwECLQAUAAYACAAAACEA2+H2y+4AAACFAQAAEwAAAAAAAAAAAAAA&#10;AAAAAAAAW0NvbnRlbnRfVHlwZXNdLnhtbFBLAQItABQABgAIAAAAIQBa9CxbvwAAABUBAAALAAAA&#10;AAAAAAAAAAAAAB8BAABfcmVscy8ucmVsc1BLAQItABQABgAIAAAAIQDY9hOrwgAAANsAAAAPAAAA&#10;AAAAAAAAAAAAAAcCAABkcnMvZG93bnJldi54bWxQSwUGAAAAAAMAAwC3AAAA9gIAAAAA&#10;" strokeweight=".84836mm"/>
                <v:shape id="Picture 34" o:spid="_x0000_s1033" type="#_x0000_t75" style="position:absolute;left:689;top:445;width:213;height: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IxjxQAAANsAAAAPAAAAZHJzL2Rvd25yZXYueG1sRI9PawIx&#10;FMTvBb9DeIKXUrN6kLIaRUVBD6Wsf3p+bF43WzcvSxJ1/fZNoeBxmJnfMLNFZxtxIx9qxwpGwwwE&#10;cel0zZWC03H79g4iRGSNjWNS8KAAi3nvZYa5dncu6HaIlUgQDjkqMDG2uZShNGQxDF1LnLxv5y3G&#10;JH0ltcd7gttGjrNsIi3WnBYMtrQ2VF4OV6vgOHq8nvemLTZ+/7WqP6rNT/F5UmrQ75ZTEJG6+Az/&#10;t3dawXgCf1/SD5DzXwAAAP//AwBQSwECLQAUAAYACAAAACEA2+H2y+4AAACFAQAAEwAAAAAAAAAA&#10;AAAAAAAAAAAAW0NvbnRlbnRfVHlwZXNdLnhtbFBLAQItABQABgAIAAAAIQBa9CxbvwAAABUBAAAL&#10;AAAAAAAAAAAAAAAAAB8BAABfcmVscy8ucmVsc1BLAQItABQABgAIAAAAIQDycIxjxQAAANsAAAAP&#10;AAAAAAAAAAAAAAAAAAcCAABkcnMvZG93bnJldi54bWxQSwUGAAAAAAMAAwC3AAAA+QIAAAAA&#10;">
                  <v:imagedata r:id="rId16" o:title=""/>
                </v:shape>
                <v:line id="Line 33" o:spid="_x0000_s1034" style="position:absolute;visibility:visible;mso-wrap-style:square" from="472,474" to="656,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ChHwQAAANsAAAAPAAAAZHJzL2Rvd25yZXYueG1sRI/RisIw&#10;FETfBf8hXME3TfTBSjWKCMLCgrC6H3Bprm2xualJtNWv3wjCPg4zc4ZZb3vbiAf5UDvWMJsqEMSF&#10;MzWXGn7Ph8kSRIjIBhvHpOFJAbab4WCNuXEd/9DjFEuRIBxy1FDF2OZShqIii2HqWuLkXZy3GJP0&#10;pTQeuwS3jZwrtZAWa04LFba0r6i4nu5Ww+W87G7K9vUd97tXpo7Z7em/tR6P+t0KRKQ+/oc/7S+j&#10;YZ7B+0v6AXLzBwAA//8DAFBLAQItABQABgAIAAAAIQDb4fbL7gAAAIUBAAATAAAAAAAAAAAAAAAA&#10;AAAAAABbQ29udGVudF9UeXBlc10ueG1sUEsBAi0AFAAGAAgAAAAhAFr0LFu/AAAAFQEAAAsAAAAA&#10;AAAAAAAAAAAAHwEAAF9yZWxzLy5yZWxzUEsBAi0AFAAGAAgAAAAhAEdoKEfBAAAA2wAAAA8AAAAA&#10;AAAAAAAAAAAABwIAAGRycy9kb3ducmV2LnhtbFBLBQYAAAAAAwADALcAAAD1AgAAAAA=&#10;" strokeweight=".84836mm"/>
                <v:line id="Line 32" o:spid="_x0000_s1035" style="position:absolute;visibility:visible;mso-wrap-style:square" from="497,498" to="497,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1IiwgAAANsAAAAPAAAAZHJzL2Rvd25yZXYueG1sRE/dasIw&#10;FL4f+A7hDHYzNNVtKtW0iCBsyC78eYBjc2zKmpOSxFrffrkY7PLj+1+Xg21FTz40jhVMJxkI4srp&#10;hmsF59NuvAQRIrLG1jEpeFCAshg9rTHX7s4H6o+xFimEQ44KTIxdLmWoDFkME9cRJ+7qvMWYoK+l&#10;9nhP4baVsyybS4sNpwaDHW0NVT/Hm1Xw9dCv+tbtL+/z3fehXxj/9hH3Sr08D5sViEhD/Bf/uT+1&#10;glkam76kHyCLXwAAAP//AwBQSwECLQAUAAYACAAAACEA2+H2y+4AAACFAQAAEwAAAAAAAAAAAAAA&#10;AAAAAAAAW0NvbnRlbnRfVHlwZXNdLnhtbFBLAQItABQABgAIAAAAIQBa9CxbvwAAABUBAAALAAAA&#10;AAAAAAAAAAAAAB8BAABfcmVscy8ucmVsc1BLAQItABQABgAIAAAAIQBbg1IiwgAAANsAAAAPAAAA&#10;AAAAAAAAAAAAAAcCAABkcnMvZG93bnJldi54bWxQSwUGAAAAAAMAAwC3AAAA9gIAAAAA&#10;" strokeweight=".8855mm"/>
                <v:line id="Line 31" o:spid="_x0000_s1036" style="position:absolute;visibility:visible;mso-wrap-style:square" from="472,619" to="630,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xmuwgAAANsAAAAPAAAAZHJzL2Rvd25yZXYueG1sRI/RisIw&#10;FETfF/yHcAXftok+qNs1igiCICys+gGX5toWm5uaRFv9+s2C4OMwM2eYxaq3jbiTD7VjDeNMgSAu&#10;nKm51HA6bj/nIEJENtg4Jg0PCrBaDj4WmBvX8S/dD7EUCcIhRw1VjG0uZSgqshgy1xIn7+y8xZik&#10;L6Xx2CW4beREqam0WHNaqLClTUXF5XCzGs7HeXdVtq9vuFk/Z+pndn34vdajYb/+BhGpj+/wq70z&#10;GiZf8P8l/QC5/AMAAP//AwBQSwECLQAUAAYACAAAACEA2+H2y+4AAACFAQAAEwAAAAAAAAAAAAAA&#10;AAAAAAAAW0NvbnRlbnRfVHlwZXNdLnhtbFBLAQItABQABgAIAAAAIQBa9CxbvwAAABUBAAALAAAA&#10;AAAAAAAAAAAAAB8BAABfcmVscy8ucmVsc1BLAQItABQABgAIAAAAIQBZuxmuwgAAANsAAAAPAAAA&#10;AAAAAAAAAAAAAAcCAABkcnMvZG93bnJldi54bWxQSwUGAAAAAAMAAwC3AAAA9gIAAAAA&#10;" strokeweight=".84836mm"/>
                <v:line id="Line 30" o:spid="_x0000_s1037" style="position:absolute;visibility:visible;mso-wrap-style:square" from="497,643" to="497,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Mj5wgAAANsAAAAPAAAAZHJzL2Rvd25yZXYueG1sRE/dasIw&#10;FL4f+A7hCLsZmjo3lWoqYyBsyC78eYBjc2yKzUlJYlvffrkY7PLj+99sB9uIjnyoHSuYTTMQxKXT&#10;NVcKzqfdZAUiRGSNjWNS8KAA22L0tMFcu54P1B1jJVIIhxwVmBjbXMpQGrIYpq4lTtzVeYsxQV9J&#10;7bFP4baRr1m2kBZrTg0GW/o0VN6Od6vg+6Ff9L3dX94Wu59DtzR+/h73Sj2Ph481iEhD/Bf/ub+0&#10;gnlan76kHyCLXwAAAP//AwBQSwECLQAUAAYACAAAACEA2+H2y+4AAACFAQAAEwAAAAAAAAAAAAAA&#10;AAAAAAAAW0NvbnRlbnRfVHlwZXNdLnhtbFBLAQItABQABgAIAAAAIQBa9CxbvwAAABUBAAALAAAA&#10;AAAAAAAAAAAAAB8BAABfcmVscy8ucmVsc1BLAQItABQABgAIAAAAIQAgLMj5wgAAANsAAAAPAAAA&#10;AAAAAAAAAAAAAAcCAABkcnMvZG93bnJldi54bWxQSwUGAAAAAAMAAwC3AAAA9gIAAAAA&#10;" strokeweight=".8855mm"/>
                <v:line id="Line 29" o:spid="_x0000_s1038" style="position:absolute;visibility:visible;mso-wrap-style:square" from="472,761" to="656,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IN1wgAAANsAAAAPAAAAZHJzL2Rvd25yZXYueG1sRI/RisIw&#10;FETfBf8hXGHfNHEX1lKNIsKCIAirfsClubbF5qYm0db9+o0g+DjMzBlmseptI+7kQ+1Yw3SiQBAX&#10;ztRcajgdf8YZiBCRDTaOScODAqyWw8ECc+M6/qX7IZYiQTjkqKGKsc2lDEVFFsPEtcTJOztvMSbp&#10;S2k8dgluG/mp1Le0WHNaqLClTUXF5XCzGs7HrLsq29c33Kz/Zmo/uz78TuuPUb+eg4jUx3f41d4a&#10;DV9TeH5JP0Au/wEAAP//AwBQSwECLQAUAAYACAAAACEA2+H2y+4AAACFAQAAEwAAAAAAAAAAAAAA&#10;AAAAAAAAW0NvbnRlbnRfVHlwZXNdLnhtbFBLAQItABQABgAIAAAAIQBa9CxbvwAAABUBAAALAAAA&#10;AAAAAAAAAAAAAB8BAABfcmVscy8ucmVsc1BLAQItABQABgAIAAAAIQAiFIN1wgAAANsAAAAPAAAA&#10;AAAAAAAAAAAAAAcCAABkcnMvZG93bnJldi54bWxQSwUGAAAAAAMAAwC3AAAA9gIAAAAA&#10;" strokeweight=".84836mm"/>
                <v:line id="Line 28" o:spid="_x0000_s1039" style="position:absolute;visibility:visible;mso-wrap-style:square" from="929,475" to="115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3umwgAAANsAAAAPAAAAZHJzL2Rvd25yZXYueG1sRI9Bi8Iw&#10;FITvgv8hPGFvmqrsIrVRykJZLx7WVbw+mte02LyUJqv13xtB8DjMzDdMth1sK67U+8axgvksAUFc&#10;Ot2wUXD8K6YrED4ga2wdk4I7edhuxqMMU+1u/EvXQzAiQtinqKAOoUul9GVNFv3MdcTRq1xvMUTZ&#10;G6l7vEW4beUiSb6kxYbjQo0dfddUXg7/VkFVrJr9seATnfPP5c7n5vJzNkp9TIZ8DSLQEN7hV3un&#10;FSwX8PwSf4DcPAAAAP//AwBQSwECLQAUAAYACAAAACEA2+H2y+4AAACFAQAAEwAAAAAAAAAAAAAA&#10;AAAAAAAAW0NvbnRlbnRfVHlwZXNdLnhtbFBLAQItABQABgAIAAAAIQBa9CxbvwAAABUBAAALAAAA&#10;AAAAAAAAAAAAAB8BAABfcmVscy8ucmVsc1BLAQItABQABgAIAAAAIQCyA3umwgAAANsAAAAPAAAA&#10;AAAAAAAAAAAAAAcCAABkcnMvZG93bnJldi54bWxQSwUGAAAAAAMAAwC3AAAA9gIAAAAA&#10;" strokeweight=".83567mm"/>
                <v:line id="Line 27" o:spid="_x0000_s1040" style="position:absolute;visibility:visible;mso-wrap-style:square" from="1041,498" to="1041,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aOxAAAANsAAAAPAAAAZHJzL2Rvd25yZXYueG1sRI/RagIx&#10;FETfBf8hXMGXUrN1WytboxRBsIgP2n7A7ea6Wbq5WZK4rn/fCIKPw8ycYRar3jaiIx9qxwpeJhkI&#10;4tLpmisFP9+b5zmIEJE1No5JwZUCrJbDwQIL7S58oO4YK5EgHApUYGJsCylDachimLiWOHkn5y3G&#10;JH0ltcdLgttGTrNsJi3WnBYMtrQ2VP4dz1bB11U/6XO7+32dbfaH7t34/C3ulBqP+s8PEJH6+Ajf&#10;21utIM/h9iX9ALn8BwAA//8DAFBLAQItABQABgAIAAAAIQDb4fbL7gAAAIUBAAATAAAAAAAAAAAA&#10;AAAAAAAAAABbQ29udGVudF9UeXBlc10ueG1sUEsBAi0AFAAGAAgAAAAhAFr0LFu/AAAAFQEAAAsA&#10;AAAAAAAAAAAAAAAAHwEAAF9yZWxzLy5yZWxzUEsBAi0AFAAGAAgAAAAhAND+Vo7EAAAA2wAAAA8A&#10;AAAAAAAAAAAAAAAABwIAAGRycy9kb3ducmV2LnhtbFBLBQYAAAAAAwADALcAAAD4AgAAAAA=&#10;" strokeweight=".8855mm"/>
                <v:line id="Line 26" o:spid="_x0000_s1041" style="position:absolute;visibility:visible;mso-wrap-style:square" from="1623,451" to="1623,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876xAAAANsAAAAPAAAAZHJzL2Rvd25yZXYueG1sRI/dagIx&#10;FITvBd8hnEJvimatf2VrFBGEinjhzwOcbk43SzcnSxLX9e0boeDlMDPfMItVZ2vRkg+VYwWjYQaC&#10;uHC64lLB5bwdfIAIEVlj7ZgU3CnAatnvLTDX7sZHak+xFAnCIUcFJsYmlzIUhiyGoWuIk/fjvMWY&#10;pC+l9nhLcFvL9yybSYsVpwWDDW0MFb+nq1Wwu+s3fW3235PZ9nBs58aPp3Gv1OtLt/4EEamLz/B/&#10;+0srGE/g8SX9ALn8AwAA//8DAFBLAQItABQABgAIAAAAIQDb4fbL7gAAAIUBAAATAAAAAAAAAAAA&#10;AAAAAAAAAABbQ29udGVudF9UeXBlc10ueG1sUEsBAi0AFAAGAAgAAAAhAFr0LFu/AAAAFQEAAAsA&#10;AAAAAAAAAAAAAAAAHwEAAF9yZWxzLy5yZWxzUEsBAi0AFAAGAAgAAAAhAF8XzvrEAAAA2wAAAA8A&#10;AAAAAAAAAAAAAAAABwIAAGRycy9kb3ducmV2LnhtbFBLBQYAAAAAAwADALcAAAD4AgAAAAA=&#10;" strokeweight=".8855mm"/>
                <v:shape id="AutoShape 25" o:spid="_x0000_s1042" style="position:absolute;left:1157;top:445;width:382;height:347;visibility:visible;mso-wrap-style:square;v-text-anchor:top" coordsize="382,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Wf6xAAAANsAAAAPAAAAZHJzL2Rvd25yZXYueG1sRI9Ba8JA&#10;FITvBf/D8gRvdWNFLTEbsUJKTxVte/D2yD6TYPZt3N2a+O+7hUKPw8x8w2SbwbTiRs43lhXMpgkI&#10;4tLqhisFnx/F4zMIH5A1tpZJwZ08bPLRQ4aptj0f6HYMlYgQ9ikqqEPoUil9WZNBP7UdcfTO1hkM&#10;UbpKaod9hJtWPiXJUhpsOC7U2NGupvJy/DYK+ve7/nrRJ1pch2Rv7Gvh7KpQajIetmsQgYbwH/5r&#10;v2kF8wX8fok/QOY/AAAA//8DAFBLAQItABQABgAIAAAAIQDb4fbL7gAAAIUBAAATAAAAAAAAAAAA&#10;AAAAAAAAAABbQ29udGVudF9UeXBlc10ueG1sUEsBAi0AFAAGAAgAAAAhAFr0LFu/AAAAFQEAAAsA&#10;AAAAAAAAAAAAAAAAHwEAAF9yZWxzLy5yZWxzUEsBAi0AFAAGAAgAAAAhAKFBZ/rEAAAA2wAAAA8A&#10;AAAAAAAAAAAAAAAABwIAAGRycy9kb3ducmV2LnhtbFBLBQYAAAAAAwADALcAAAD4AgAAAAA=&#10;" path="m51,340l,340,70,r8,l146,149r-55,l51,340xm243,247r-53,l302,r8,l341,149r-51,l243,247xm194,347r-8,l91,149r55,l190,247r53,l194,347xm381,340r-51,l290,149r51,l381,340xe" fillcolor="black" stroked="f">
                  <v:path arrowok="t" o:connecttype="custom" o:connectlocs="51,785;0,785;70,445;78,445;146,594;91,594;51,785;243,692;190,692;302,445;310,445;341,594;290,594;243,692;194,792;186,792;91,594;146,594;190,692;243,692;194,792;381,785;330,785;290,594;341,594;381,785" o:connectangles="0,0,0,0,0,0,0,0,0,0,0,0,0,0,0,0,0,0,0,0,0,0,0,0,0,0"/>
                </v:shape>
                <v:shape id="AutoShape 24" o:spid="_x0000_s1043" style="position:absolute;top:445;width:429;height:347;visibility:visible;mso-wrap-style:square;v-text-anchor:top" coordsize="42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iWexQAAANsAAAAPAAAAZHJzL2Rvd25yZXYueG1sRI9Ba8JA&#10;FITvQv/D8gq96aYtSI2uIQhCESwkKujtmX1N0mbfLtmtpv++WxA8DjPzDbPIBtOJC/W+tazgeZKA&#10;IK6sbrlWsN+tx28gfEDW2FkmBb/kIVs+jBaYanvlgi5lqEWEsE9RQROCS6X0VUMG/cQ64uh92t5g&#10;iLKvpe7xGuGmky9JMpUGW44LDTpaNVR9lz9GwcfmeJ6dtpuD+3LHbVFyVeeFV+rpccjnIAIN4R6+&#10;td+1gtcp/H+JP0Au/wAAAP//AwBQSwECLQAUAAYACAAAACEA2+H2y+4AAACFAQAAEwAAAAAAAAAA&#10;AAAAAAAAAAAAW0NvbnRlbnRfVHlwZXNdLnhtbFBLAQItABQABgAIAAAAIQBa9CxbvwAAABUBAAAL&#10;AAAAAAAAAAAAAAAAAB8BAABfcmVscy8ucmVsc1BLAQItABQABgAIAAAAIQClNiWexQAAANsAAAAP&#10;AAAAAAAAAAAAAAAAAAcCAABkcnMvZG93bnJldi54bWxQSwUGAAAAAAMAAwC3AAAA+QIAAAAA&#10;" path="m174,216r-53,l210,r8,l269,121r-55,l174,216xm118,347r-8,l,6r53,l121,216r53,l118,347xm360,216r-52,l376,6r53,l360,216xm318,347r-8,l214,121r55,l308,216r52,l318,347xe" fillcolor="black" stroked="f">
                  <v:path arrowok="t" o:connecttype="custom" o:connectlocs="174,661;121,661;210,445;218,445;269,566;214,566;174,661;118,792;110,792;0,451;53,451;121,661;174,661;118,792;360,661;308,661;376,451;429,451;360,661;318,792;310,792;214,566;269,566;308,661;360,661;318,792" o:connectangles="0,0,0,0,0,0,0,0,0,0,0,0,0,0,0,0,0,0,0,0,0,0,0,0,0,0"/>
                </v:shape>
                <v:shape id="Picture 23" o:spid="_x0000_s1044" type="#_x0000_t75" style="position:absolute;left:322;top:24;width:273;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0NAxgAAANsAAAAPAAAAZHJzL2Rvd25yZXYueG1sRI/dSgMx&#10;FITvC32HcAretdlqf9y1aWkFqaggVun1MTndLG5Olk3crm9vBKGXw8x8w6w2vatFR22oPCuYTjIQ&#10;xNqbiksFH+8P41sQISIbrD2Tgh8KsFkPByssjD/zG3WHWIoE4VCgAhtjU0gZtCWHYeIb4uSdfOsw&#10;JtmW0rR4TnBXy+ssW0iHFacFiw3dW9Jfh2+nYPY0L5/ty+cx1/vuuJzrfCdfc6WuRv32DkSkPl7C&#10;/+1Ho+BmCX9f0g+Q618AAAD//wMAUEsBAi0AFAAGAAgAAAAhANvh9svuAAAAhQEAABMAAAAAAAAA&#10;AAAAAAAAAAAAAFtDb250ZW50X1R5cGVzXS54bWxQSwECLQAUAAYACAAAACEAWvQsW78AAAAVAQAA&#10;CwAAAAAAAAAAAAAAAAAfAQAAX3JlbHMvLnJlbHNQSwECLQAUAAYACAAAACEAelNDQMYAAADbAAAA&#10;DwAAAAAAAAAAAAAAAAAHAgAAZHJzL2Rvd25yZXYueG1sUEsFBgAAAAADAAMAtwAAAPoCAAAAAA==&#10;">
                  <v:imagedata r:id="rId17" o:title=""/>
                </v:shape>
                <v:shape id="Picture 22" o:spid="_x0000_s1045" type="#_x0000_t75" style="position:absolute;left:14;top:25;width:255;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JaxwAAAANsAAAAPAAAAZHJzL2Rvd25yZXYueG1sRE/LisIw&#10;FN0P+A/hCrMRTUfBSjWKDIgzC2F87S/N7QOTm9LEWv9+shBcHs57temtER21vnas4GuSgCDOna65&#10;VHA578YLED4gazSOScGTPGzWg48VZto9+EjdKZQihrDPUEEVQpNJ6fOKLPqJa4gjV7jWYoiwLaVu&#10;8RHDrZHTJJlLizXHhgob+q4ov53uVsHod38tTHp4zkfFX143SWpklyr1Oey3SxCB+vAWv9w/WsEs&#10;jo1f4g+Q638AAAD//wMAUEsBAi0AFAAGAAgAAAAhANvh9svuAAAAhQEAABMAAAAAAAAAAAAAAAAA&#10;AAAAAFtDb250ZW50X1R5cGVzXS54bWxQSwECLQAUAAYACAAAACEAWvQsW78AAAAVAQAACwAAAAAA&#10;AAAAAAAAAAAfAQAAX3JlbHMvLnJlbHNQSwECLQAUAAYACAAAACEAwwSWscAAAADbAAAADwAAAAAA&#10;AAAAAAAAAAAHAgAAZHJzL2Rvd25yZXYueG1sUEsFBgAAAAADAAMAtwAAAPQCAAAAAA==&#10;">
                  <v:imagedata r:id="rId18" o:title=""/>
                </v:shape>
                <v:shape id="Picture 21" o:spid="_x0000_s1046" type="#_x0000_t75" style="position:absolute;left:663;width:388;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m2exAAAANsAAAAPAAAAZHJzL2Rvd25yZXYueG1sRI9PawIx&#10;FMTvQr9DeAVvmlXr0m6NUkqFYg/iVjw/Nm//0M3LmkRdv70pCB6HmfkNs1j1phVncr6xrGAyTkAQ&#10;F1Y3XCnY/65HryB8QNbYWiYFV/KwWj4NFphpe+EdnfNQiQhhn6GCOoQuk9IXNRn0Y9sRR6+0zmCI&#10;0lVSO7xEuGnlNElSabDhuFBjR581FX/5ySj46vLj7lBej3P3Qum03G7c5CdVavjcf7yDCNSHR/je&#10;/tYKZm/w/yX+ALm8AQAA//8DAFBLAQItABQABgAIAAAAIQDb4fbL7gAAAIUBAAATAAAAAAAAAAAA&#10;AAAAAAAAAABbQ29udGVudF9UeXBlc10ueG1sUEsBAi0AFAAGAAgAAAAhAFr0LFu/AAAAFQEAAAsA&#10;AAAAAAAAAAAAAAAAHwEAAF9yZWxzLy5yZWxzUEsBAi0AFAAGAAgAAAAhAIEWbZ7EAAAA2wAAAA8A&#10;AAAAAAAAAAAAAAAABwIAAGRycy9kb3ducmV2LnhtbFBLBQYAAAAAAwADALcAAAD4AgAAAAA=&#10;">
                  <v:imagedata r:id="rId19" o:title=""/>
                </v:shape>
                <w10:anchorlock/>
              </v:group>
            </w:pict>
          </mc:Fallback>
        </mc:AlternateContent>
      </w:r>
    </w:p>
    <w:p w14:paraId="5289C665" w14:textId="3672BA05" w:rsidR="000228D6" w:rsidRPr="00C936BE" w:rsidRDefault="00E1448B">
      <w:pPr>
        <w:pStyle w:val="Heading1"/>
        <w:spacing w:line="275" w:lineRule="exact"/>
        <w:ind w:right="15"/>
        <w:rPr>
          <w:b/>
        </w:rPr>
      </w:pPr>
      <w:r w:rsidRPr="00C936BE">
        <w:rPr>
          <w:b/>
          <w:noProof/>
          <w:lang w:val="en-GB" w:eastAsia="en-GB"/>
        </w:rPr>
        <mc:AlternateContent>
          <mc:Choice Requires="wpg">
            <w:drawing>
              <wp:anchor distT="0" distB="0" distL="114300" distR="114300" simplePos="0" relativeHeight="503302184" behindDoc="1" locked="0" layoutInCell="1" allowOverlap="1" wp14:anchorId="454E9CE3" wp14:editId="436C8D3A">
                <wp:simplePos x="0" y="0"/>
                <wp:positionH relativeFrom="page">
                  <wp:posOffset>1449070</wp:posOffset>
                </wp:positionH>
                <wp:positionV relativeFrom="paragraph">
                  <wp:posOffset>-530225</wp:posOffset>
                </wp:positionV>
                <wp:extent cx="969645" cy="515620"/>
                <wp:effectExtent l="1270" t="6350" r="635" b="190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9645" cy="515620"/>
                          <a:chOff x="2282" y="-835"/>
                          <a:chExt cx="1527" cy="812"/>
                        </a:xfrm>
                      </wpg:grpSpPr>
                      <pic:pic xmlns:pic="http://schemas.openxmlformats.org/drawingml/2006/picture">
                        <pic:nvPicPr>
                          <pic:cNvPr id="3"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602" y="-390"/>
                            <a:ext cx="213"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342" y="-384"/>
                            <a:ext cx="221"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17"/>
                        <wps:cNvCnPr>
                          <a:cxnSpLocks noChangeShapeType="1"/>
                        </wps:cNvCnPr>
                        <wps:spPr bwMode="auto">
                          <a:xfrm>
                            <a:off x="3101" y="-361"/>
                            <a:ext cx="183" cy="0"/>
                          </a:xfrm>
                          <a:prstGeom prst="line">
                            <a:avLst/>
                          </a:prstGeom>
                          <a:noFill/>
                          <a:ln w="30541">
                            <a:solidFill>
                              <a:srgbClr val="000000"/>
                            </a:solidFill>
                            <a:round/>
                            <a:headEnd/>
                            <a:tailEnd/>
                          </a:ln>
                          <a:extLst>
                            <a:ext uri="{909E8E84-426E-40DD-AFC4-6F175D3DCCD1}">
                              <a14:hiddenFill xmlns:a14="http://schemas.microsoft.com/office/drawing/2010/main">
                                <a:noFill/>
                              </a14:hiddenFill>
                            </a:ext>
                          </a:extLst>
                        </wps:spPr>
                        <wps:bodyPr/>
                      </wps:wsp>
                      <wps:wsp>
                        <wps:cNvPr id="6" name="Line 16"/>
                        <wps:cNvCnPr>
                          <a:cxnSpLocks noChangeShapeType="1"/>
                        </wps:cNvCnPr>
                        <wps:spPr bwMode="auto">
                          <a:xfrm>
                            <a:off x="3126" y="-337"/>
                            <a:ext cx="0" cy="97"/>
                          </a:xfrm>
                          <a:prstGeom prst="line">
                            <a:avLst/>
                          </a:prstGeom>
                          <a:noFill/>
                          <a:ln w="31878">
                            <a:solidFill>
                              <a:srgbClr val="000000"/>
                            </a:solidFill>
                            <a:round/>
                            <a:headEnd/>
                            <a:tailEnd/>
                          </a:ln>
                          <a:extLst>
                            <a:ext uri="{909E8E84-426E-40DD-AFC4-6F175D3DCCD1}">
                              <a14:hiddenFill xmlns:a14="http://schemas.microsoft.com/office/drawing/2010/main">
                                <a:noFill/>
                              </a14:hiddenFill>
                            </a:ext>
                          </a:extLst>
                        </wps:spPr>
                        <wps:bodyPr/>
                      </wps:wsp>
                      <wps:wsp>
                        <wps:cNvPr id="7" name="Line 15"/>
                        <wps:cNvCnPr>
                          <a:cxnSpLocks noChangeShapeType="1"/>
                        </wps:cNvCnPr>
                        <wps:spPr bwMode="auto">
                          <a:xfrm>
                            <a:off x="3101" y="-216"/>
                            <a:ext cx="158" cy="0"/>
                          </a:xfrm>
                          <a:prstGeom prst="line">
                            <a:avLst/>
                          </a:prstGeom>
                          <a:noFill/>
                          <a:ln w="30541">
                            <a:solidFill>
                              <a:srgbClr val="000000"/>
                            </a:solidFill>
                            <a:round/>
                            <a:headEnd/>
                            <a:tailEnd/>
                          </a:ln>
                          <a:extLst>
                            <a:ext uri="{909E8E84-426E-40DD-AFC4-6F175D3DCCD1}">
                              <a14:hiddenFill xmlns:a14="http://schemas.microsoft.com/office/drawing/2010/main">
                                <a:noFill/>
                              </a14:hiddenFill>
                            </a:ext>
                          </a:extLst>
                        </wps:spPr>
                        <wps:bodyPr/>
                      </wps:wsp>
                      <wps:wsp>
                        <wps:cNvPr id="8" name="Line 14"/>
                        <wps:cNvCnPr>
                          <a:cxnSpLocks noChangeShapeType="1"/>
                        </wps:cNvCnPr>
                        <wps:spPr bwMode="auto">
                          <a:xfrm>
                            <a:off x="3126" y="-192"/>
                            <a:ext cx="0" cy="94"/>
                          </a:xfrm>
                          <a:prstGeom prst="line">
                            <a:avLst/>
                          </a:prstGeom>
                          <a:noFill/>
                          <a:ln w="31878">
                            <a:solidFill>
                              <a:srgbClr val="000000"/>
                            </a:solidFill>
                            <a:round/>
                            <a:headEnd/>
                            <a:tailEnd/>
                          </a:ln>
                          <a:extLst>
                            <a:ext uri="{909E8E84-426E-40DD-AFC4-6F175D3DCCD1}">
                              <a14:hiddenFill xmlns:a14="http://schemas.microsoft.com/office/drawing/2010/main">
                                <a:noFill/>
                              </a14:hiddenFill>
                            </a:ext>
                          </a:extLst>
                        </wps:spPr>
                        <wps:bodyPr/>
                      </wps:wsp>
                      <wps:wsp>
                        <wps:cNvPr id="9" name="Line 13"/>
                        <wps:cNvCnPr>
                          <a:cxnSpLocks noChangeShapeType="1"/>
                        </wps:cNvCnPr>
                        <wps:spPr bwMode="auto">
                          <a:xfrm>
                            <a:off x="3101" y="-74"/>
                            <a:ext cx="183" cy="0"/>
                          </a:xfrm>
                          <a:prstGeom prst="line">
                            <a:avLst/>
                          </a:prstGeom>
                          <a:noFill/>
                          <a:ln w="30541">
                            <a:solidFill>
                              <a:srgbClr val="000000"/>
                            </a:solidFill>
                            <a:round/>
                            <a:headEnd/>
                            <a:tailEnd/>
                          </a:ln>
                          <a:extLst>
                            <a:ext uri="{909E8E84-426E-40DD-AFC4-6F175D3DCCD1}">
                              <a14:hiddenFill xmlns:a14="http://schemas.microsoft.com/office/drawing/2010/main">
                                <a:noFill/>
                              </a14:hiddenFill>
                            </a:ext>
                          </a:extLst>
                        </wps:spPr>
                        <wps:bodyPr/>
                      </wps:wsp>
                      <wps:wsp>
                        <wps:cNvPr id="10" name="Line 12"/>
                        <wps:cNvCnPr>
                          <a:cxnSpLocks noChangeShapeType="1"/>
                        </wps:cNvCnPr>
                        <wps:spPr bwMode="auto">
                          <a:xfrm>
                            <a:off x="2834" y="-360"/>
                            <a:ext cx="224" cy="0"/>
                          </a:xfrm>
                          <a:prstGeom prst="line">
                            <a:avLst/>
                          </a:prstGeom>
                          <a:noFill/>
                          <a:ln w="30084">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1"/>
                        <wps:cNvSpPr>
                          <a:spLocks/>
                        </wps:cNvSpPr>
                        <wps:spPr bwMode="auto">
                          <a:xfrm>
                            <a:off x="2386" y="-810"/>
                            <a:ext cx="561" cy="761"/>
                          </a:xfrm>
                          <a:custGeom>
                            <a:avLst/>
                            <a:gdLst>
                              <a:gd name="T0" fmla="+- 0 2946 2386"/>
                              <a:gd name="T1" fmla="*/ T0 w 561"/>
                              <a:gd name="T2" fmla="+- 0 -337 -810"/>
                              <a:gd name="T3" fmla="*/ -337 h 761"/>
                              <a:gd name="T4" fmla="+- 0 2946 2386"/>
                              <a:gd name="T5" fmla="*/ T4 w 561"/>
                              <a:gd name="T6" fmla="+- 0 -50 -810"/>
                              <a:gd name="T7" fmla="*/ -50 h 761"/>
                              <a:gd name="T8" fmla="+- 0 2386 2386"/>
                              <a:gd name="T9" fmla="*/ T8 w 561"/>
                              <a:gd name="T10" fmla="+- 0 -810 -810"/>
                              <a:gd name="T11" fmla="*/ -810 h 761"/>
                              <a:gd name="T12" fmla="+- 0 2386 2386"/>
                              <a:gd name="T13" fmla="*/ T12 w 561"/>
                              <a:gd name="T14" fmla="+- 0 -476 -810"/>
                              <a:gd name="T15" fmla="*/ -476 h 761"/>
                            </a:gdLst>
                            <a:ahLst/>
                            <a:cxnLst>
                              <a:cxn ang="0">
                                <a:pos x="T1" y="T3"/>
                              </a:cxn>
                              <a:cxn ang="0">
                                <a:pos x="T5" y="T7"/>
                              </a:cxn>
                              <a:cxn ang="0">
                                <a:pos x="T9" y="T11"/>
                              </a:cxn>
                              <a:cxn ang="0">
                                <a:pos x="T13" y="T15"/>
                              </a:cxn>
                            </a:cxnLst>
                            <a:rect l="0" t="0" r="r" b="b"/>
                            <a:pathLst>
                              <a:path w="561" h="761">
                                <a:moveTo>
                                  <a:pt x="560" y="473"/>
                                </a:moveTo>
                                <a:lnTo>
                                  <a:pt x="560" y="760"/>
                                </a:lnTo>
                                <a:moveTo>
                                  <a:pt x="0" y="0"/>
                                </a:moveTo>
                                <a:lnTo>
                                  <a:pt x="0" y="334"/>
                                </a:lnTo>
                              </a:path>
                            </a:pathLst>
                          </a:custGeom>
                          <a:noFill/>
                          <a:ln w="318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282" y="-390"/>
                            <a:ext cx="273"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Line 9"/>
                        <wps:cNvCnPr>
                          <a:cxnSpLocks noChangeShapeType="1"/>
                        </wps:cNvCnPr>
                        <wps:spPr bwMode="auto">
                          <a:xfrm>
                            <a:off x="3372" y="-787"/>
                            <a:ext cx="184" cy="0"/>
                          </a:xfrm>
                          <a:prstGeom prst="line">
                            <a:avLst/>
                          </a:prstGeom>
                          <a:noFill/>
                          <a:ln w="30541">
                            <a:solidFill>
                              <a:srgbClr val="000000"/>
                            </a:solidFill>
                            <a:round/>
                            <a:headEnd/>
                            <a:tailEnd/>
                          </a:ln>
                          <a:extLst>
                            <a:ext uri="{909E8E84-426E-40DD-AFC4-6F175D3DCCD1}">
                              <a14:hiddenFill xmlns:a14="http://schemas.microsoft.com/office/drawing/2010/main">
                                <a:noFill/>
                              </a14:hiddenFill>
                            </a:ext>
                          </a:extLst>
                        </wps:spPr>
                        <wps:bodyPr/>
                      </wps:wsp>
                      <wps:wsp>
                        <wps:cNvPr id="14" name="Line 8"/>
                        <wps:cNvCnPr>
                          <a:cxnSpLocks noChangeShapeType="1"/>
                        </wps:cNvCnPr>
                        <wps:spPr bwMode="auto">
                          <a:xfrm>
                            <a:off x="3397" y="-763"/>
                            <a:ext cx="0" cy="97"/>
                          </a:xfrm>
                          <a:prstGeom prst="line">
                            <a:avLst/>
                          </a:prstGeom>
                          <a:noFill/>
                          <a:ln w="31878">
                            <a:solidFill>
                              <a:srgbClr val="000000"/>
                            </a:solidFill>
                            <a:round/>
                            <a:headEnd/>
                            <a:tailEnd/>
                          </a:ln>
                          <a:extLst>
                            <a:ext uri="{909E8E84-426E-40DD-AFC4-6F175D3DCCD1}">
                              <a14:hiddenFill xmlns:a14="http://schemas.microsoft.com/office/drawing/2010/main">
                                <a:noFill/>
                              </a14:hiddenFill>
                            </a:ext>
                          </a:extLst>
                        </wps:spPr>
                        <wps:bodyPr/>
                      </wps:wsp>
                      <wps:wsp>
                        <wps:cNvPr id="15" name="Line 7"/>
                        <wps:cNvCnPr>
                          <a:cxnSpLocks noChangeShapeType="1"/>
                        </wps:cNvCnPr>
                        <wps:spPr bwMode="auto">
                          <a:xfrm>
                            <a:off x="3372" y="-643"/>
                            <a:ext cx="158" cy="0"/>
                          </a:xfrm>
                          <a:prstGeom prst="line">
                            <a:avLst/>
                          </a:prstGeom>
                          <a:noFill/>
                          <a:ln w="29268">
                            <a:solidFill>
                              <a:srgbClr val="000000"/>
                            </a:solidFill>
                            <a:round/>
                            <a:headEnd/>
                            <a:tailEnd/>
                          </a:ln>
                          <a:extLst>
                            <a:ext uri="{909E8E84-426E-40DD-AFC4-6F175D3DCCD1}">
                              <a14:hiddenFill xmlns:a14="http://schemas.microsoft.com/office/drawing/2010/main">
                                <a:noFill/>
                              </a14:hiddenFill>
                            </a:ext>
                          </a:extLst>
                        </wps:spPr>
                        <wps:bodyPr/>
                      </wps:wsp>
                      <wps:wsp>
                        <wps:cNvPr id="16" name="Line 6"/>
                        <wps:cNvCnPr>
                          <a:cxnSpLocks noChangeShapeType="1"/>
                        </wps:cNvCnPr>
                        <wps:spPr bwMode="auto">
                          <a:xfrm>
                            <a:off x="3397" y="-620"/>
                            <a:ext cx="0" cy="144"/>
                          </a:xfrm>
                          <a:prstGeom prst="line">
                            <a:avLst/>
                          </a:prstGeom>
                          <a:noFill/>
                          <a:ln w="31878">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5"/>
                        <wps:cNvSpPr>
                          <a:spLocks/>
                        </wps:cNvSpPr>
                        <wps:spPr bwMode="auto">
                          <a:xfrm>
                            <a:off x="2451" y="-811"/>
                            <a:ext cx="880" cy="342"/>
                          </a:xfrm>
                          <a:custGeom>
                            <a:avLst/>
                            <a:gdLst>
                              <a:gd name="T0" fmla="+- 0 2763 2451"/>
                              <a:gd name="T1" fmla="*/ T0 w 880"/>
                              <a:gd name="T2" fmla="+- 0 -476 -811"/>
                              <a:gd name="T3" fmla="*/ -476 h 342"/>
                              <a:gd name="T4" fmla="+- 0 3329 2451"/>
                              <a:gd name="T5" fmla="*/ T4 w 880"/>
                              <a:gd name="T6" fmla="+- 0 -660 -811"/>
                              <a:gd name="T7" fmla="*/ -660 h 342"/>
                              <a:gd name="T8" fmla="+- 0 3325 2451"/>
                              <a:gd name="T9" fmla="*/ T8 w 880"/>
                              <a:gd name="T10" fmla="+- 0 -684 -811"/>
                              <a:gd name="T11" fmla="*/ -684 h 342"/>
                              <a:gd name="T12" fmla="+- 0 3318 2451"/>
                              <a:gd name="T13" fmla="*/ T12 w 880"/>
                              <a:gd name="T14" fmla="+- 0 -707 -811"/>
                              <a:gd name="T15" fmla="*/ -707 h 342"/>
                              <a:gd name="T16" fmla="+- 0 3308 2451"/>
                              <a:gd name="T17" fmla="*/ T16 w 880"/>
                              <a:gd name="T18" fmla="+- 0 -728 -811"/>
                              <a:gd name="T19" fmla="*/ -728 h 342"/>
                              <a:gd name="T20" fmla="+- 0 3295 2451"/>
                              <a:gd name="T21" fmla="*/ T20 w 880"/>
                              <a:gd name="T22" fmla="+- 0 -748 -811"/>
                              <a:gd name="T23" fmla="*/ -748 h 342"/>
                              <a:gd name="T24" fmla="+- 0 3280 2451"/>
                              <a:gd name="T25" fmla="*/ T24 w 880"/>
                              <a:gd name="T26" fmla="+- 0 -765 -811"/>
                              <a:gd name="T27" fmla="*/ -765 h 342"/>
                              <a:gd name="T28" fmla="+- 0 3278 2451"/>
                              <a:gd name="T29" fmla="*/ T28 w 880"/>
                              <a:gd name="T30" fmla="+- 0 -623 -811"/>
                              <a:gd name="T31" fmla="*/ -623 h 342"/>
                              <a:gd name="T32" fmla="+- 0 3272 2451"/>
                              <a:gd name="T33" fmla="*/ T32 w 880"/>
                              <a:gd name="T34" fmla="+- 0 -599 -811"/>
                              <a:gd name="T35" fmla="*/ -599 h 342"/>
                              <a:gd name="T36" fmla="+- 0 3262 2451"/>
                              <a:gd name="T37" fmla="*/ T36 w 880"/>
                              <a:gd name="T38" fmla="+- 0 -579 -811"/>
                              <a:gd name="T39" fmla="*/ -579 h 342"/>
                              <a:gd name="T40" fmla="+- 0 3248 2451"/>
                              <a:gd name="T41" fmla="*/ T40 w 880"/>
                              <a:gd name="T42" fmla="+- 0 -560 -811"/>
                              <a:gd name="T43" fmla="*/ -560 h 342"/>
                              <a:gd name="T44" fmla="+- 0 3226 2451"/>
                              <a:gd name="T45" fmla="*/ T44 w 880"/>
                              <a:gd name="T46" fmla="+- 0 -542 -811"/>
                              <a:gd name="T47" fmla="*/ -542 h 342"/>
                              <a:gd name="T48" fmla="+- 0 3183 2451"/>
                              <a:gd name="T49" fmla="*/ T48 w 880"/>
                              <a:gd name="T50" fmla="+- 0 -523 -811"/>
                              <a:gd name="T51" fmla="*/ -523 h 342"/>
                              <a:gd name="T52" fmla="+- 0 3140 2451"/>
                              <a:gd name="T53" fmla="*/ T52 w 880"/>
                              <a:gd name="T54" fmla="+- 0 -521 -811"/>
                              <a:gd name="T55" fmla="*/ -521 h 342"/>
                              <a:gd name="T56" fmla="+- 0 3101 2451"/>
                              <a:gd name="T57" fmla="*/ T56 w 880"/>
                              <a:gd name="T58" fmla="+- 0 -534 -811"/>
                              <a:gd name="T59" fmla="*/ -534 h 342"/>
                              <a:gd name="T60" fmla="+- 0 3072 2451"/>
                              <a:gd name="T61" fmla="*/ T60 w 880"/>
                              <a:gd name="T62" fmla="+- 0 -555 -811"/>
                              <a:gd name="T63" fmla="*/ -555 h 342"/>
                              <a:gd name="T64" fmla="+- 0 3057 2451"/>
                              <a:gd name="T65" fmla="*/ T64 w 880"/>
                              <a:gd name="T66" fmla="+- 0 -573 -811"/>
                              <a:gd name="T67" fmla="*/ -573 h 342"/>
                              <a:gd name="T68" fmla="+- 0 3046 2451"/>
                              <a:gd name="T69" fmla="*/ T68 w 880"/>
                              <a:gd name="T70" fmla="+- 0 -593 -811"/>
                              <a:gd name="T71" fmla="*/ -593 h 342"/>
                              <a:gd name="T72" fmla="+- 0 3038 2451"/>
                              <a:gd name="T73" fmla="*/ T72 w 880"/>
                              <a:gd name="T74" fmla="+- 0 -615 -811"/>
                              <a:gd name="T75" fmla="*/ -615 h 342"/>
                              <a:gd name="T76" fmla="+- 0 3035 2451"/>
                              <a:gd name="T77" fmla="*/ T76 w 880"/>
                              <a:gd name="T78" fmla="+- 0 -639 -811"/>
                              <a:gd name="T79" fmla="*/ -639 h 342"/>
                              <a:gd name="T80" fmla="+- 0 3037 2451"/>
                              <a:gd name="T81" fmla="*/ T80 w 880"/>
                              <a:gd name="T82" fmla="+- 0 -664 -811"/>
                              <a:gd name="T83" fmla="*/ -664 h 342"/>
                              <a:gd name="T84" fmla="+- 0 3043 2451"/>
                              <a:gd name="T85" fmla="*/ T84 w 880"/>
                              <a:gd name="T86" fmla="+- 0 -687 -811"/>
                              <a:gd name="T87" fmla="*/ -687 h 342"/>
                              <a:gd name="T88" fmla="+- 0 3053 2451"/>
                              <a:gd name="T89" fmla="*/ T88 w 880"/>
                              <a:gd name="T90" fmla="+- 0 -708 -811"/>
                              <a:gd name="T91" fmla="*/ -708 h 342"/>
                              <a:gd name="T92" fmla="+- 0 3067 2451"/>
                              <a:gd name="T93" fmla="*/ T92 w 880"/>
                              <a:gd name="T94" fmla="+- 0 -727 -811"/>
                              <a:gd name="T95" fmla="*/ -727 h 342"/>
                              <a:gd name="T96" fmla="+- 0 3091 2451"/>
                              <a:gd name="T97" fmla="*/ T96 w 880"/>
                              <a:gd name="T98" fmla="+- 0 -747 -811"/>
                              <a:gd name="T99" fmla="*/ -747 h 342"/>
                              <a:gd name="T100" fmla="+- 0 3131 2451"/>
                              <a:gd name="T101" fmla="*/ T100 w 880"/>
                              <a:gd name="T102" fmla="+- 0 -763 -811"/>
                              <a:gd name="T103" fmla="*/ -763 h 342"/>
                              <a:gd name="T104" fmla="+- 0 3176 2451"/>
                              <a:gd name="T105" fmla="*/ T104 w 880"/>
                              <a:gd name="T106" fmla="+- 0 -765 -811"/>
                              <a:gd name="T107" fmla="*/ -765 h 342"/>
                              <a:gd name="T108" fmla="+- 0 3220 2451"/>
                              <a:gd name="T109" fmla="*/ T108 w 880"/>
                              <a:gd name="T110" fmla="+- 0 -749 -811"/>
                              <a:gd name="T111" fmla="*/ -749 h 342"/>
                              <a:gd name="T112" fmla="+- 0 3245 2451"/>
                              <a:gd name="T113" fmla="*/ T112 w 880"/>
                              <a:gd name="T114" fmla="+- 0 -729 -811"/>
                              <a:gd name="T115" fmla="*/ -729 h 342"/>
                              <a:gd name="T116" fmla="+- 0 3260 2451"/>
                              <a:gd name="T117" fmla="*/ T116 w 880"/>
                              <a:gd name="T118" fmla="+- 0 -711 -811"/>
                              <a:gd name="T119" fmla="*/ -711 h 342"/>
                              <a:gd name="T120" fmla="+- 0 3271 2451"/>
                              <a:gd name="T121" fmla="*/ T120 w 880"/>
                              <a:gd name="T122" fmla="+- 0 -690 -811"/>
                              <a:gd name="T123" fmla="*/ -690 h 342"/>
                              <a:gd name="T124" fmla="+- 0 3278 2451"/>
                              <a:gd name="T125" fmla="*/ T124 w 880"/>
                              <a:gd name="T126" fmla="+- 0 -668 -811"/>
                              <a:gd name="T127" fmla="*/ -668 h 342"/>
                              <a:gd name="T128" fmla="+- 0 3280 2451"/>
                              <a:gd name="T129" fmla="*/ T128 w 880"/>
                              <a:gd name="T130" fmla="+- 0 -643 -811"/>
                              <a:gd name="T131" fmla="*/ -643 h 342"/>
                              <a:gd name="T132" fmla="+- 0 3251 2451"/>
                              <a:gd name="T133" fmla="*/ T132 w 880"/>
                              <a:gd name="T134" fmla="+- 0 -789 -811"/>
                              <a:gd name="T135" fmla="*/ -789 h 342"/>
                              <a:gd name="T136" fmla="+- 0 3217 2451"/>
                              <a:gd name="T137" fmla="*/ T136 w 880"/>
                              <a:gd name="T138" fmla="+- 0 -806 -811"/>
                              <a:gd name="T139" fmla="*/ -806 h 342"/>
                              <a:gd name="T140" fmla="+- 0 3092 2451"/>
                              <a:gd name="T141" fmla="*/ T140 w 880"/>
                              <a:gd name="T142" fmla="+- 0 -804 -811"/>
                              <a:gd name="T143" fmla="*/ -804 h 342"/>
                              <a:gd name="T144" fmla="+- 0 3055 2451"/>
                              <a:gd name="T145" fmla="*/ T144 w 880"/>
                              <a:gd name="T146" fmla="+- 0 -782 -811"/>
                              <a:gd name="T147" fmla="*/ -782 h 342"/>
                              <a:gd name="T148" fmla="+- 0 3031 2451"/>
                              <a:gd name="T149" fmla="*/ T148 w 880"/>
                              <a:gd name="T150" fmla="+- 0 -761 -811"/>
                              <a:gd name="T151" fmla="*/ -761 h 342"/>
                              <a:gd name="T152" fmla="+- 0 3016 2451"/>
                              <a:gd name="T153" fmla="*/ T152 w 880"/>
                              <a:gd name="T154" fmla="+- 0 -743 -811"/>
                              <a:gd name="T155" fmla="*/ -743 h 342"/>
                              <a:gd name="T156" fmla="+- 0 3004 2451"/>
                              <a:gd name="T157" fmla="*/ T156 w 880"/>
                              <a:gd name="T158" fmla="+- 0 -723 -811"/>
                              <a:gd name="T159" fmla="*/ -723 h 342"/>
                              <a:gd name="T160" fmla="+- 0 2995 2451"/>
                              <a:gd name="T161" fmla="*/ T160 w 880"/>
                              <a:gd name="T162" fmla="+- 0 -702 -811"/>
                              <a:gd name="T163" fmla="*/ -702 h 342"/>
                              <a:gd name="T164" fmla="+- 0 2988 2451"/>
                              <a:gd name="T165" fmla="*/ T164 w 880"/>
                              <a:gd name="T166" fmla="+- 0 -679 -811"/>
                              <a:gd name="T167" fmla="*/ -679 h 342"/>
                              <a:gd name="T168" fmla="+- 0 2985 2451"/>
                              <a:gd name="T169" fmla="*/ T168 w 880"/>
                              <a:gd name="T170" fmla="+- 0 -655 -811"/>
                              <a:gd name="T171" fmla="*/ -655 h 342"/>
                              <a:gd name="T172" fmla="+- 0 2985 2451"/>
                              <a:gd name="T173" fmla="*/ T172 w 880"/>
                              <a:gd name="T174" fmla="+- 0 -630 -811"/>
                              <a:gd name="T175" fmla="*/ -630 h 342"/>
                              <a:gd name="T176" fmla="+- 0 2989 2451"/>
                              <a:gd name="T177" fmla="*/ T176 w 880"/>
                              <a:gd name="T178" fmla="+- 0 -606 -811"/>
                              <a:gd name="T179" fmla="*/ -606 h 342"/>
                              <a:gd name="T180" fmla="+- 0 2995 2451"/>
                              <a:gd name="T181" fmla="*/ T180 w 880"/>
                              <a:gd name="T182" fmla="+- 0 -583 -811"/>
                              <a:gd name="T183" fmla="*/ -583 h 342"/>
                              <a:gd name="T184" fmla="+- 0 3005 2451"/>
                              <a:gd name="T185" fmla="*/ T184 w 880"/>
                              <a:gd name="T186" fmla="+- 0 -562 -811"/>
                              <a:gd name="T187" fmla="*/ -562 h 342"/>
                              <a:gd name="T188" fmla="+- 0 3017 2451"/>
                              <a:gd name="T189" fmla="*/ T188 w 880"/>
                              <a:gd name="T190" fmla="+- 0 -542 -811"/>
                              <a:gd name="T191" fmla="*/ -542 h 342"/>
                              <a:gd name="T192" fmla="+- 0 3032 2451"/>
                              <a:gd name="T193" fmla="*/ T192 w 880"/>
                              <a:gd name="T194" fmla="+- 0 -524 -811"/>
                              <a:gd name="T195" fmla="*/ -524 h 342"/>
                              <a:gd name="T196" fmla="+- 0 3061 2451"/>
                              <a:gd name="T197" fmla="*/ T196 w 880"/>
                              <a:gd name="T198" fmla="+- 0 -500 -811"/>
                              <a:gd name="T199" fmla="*/ -500 h 342"/>
                              <a:gd name="T200" fmla="+- 0 3096 2451"/>
                              <a:gd name="T201" fmla="*/ T200 w 880"/>
                              <a:gd name="T202" fmla="+- 0 -482 -811"/>
                              <a:gd name="T203" fmla="*/ -482 h 342"/>
                              <a:gd name="T204" fmla="+- 0 3140 2451"/>
                              <a:gd name="T205" fmla="*/ T204 w 880"/>
                              <a:gd name="T206" fmla="+- 0 -471 -811"/>
                              <a:gd name="T207" fmla="*/ -471 h 342"/>
                              <a:gd name="T208" fmla="+- 0 3189 2451"/>
                              <a:gd name="T209" fmla="*/ T208 w 880"/>
                              <a:gd name="T210" fmla="+- 0 -473 -811"/>
                              <a:gd name="T211" fmla="*/ -473 h 342"/>
                              <a:gd name="T212" fmla="+- 0 3234 2451"/>
                              <a:gd name="T213" fmla="*/ T212 w 880"/>
                              <a:gd name="T214" fmla="+- 0 -488 -811"/>
                              <a:gd name="T215" fmla="*/ -488 h 342"/>
                              <a:gd name="T216" fmla="+- 0 3272 2451"/>
                              <a:gd name="T217" fmla="*/ T216 w 880"/>
                              <a:gd name="T218" fmla="+- 0 -514 -811"/>
                              <a:gd name="T219" fmla="*/ -514 h 342"/>
                              <a:gd name="T220" fmla="+- 0 3289 2451"/>
                              <a:gd name="T221" fmla="*/ T220 w 880"/>
                              <a:gd name="T222" fmla="+- 0 -530 -811"/>
                              <a:gd name="T223" fmla="*/ -530 h 342"/>
                              <a:gd name="T224" fmla="+- 0 3302 2451"/>
                              <a:gd name="T225" fmla="*/ T224 w 880"/>
                              <a:gd name="T226" fmla="+- 0 -549 -811"/>
                              <a:gd name="T227" fmla="*/ -549 h 342"/>
                              <a:gd name="T228" fmla="+- 0 3314 2451"/>
                              <a:gd name="T229" fmla="*/ T228 w 880"/>
                              <a:gd name="T230" fmla="+- 0 -570 -811"/>
                              <a:gd name="T231" fmla="*/ -570 h 342"/>
                              <a:gd name="T232" fmla="+- 0 3322 2451"/>
                              <a:gd name="T233" fmla="*/ T232 w 880"/>
                              <a:gd name="T234" fmla="+- 0 -591 -811"/>
                              <a:gd name="T235" fmla="*/ -591 h 342"/>
                              <a:gd name="T236" fmla="+- 0 3328 2451"/>
                              <a:gd name="T237" fmla="*/ T236 w 880"/>
                              <a:gd name="T238" fmla="+- 0 -615 -811"/>
                              <a:gd name="T239" fmla="*/ -615 h 342"/>
                              <a:gd name="T240" fmla="+- 0 3330 2451"/>
                              <a:gd name="T241" fmla="*/ T240 w 880"/>
                              <a:gd name="T242" fmla="+- 0 -639 -811"/>
                              <a:gd name="T243" fmla="*/ -639 h 3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880" h="342">
                                <a:moveTo>
                                  <a:pt x="479" y="1"/>
                                </a:moveTo>
                                <a:lnTo>
                                  <a:pt x="421" y="1"/>
                                </a:lnTo>
                                <a:lnTo>
                                  <a:pt x="337" y="150"/>
                                </a:lnTo>
                                <a:lnTo>
                                  <a:pt x="253" y="1"/>
                                </a:lnTo>
                                <a:lnTo>
                                  <a:pt x="0" y="1"/>
                                </a:lnTo>
                                <a:lnTo>
                                  <a:pt x="0" y="48"/>
                                </a:lnTo>
                                <a:lnTo>
                                  <a:pt x="86" y="48"/>
                                </a:lnTo>
                                <a:lnTo>
                                  <a:pt x="86" y="335"/>
                                </a:lnTo>
                                <a:lnTo>
                                  <a:pt x="137" y="335"/>
                                </a:lnTo>
                                <a:lnTo>
                                  <a:pt x="137" y="48"/>
                                </a:lnTo>
                                <a:lnTo>
                                  <a:pt x="222" y="48"/>
                                </a:lnTo>
                                <a:lnTo>
                                  <a:pt x="312" y="208"/>
                                </a:lnTo>
                                <a:lnTo>
                                  <a:pt x="312" y="335"/>
                                </a:lnTo>
                                <a:lnTo>
                                  <a:pt x="362" y="335"/>
                                </a:lnTo>
                                <a:lnTo>
                                  <a:pt x="362" y="208"/>
                                </a:lnTo>
                                <a:lnTo>
                                  <a:pt x="395" y="150"/>
                                </a:lnTo>
                                <a:lnTo>
                                  <a:pt x="479" y="1"/>
                                </a:lnTo>
                                <a:moveTo>
                                  <a:pt x="879" y="166"/>
                                </a:moveTo>
                                <a:lnTo>
                                  <a:pt x="879" y="164"/>
                                </a:lnTo>
                                <a:lnTo>
                                  <a:pt x="879" y="162"/>
                                </a:lnTo>
                                <a:lnTo>
                                  <a:pt x="879" y="160"/>
                                </a:lnTo>
                                <a:lnTo>
                                  <a:pt x="879" y="158"/>
                                </a:lnTo>
                                <a:lnTo>
                                  <a:pt x="879" y="156"/>
                                </a:lnTo>
                                <a:lnTo>
                                  <a:pt x="879" y="155"/>
                                </a:lnTo>
                                <a:lnTo>
                                  <a:pt x="878" y="153"/>
                                </a:lnTo>
                                <a:lnTo>
                                  <a:pt x="878" y="151"/>
                                </a:lnTo>
                                <a:lnTo>
                                  <a:pt x="878" y="149"/>
                                </a:lnTo>
                                <a:lnTo>
                                  <a:pt x="878" y="147"/>
                                </a:lnTo>
                                <a:lnTo>
                                  <a:pt x="878" y="145"/>
                                </a:lnTo>
                                <a:lnTo>
                                  <a:pt x="877" y="143"/>
                                </a:lnTo>
                                <a:lnTo>
                                  <a:pt x="877" y="141"/>
                                </a:lnTo>
                                <a:lnTo>
                                  <a:pt x="877" y="139"/>
                                </a:lnTo>
                                <a:lnTo>
                                  <a:pt x="877" y="137"/>
                                </a:lnTo>
                                <a:lnTo>
                                  <a:pt x="876" y="136"/>
                                </a:lnTo>
                                <a:lnTo>
                                  <a:pt x="876" y="134"/>
                                </a:lnTo>
                                <a:lnTo>
                                  <a:pt x="875" y="132"/>
                                </a:lnTo>
                                <a:lnTo>
                                  <a:pt x="875" y="130"/>
                                </a:lnTo>
                                <a:lnTo>
                                  <a:pt x="875" y="128"/>
                                </a:lnTo>
                                <a:lnTo>
                                  <a:pt x="874" y="127"/>
                                </a:lnTo>
                                <a:lnTo>
                                  <a:pt x="874" y="125"/>
                                </a:lnTo>
                                <a:lnTo>
                                  <a:pt x="873" y="123"/>
                                </a:lnTo>
                                <a:lnTo>
                                  <a:pt x="873" y="121"/>
                                </a:lnTo>
                                <a:lnTo>
                                  <a:pt x="872" y="120"/>
                                </a:lnTo>
                                <a:lnTo>
                                  <a:pt x="872" y="118"/>
                                </a:lnTo>
                                <a:lnTo>
                                  <a:pt x="871" y="116"/>
                                </a:lnTo>
                                <a:lnTo>
                                  <a:pt x="871" y="114"/>
                                </a:lnTo>
                                <a:lnTo>
                                  <a:pt x="870" y="113"/>
                                </a:lnTo>
                                <a:lnTo>
                                  <a:pt x="870" y="111"/>
                                </a:lnTo>
                                <a:lnTo>
                                  <a:pt x="869" y="109"/>
                                </a:lnTo>
                                <a:lnTo>
                                  <a:pt x="868" y="108"/>
                                </a:lnTo>
                                <a:lnTo>
                                  <a:pt x="868" y="106"/>
                                </a:lnTo>
                                <a:lnTo>
                                  <a:pt x="867" y="104"/>
                                </a:lnTo>
                                <a:lnTo>
                                  <a:pt x="866" y="102"/>
                                </a:lnTo>
                                <a:lnTo>
                                  <a:pt x="866" y="101"/>
                                </a:lnTo>
                                <a:lnTo>
                                  <a:pt x="865" y="99"/>
                                </a:lnTo>
                                <a:lnTo>
                                  <a:pt x="864" y="98"/>
                                </a:lnTo>
                                <a:lnTo>
                                  <a:pt x="864" y="96"/>
                                </a:lnTo>
                                <a:lnTo>
                                  <a:pt x="863" y="94"/>
                                </a:lnTo>
                                <a:lnTo>
                                  <a:pt x="862" y="93"/>
                                </a:lnTo>
                                <a:lnTo>
                                  <a:pt x="861" y="91"/>
                                </a:lnTo>
                                <a:lnTo>
                                  <a:pt x="860" y="89"/>
                                </a:lnTo>
                                <a:lnTo>
                                  <a:pt x="860" y="88"/>
                                </a:lnTo>
                                <a:lnTo>
                                  <a:pt x="859" y="86"/>
                                </a:lnTo>
                                <a:lnTo>
                                  <a:pt x="858" y="84"/>
                                </a:lnTo>
                                <a:lnTo>
                                  <a:pt x="857" y="83"/>
                                </a:lnTo>
                                <a:lnTo>
                                  <a:pt x="856" y="81"/>
                                </a:lnTo>
                                <a:lnTo>
                                  <a:pt x="855" y="80"/>
                                </a:lnTo>
                                <a:lnTo>
                                  <a:pt x="854" y="78"/>
                                </a:lnTo>
                                <a:lnTo>
                                  <a:pt x="853" y="77"/>
                                </a:lnTo>
                                <a:lnTo>
                                  <a:pt x="852" y="75"/>
                                </a:lnTo>
                                <a:lnTo>
                                  <a:pt x="851" y="74"/>
                                </a:lnTo>
                                <a:lnTo>
                                  <a:pt x="850" y="72"/>
                                </a:lnTo>
                                <a:lnTo>
                                  <a:pt x="849" y="71"/>
                                </a:lnTo>
                                <a:lnTo>
                                  <a:pt x="848" y="69"/>
                                </a:lnTo>
                                <a:lnTo>
                                  <a:pt x="847" y="68"/>
                                </a:lnTo>
                                <a:lnTo>
                                  <a:pt x="846" y="66"/>
                                </a:lnTo>
                                <a:lnTo>
                                  <a:pt x="845" y="65"/>
                                </a:lnTo>
                                <a:lnTo>
                                  <a:pt x="844" y="63"/>
                                </a:lnTo>
                                <a:lnTo>
                                  <a:pt x="843" y="62"/>
                                </a:lnTo>
                                <a:lnTo>
                                  <a:pt x="842" y="61"/>
                                </a:lnTo>
                                <a:lnTo>
                                  <a:pt x="841" y="59"/>
                                </a:lnTo>
                                <a:lnTo>
                                  <a:pt x="840" y="58"/>
                                </a:lnTo>
                                <a:lnTo>
                                  <a:pt x="839" y="56"/>
                                </a:lnTo>
                                <a:lnTo>
                                  <a:pt x="838" y="55"/>
                                </a:lnTo>
                                <a:lnTo>
                                  <a:pt x="836" y="54"/>
                                </a:lnTo>
                                <a:lnTo>
                                  <a:pt x="835" y="52"/>
                                </a:lnTo>
                                <a:lnTo>
                                  <a:pt x="834" y="51"/>
                                </a:lnTo>
                                <a:lnTo>
                                  <a:pt x="833" y="50"/>
                                </a:lnTo>
                                <a:lnTo>
                                  <a:pt x="832" y="49"/>
                                </a:lnTo>
                                <a:lnTo>
                                  <a:pt x="830" y="47"/>
                                </a:lnTo>
                                <a:lnTo>
                                  <a:pt x="829" y="46"/>
                                </a:lnTo>
                                <a:lnTo>
                                  <a:pt x="829" y="168"/>
                                </a:lnTo>
                                <a:lnTo>
                                  <a:pt x="829" y="170"/>
                                </a:lnTo>
                                <a:lnTo>
                                  <a:pt x="829" y="172"/>
                                </a:lnTo>
                                <a:lnTo>
                                  <a:pt x="829" y="173"/>
                                </a:lnTo>
                                <a:lnTo>
                                  <a:pt x="829" y="175"/>
                                </a:lnTo>
                                <a:lnTo>
                                  <a:pt x="829" y="177"/>
                                </a:lnTo>
                                <a:lnTo>
                                  <a:pt x="828" y="179"/>
                                </a:lnTo>
                                <a:lnTo>
                                  <a:pt x="828" y="181"/>
                                </a:lnTo>
                                <a:lnTo>
                                  <a:pt x="828" y="183"/>
                                </a:lnTo>
                                <a:lnTo>
                                  <a:pt x="828" y="185"/>
                                </a:lnTo>
                                <a:lnTo>
                                  <a:pt x="827" y="186"/>
                                </a:lnTo>
                                <a:lnTo>
                                  <a:pt x="827" y="188"/>
                                </a:lnTo>
                                <a:lnTo>
                                  <a:pt x="827" y="190"/>
                                </a:lnTo>
                                <a:lnTo>
                                  <a:pt x="827" y="192"/>
                                </a:lnTo>
                                <a:lnTo>
                                  <a:pt x="826" y="194"/>
                                </a:lnTo>
                                <a:lnTo>
                                  <a:pt x="826" y="196"/>
                                </a:lnTo>
                                <a:lnTo>
                                  <a:pt x="825" y="197"/>
                                </a:lnTo>
                                <a:lnTo>
                                  <a:pt x="825" y="199"/>
                                </a:lnTo>
                                <a:lnTo>
                                  <a:pt x="824" y="201"/>
                                </a:lnTo>
                                <a:lnTo>
                                  <a:pt x="824" y="203"/>
                                </a:lnTo>
                                <a:lnTo>
                                  <a:pt x="823" y="204"/>
                                </a:lnTo>
                                <a:lnTo>
                                  <a:pt x="823" y="206"/>
                                </a:lnTo>
                                <a:lnTo>
                                  <a:pt x="822" y="208"/>
                                </a:lnTo>
                                <a:lnTo>
                                  <a:pt x="822" y="209"/>
                                </a:lnTo>
                                <a:lnTo>
                                  <a:pt x="821" y="212"/>
                                </a:lnTo>
                                <a:lnTo>
                                  <a:pt x="820" y="213"/>
                                </a:lnTo>
                                <a:lnTo>
                                  <a:pt x="820" y="215"/>
                                </a:lnTo>
                                <a:lnTo>
                                  <a:pt x="819" y="217"/>
                                </a:lnTo>
                                <a:lnTo>
                                  <a:pt x="818" y="218"/>
                                </a:lnTo>
                                <a:lnTo>
                                  <a:pt x="817" y="220"/>
                                </a:lnTo>
                                <a:lnTo>
                                  <a:pt x="817" y="222"/>
                                </a:lnTo>
                                <a:lnTo>
                                  <a:pt x="816" y="223"/>
                                </a:lnTo>
                                <a:lnTo>
                                  <a:pt x="815" y="225"/>
                                </a:lnTo>
                                <a:lnTo>
                                  <a:pt x="814" y="226"/>
                                </a:lnTo>
                                <a:lnTo>
                                  <a:pt x="813" y="228"/>
                                </a:lnTo>
                                <a:lnTo>
                                  <a:pt x="812" y="229"/>
                                </a:lnTo>
                                <a:lnTo>
                                  <a:pt x="811" y="231"/>
                                </a:lnTo>
                                <a:lnTo>
                                  <a:pt x="811" y="232"/>
                                </a:lnTo>
                                <a:lnTo>
                                  <a:pt x="810" y="234"/>
                                </a:lnTo>
                                <a:lnTo>
                                  <a:pt x="809" y="235"/>
                                </a:lnTo>
                                <a:lnTo>
                                  <a:pt x="808" y="237"/>
                                </a:lnTo>
                                <a:lnTo>
                                  <a:pt x="807" y="238"/>
                                </a:lnTo>
                                <a:lnTo>
                                  <a:pt x="806" y="240"/>
                                </a:lnTo>
                                <a:lnTo>
                                  <a:pt x="805" y="241"/>
                                </a:lnTo>
                                <a:lnTo>
                                  <a:pt x="803" y="243"/>
                                </a:lnTo>
                                <a:lnTo>
                                  <a:pt x="802" y="244"/>
                                </a:lnTo>
                                <a:lnTo>
                                  <a:pt x="801" y="245"/>
                                </a:lnTo>
                                <a:lnTo>
                                  <a:pt x="800" y="247"/>
                                </a:lnTo>
                                <a:lnTo>
                                  <a:pt x="799" y="248"/>
                                </a:lnTo>
                                <a:lnTo>
                                  <a:pt x="798" y="249"/>
                                </a:lnTo>
                                <a:lnTo>
                                  <a:pt x="797" y="251"/>
                                </a:lnTo>
                                <a:lnTo>
                                  <a:pt x="795" y="252"/>
                                </a:lnTo>
                                <a:lnTo>
                                  <a:pt x="794" y="253"/>
                                </a:lnTo>
                                <a:lnTo>
                                  <a:pt x="793" y="255"/>
                                </a:lnTo>
                                <a:lnTo>
                                  <a:pt x="792" y="256"/>
                                </a:lnTo>
                                <a:lnTo>
                                  <a:pt x="790" y="257"/>
                                </a:lnTo>
                                <a:lnTo>
                                  <a:pt x="789" y="258"/>
                                </a:lnTo>
                                <a:lnTo>
                                  <a:pt x="788" y="259"/>
                                </a:lnTo>
                                <a:lnTo>
                                  <a:pt x="786" y="261"/>
                                </a:lnTo>
                                <a:lnTo>
                                  <a:pt x="784" y="263"/>
                                </a:lnTo>
                                <a:lnTo>
                                  <a:pt x="782" y="264"/>
                                </a:lnTo>
                                <a:lnTo>
                                  <a:pt x="781" y="265"/>
                                </a:lnTo>
                                <a:lnTo>
                                  <a:pt x="778" y="267"/>
                                </a:lnTo>
                                <a:lnTo>
                                  <a:pt x="775" y="269"/>
                                </a:lnTo>
                                <a:lnTo>
                                  <a:pt x="771" y="272"/>
                                </a:lnTo>
                                <a:lnTo>
                                  <a:pt x="769" y="273"/>
                                </a:lnTo>
                                <a:lnTo>
                                  <a:pt x="768" y="274"/>
                                </a:lnTo>
                                <a:lnTo>
                                  <a:pt x="763" y="277"/>
                                </a:lnTo>
                                <a:lnTo>
                                  <a:pt x="761" y="278"/>
                                </a:lnTo>
                                <a:lnTo>
                                  <a:pt x="760" y="279"/>
                                </a:lnTo>
                                <a:lnTo>
                                  <a:pt x="758" y="279"/>
                                </a:lnTo>
                                <a:lnTo>
                                  <a:pt x="756" y="280"/>
                                </a:lnTo>
                                <a:lnTo>
                                  <a:pt x="755" y="281"/>
                                </a:lnTo>
                                <a:lnTo>
                                  <a:pt x="753" y="282"/>
                                </a:lnTo>
                                <a:lnTo>
                                  <a:pt x="748" y="283"/>
                                </a:lnTo>
                                <a:lnTo>
                                  <a:pt x="746" y="284"/>
                                </a:lnTo>
                                <a:lnTo>
                                  <a:pt x="732" y="288"/>
                                </a:lnTo>
                                <a:lnTo>
                                  <a:pt x="731" y="288"/>
                                </a:lnTo>
                                <a:lnTo>
                                  <a:pt x="727" y="289"/>
                                </a:lnTo>
                                <a:lnTo>
                                  <a:pt x="725" y="289"/>
                                </a:lnTo>
                                <a:lnTo>
                                  <a:pt x="723" y="290"/>
                                </a:lnTo>
                                <a:lnTo>
                                  <a:pt x="721" y="290"/>
                                </a:lnTo>
                                <a:lnTo>
                                  <a:pt x="720" y="290"/>
                                </a:lnTo>
                                <a:lnTo>
                                  <a:pt x="716" y="290"/>
                                </a:lnTo>
                                <a:lnTo>
                                  <a:pt x="714" y="291"/>
                                </a:lnTo>
                                <a:lnTo>
                                  <a:pt x="699" y="291"/>
                                </a:lnTo>
                                <a:lnTo>
                                  <a:pt x="697" y="290"/>
                                </a:lnTo>
                                <a:lnTo>
                                  <a:pt x="693" y="290"/>
                                </a:lnTo>
                                <a:lnTo>
                                  <a:pt x="691" y="290"/>
                                </a:lnTo>
                                <a:lnTo>
                                  <a:pt x="689" y="290"/>
                                </a:lnTo>
                                <a:lnTo>
                                  <a:pt x="688" y="289"/>
                                </a:lnTo>
                                <a:lnTo>
                                  <a:pt x="686" y="289"/>
                                </a:lnTo>
                                <a:lnTo>
                                  <a:pt x="682" y="288"/>
                                </a:lnTo>
                                <a:lnTo>
                                  <a:pt x="680" y="288"/>
                                </a:lnTo>
                                <a:lnTo>
                                  <a:pt x="666" y="284"/>
                                </a:lnTo>
                                <a:lnTo>
                                  <a:pt x="665" y="283"/>
                                </a:lnTo>
                                <a:lnTo>
                                  <a:pt x="660" y="282"/>
                                </a:lnTo>
                                <a:lnTo>
                                  <a:pt x="658" y="281"/>
                                </a:lnTo>
                                <a:lnTo>
                                  <a:pt x="656" y="280"/>
                                </a:lnTo>
                                <a:lnTo>
                                  <a:pt x="655" y="279"/>
                                </a:lnTo>
                                <a:lnTo>
                                  <a:pt x="653" y="279"/>
                                </a:lnTo>
                                <a:lnTo>
                                  <a:pt x="651" y="278"/>
                                </a:lnTo>
                                <a:lnTo>
                                  <a:pt x="650" y="277"/>
                                </a:lnTo>
                                <a:lnTo>
                                  <a:pt x="645" y="274"/>
                                </a:lnTo>
                                <a:lnTo>
                                  <a:pt x="644" y="273"/>
                                </a:lnTo>
                                <a:lnTo>
                                  <a:pt x="640" y="271"/>
                                </a:lnTo>
                                <a:lnTo>
                                  <a:pt x="638" y="269"/>
                                </a:lnTo>
                                <a:lnTo>
                                  <a:pt x="635" y="267"/>
                                </a:lnTo>
                                <a:lnTo>
                                  <a:pt x="632" y="265"/>
                                </a:lnTo>
                                <a:lnTo>
                                  <a:pt x="630" y="264"/>
                                </a:lnTo>
                                <a:lnTo>
                                  <a:pt x="629" y="263"/>
                                </a:lnTo>
                                <a:lnTo>
                                  <a:pt x="626" y="261"/>
                                </a:lnTo>
                                <a:lnTo>
                                  <a:pt x="625" y="259"/>
                                </a:lnTo>
                                <a:lnTo>
                                  <a:pt x="624" y="258"/>
                                </a:lnTo>
                                <a:lnTo>
                                  <a:pt x="622" y="257"/>
                                </a:lnTo>
                                <a:lnTo>
                                  <a:pt x="621" y="256"/>
                                </a:lnTo>
                                <a:lnTo>
                                  <a:pt x="620" y="255"/>
                                </a:lnTo>
                                <a:lnTo>
                                  <a:pt x="619" y="253"/>
                                </a:lnTo>
                                <a:lnTo>
                                  <a:pt x="617" y="252"/>
                                </a:lnTo>
                                <a:lnTo>
                                  <a:pt x="616" y="251"/>
                                </a:lnTo>
                                <a:lnTo>
                                  <a:pt x="615" y="249"/>
                                </a:lnTo>
                                <a:lnTo>
                                  <a:pt x="614" y="248"/>
                                </a:lnTo>
                                <a:lnTo>
                                  <a:pt x="613" y="247"/>
                                </a:lnTo>
                                <a:lnTo>
                                  <a:pt x="611" y="245"/>
                                </a:lnTo>
                                <a:lnTo>
                                  <a:pt x="610" y="244"/>
                                </a:lnTo>
                                <a:lnTo>
                                  <a:pt x="609" y="243"/>
                                </a:lnTo>
                                <a:lnTo>
                                  <a:pt x="608" y="241"/>
                                </a:lnTo>
                                <a:lnTo>
                                  <a:pt x="607" y="240"/>
                                </a:lnTo>
                                <a:lnTo>
                                  <a:pt x="606" y="238"/>
                                </a:lnTo>
                                <a:lnTo>
                                  <a:pt x="605" y="237"/>
                                </a:lnTo>
                                <a:lnTo>
                                  <a:pt x="604" y="235"/>
                                </a:lnTo>
                                <a:lnTo>
                                  <a:pt x="603" y="234"/>
                                </a:lnTo>
                                <a:lnTo>
                                  <a:pt x="602" y="232"/>
                                </a:lnTo>
                                <a:lnTo>
                                  <a:pt x="601" y="231"/>
                                </a:lnTo>
                                <a:lnTo>
                                  <a:pt x="600" y="229"/>
                                </a:lnTo>
                                <a:lnTo>
                                  <a:pt x="599" y="228"/>
                                </a:lnTo>
                                <a:lnTo>
                                  <a:pt x="599" y="226"/>
                                </a:lnTo>
                                <a:lnTo>
                                  <a:pt x="598" y="225"/>
                                </a:lnTo>
                                <a:lnTo>
                                  <a:pt x="597" y="223"/>
                                </a:lnTo>
                                <a:lnTo>
                                  <a:pt x="596" y="222"/>
                                </a:lnTo>
                                <a:lnTo>
                                  <a:pt x="595" y="220"/>
                                </a:lnTo>
                                <a:lnTo>
                                  <a:pt x="595" y="218"/>
                                </a:lnTo>
                                <a:lnTo>
                                  <a:pt x="594" y="217"/>
                                </a:lnTo>
                                <a:lnTo>
                                  <a:pt x="593" y="215"/>
                                </a:lnTo>
                                <a:lnTo>
                                  <a:pt x="593" y="213"/>
                                </a:lnTo>
                                <a:lnTo>
                                  <a:pt x="592" y="212"/>
                                </a:lnTo>
                                <a:lnTo>
                                  <a:pt x="591" y="209"/>
                                </a:lnTo>
                                <a:lnTo>
                                  <a:pt x="591" y="208"/>
                                </a:lnTo>
                                <a:lnTo>
                                  <a:pt x="590" y="206"/>
                                </a:lnTo>
                                <a:lnTo>
                                  <a:pt x="589" y="204"/>
                                </a:lnTo>
                                <a:lnTo>
                                  <a:pt x="589" y="203"/>
                                </a:lnTo>
                                <a:lnTo>
                                  <a:pt x="588" y="201"/>
                                </a:lnTo>
                                <a:lnTo>
                                  <a:pt x="588" y="199"/>
                                </a:lnTo>
                                <a:lnTo>
                                  <a:pt x="588" y="197"/>
                                </a:lnTo>
                                <a:lnTo>
                                  <a:pt x="587" y="196"/>
                                </a:lnTo>
                                <a:lnTo>
                                  <a:pt x="587" y="194"/>
                                </a:lnTo>
                                <a:lnTo>
                                  <a:pt x="586" y="192"/>
                                </a:lnTo>
                                <a:lnTo>
                                  <a:pt x="586" y="190"/>
                                </a:lnTo>
                                <a:lnTo>
                                  <a:pt x="586" y="188"/>
                                </a:lnTo>
                                <a:lnTo>
                                  <a:pt x="585" y="186"/>
                                </a:lnTo>
                                <a:lnTo>
                                  <a:pt x="585" y="185"/>
                                </a:lnTo>
                                <a:lnTo>
                                  <a:pt x="585" y="183"/>
                                </a:lnTo>
                                <a:lnTo>
                                  <a:pt x="585" y="181"/>
                                </a:lnTo>
                                <a:lnTo>
                                  <a:pt x="584" y="179"/>
                                </a:lnTo>
                                <a:lnTo>
                                  <a:pt x="584" y="177"/>
                                </a:lnTo>
                                <a:lnTo>
                                  <a:pt x="584" y="175"/>
                                </a:lnTo>
                                <a:lnTo>
                                  <a:pt x="584" y="173"/>
                                </a:lnTo>
                                <a:lnTo>
                                  <a:pt x="584" y="172"/>
                                </a:lnTo>
                                <a:lnTo>
                                  <a:pt x="584" y="170"/>
                                </a:lnTo>
                                <a:lnTo>
                                  <a:pt x="584" y="168"/>
                                </a:lnTo>
                                <a:lnTo>
                                  <a:pt x="584" y="166"/>
                                </a:lnTo>
                                <a:lnTo>
                                  <a:pt x="584" y="164"/>
                                </a:lnTo>
                                <a:lnTo>
                                  <a:pt x="584" y="162"/>
                                </a:lnTo>
                                <a:lnTo>
                                  <a:pt x="584" y="160"/>
                                </a:lnTo>
                                <a:lnTo>
                                  <a:pt x="584" y="158"/>
                                </a:lnTo>
                                <a:lnTo>
                                  <a:pt x="584" y="157"/>
                                </a:lnTo>
                                <a:lnTo>
                                  <a:pt x="585" y="155"/>
                                </a:lnTo>
                                <a:lnTo>
                                  <a:pt x="585" y="153"/>
                                </a:lnTo>
                                <a:lnTo>
                                  <a:pt x="585" y="151"/>
                                </a:lnTo>
                                <a:lnTo>
                                  <a:pt x="585" y="149"/>
                                </a:lnTo>
                                <a:lnTo>
                                  <a:pt x="586" y="147"/>
                                </a:lnTo>
                                <a:lnTo>
                                  <a:pt x="586" y="145"/>
                                </a:lnTo>
                                <a:lnTo>
                                  <a:pt x="586" y="143"/>
                                </a:lnTo>
                                <a:lnTo>
                                  <a:pt x="587" y="141"/>
                                </a:lnTo>
                                <a:lnTo>
                                  <a:pt x="587" y="140"/>
                                </a:lnTo>
                                <a:lnTo>
                                  <a:pt x="588" y="138"/>
                                </a:lnTo>
                                <a:lnTo>
                                  <a:pt x="588" y="136"/>
                                </a:lnTo>
                                <a:lnTo>
                                  <a:pt x="588" y="134"/>
                                </a:lnTo>
                                <a:lnTo>
                                  <a:pt x="589" y="133"/>
                                </a:lnTo>
                                <a:lnTo>
                                  <a:pt x="589" y="131"/>
                                </a:lnTo>
                                <a:lnTo>
                                  <a:pt x="590" y="129"/>
                                </a:lnTo>
                                <a:lnTo>
                                  <a:pt x="591" y="127"/>
                                </a:lnTo>
                                <a:lnTo>
                                  <a:pt x="591" y="126"/>
                                </a:lnTo>
                                <a:lnTo>
                                  <a:pt x="592" y="124"/>
                                </a:lnTo>
                                <a:lnTo>
                                  <a:pt x="593" y="122"/>
                                </a:lnTo>
                                <a:lnTo>
                                  <a:pt x="593" y="121"/>
                                </a:lnTo>
                                <a:lnTo>
                                  <a:pt x="594" y="119"/>
                                </a:lnTo>
                                <a:lnTo>
                                  <a:pt x="595" y="117"/>
                                </a:lnTo>
                                <a:lnTo>
                                  <a:pt x="595" y="116"/>
                                </a:lnTo>
                                <a:lnTo>
                                  <a:pt x="596" y="114"/>
                                </a:lnTo>
                                <a:lnTo>
                                  <a:pt x="597" y="113"/>
                                </a:lnTo>
                                <a:lnTo>
                                  <a:pt x="598" y="111"/>
                                </a:lnTo>
                                <a:lnTo>
                                  <a:pt x="599" y="109"/>
                                </a:lnTo>
                                <a:lnTo>
                                  <a:pt x="599" y="108"/>
                                </a:lnTo>
                                <a:lnTo>
                                  <a:pt x="600" y="106"/>
                                </a:lnTo>
                                <a:lnTo>
                                  <a:pt x="601" y="105"/>
                                </a:lnTo>
                                <a:lnTo>
                                  <a:pt x="602" y="103"/>
                                </a:lnTo>
                                <a:lnTo>
                                  <a:pt x="603" y="102"/>
                                </a:lnTo>
                                <a:lnTo>
                                  <a:pt x="604" y="100"/>
                                </a:lnTo>
                                <a:lnTo>
                                  <a:pt x="605" y="99"/>
                                </a:lnTo>
                                <a:lnTo>
                                  <a:pt x="606" y="97"/>
                                </a:lnTo>
                                <a:lnTo>
                                  <a:pt x="607" y="96"/>
                                </a:lnTo>
                                <a:lnTo>
                                  <a:pt x="608" y="95"/>
                                </a:lnTo>
                                <a:lnTo>
                                  <a:pt x="609" y="93"/>
                                </a:lnTo>
                                <a:lnTo>
                                  <a:pt x="610" y="92"/>
                                </a:lnTo>
                                <a:lnTo>
                                  <a:pt x="611" y="90"/>
                                </a:lnTo>
                                <a:lnTo>
                                  <a:pt x="613" y="89"/>
                                </a:lnTo>
                                <a:lnTo>
                                  <a:pt x="614" y="88"/>
                                </a:lnTo>
                                <a:lnTo>
                                  <a:pt x="615" y="86"/>
                                </a:lnTo>
                                <a:lnTo>
                                  <a:pt x="616" y="84"/>
                                </a:lnTo>
                                <a:lnTo>
                                  <a:pt x="617" y="83"/>
                                </a:lnTo>
                                <a:lnTo>
                                  <a:pt x="619" y="82"/>
                                </a:lnTo>
                                <a:lnTo>
                                  <a:pt x="620" y="81"/>
                                </a:lnTo>
                                <a:lnTo>
                                  <a:pt x="621" y="79"/>
                                </a:lnTo>
                                <a:lnTo>
                                  <a:pt x="622" y="78"/>
                                </a:lnTo>
                                <a:lnTo>
                                  <a:pt x="624" y="77"/>
                                </a:lnTo>
                                <a:lnTo>
                                  <a:pt x="626" y="75"/>
                                </a:lnTo>
                                <a:lnTo>
                                  <a:pt x="628" y="73"/>
                                </a:lnTo>
                                <a:lnTo>
                                  <a:pt x="630" y="71"/>
                                </a:lnTo>
                                <a:lnTo>
                                  <a:pt x="633" y="69"/>
                                </a:lnTo>
                                <a:lnTo>
                                  <a:pt x="635" y="68"/>
                                </a:lnTo>
                                <a:lnTo>
                                  <a:pt x="638" y="66"/>
                                </a:lnTo>
                                <a:lnTo>
                                  <a:pt x="640" y="64"/>
                                </a:lnTo>
                                <a:lnTo>
                                  <a:pt x="642" y="63"/>
                                </a:lnTo>
                                <a:lnTo>
                                  <a:pt x="644" y="62"/>
                                </a:lnTo>
                                <a:lnTo>
                                  <a:pt x="648" y="59"/>
                                </a:lnTo>
                                <a:lnTo>
                                  <a:pt x="650" y="59"/>
                                </a:lnTo>
                                <a:lnTo>
                                  <a:pt x="651" y="58"/>
                                </a:lnTo>
                                <a:lnTo>
                                  <a:pt x="653" y="57"/>
                                </a:lnTo>
                                <a:lnTo>
                                  <a:pt x="656" y="55"/>
                                </a:lnTo>
                                <a:lnTo>
                                  <a:pt x="660" y="54"/>
                                </a:lnTo>
                                <a:lnTo>
                                  <a:pt x="661" y="53"/>
                                </a:lnTo>
                                <a:lnTo>
                                  <a:pt x="665" y="52"/>
                                </a:lnTo>
                                <a:lnTo>
                                  <a:pt x="666" y="51"/>
                                </a:lnTo>
                                <a:lnTo>
                                  <a:pt x="679" y="48"/>
                                </a:lnTo>
                                <a:lnTo>
                                  <a:pt x="680" y="48"/>
                                </a:lnTo>
                                <a:lnTo>
                                  <a:pt x="686" y="46"/>
                                </a:lnTo>
                                <a:lnTo>
                                  <a:pt x="688" y="46"/>
                                </a:lnTo>
                                <a:lnTo>
                                  <a:pt x="689" y="46"/>
                                </a:lnTo>
                                <a:lnTo>
                                  <a:pt x="691" y="46"/>
                                </a:lnTo>
                                <a:lnTo>
                                  <a:pt x="693" y="45"/>
                                </a:lnTo>
                                <a:lnTo>
                                  <a:pt x="699" y="45"/>
                                </a:lnTo>
                                <a:lnTo>
                                  <a:pt x="701" y="45"/>
                                </a:lnTo>
                                <a:lnTo>
                                  <a:pt x="712" y="45"/>
                                </a:lnTo>
                                <a:lnTo>
                                  <a:pt x="714" y="45"/>
                                </a:lnTo>
                                <a:lnTo>
                                  <a:pt x="720" y="45"/>
                                </a:lnTo>
                                <a:lnTo>
                                  <a:pt x="721" y="46"/>
                                </a:lnTo>
                                <a:lnTo>
                                  <a:pt x="723" y="46"/>
                                </a:lnTo>
                                <a:lnTo>
                                  <a:pt x="725" y="46"/>
                                </a:lnTo>
                                <a:lnTo>
                                  <a:pt x="727" y="46"/>
                                </a:lnTo>
                                <a:lnTo>
                                  <a:pt x="732" y="48"/>
                                </a:lnTo>
                                <a:lnTo>
                                  <a:pt x="734" y="48"/>
                                </a:lnTo>
                                <a:lnTo>
                                  <a:pt x="746" y="51"/>
                                </a:lnTo>
                                <a:lnTo>
                                  <a:pt x="748" y="52"/>
                                </a:lnTo>
                                <a:lnTo>
                                  <a:pt x="751" y="53"/>
                                </a:lnTo>
                                <a:lnTo>
                                  <a:pt x="753" y="54"/>
                                </a:lnTo>
                                <a:lnTo>
                                  <a:pt x="756" y="55"/>
                                </a:lnTo>
                                <a:lnTo>
                                  <a:pt x="760" y="57"/>
                                </a:lnTo>
                                <a:lnTo>
                                  <a:pt x="761" y="58"/>
                                </a:lnTo>
                                <a:lnTo>
                                  <a:pt x="763" y="59"/>
                                </a:lnTo>
                                <a:lnTo>
                                  <a:pt x="764" y="59"/>
                                </a:lnTo>
                                <a:lnTo>
                                  <a:pt x="769" y="62"/>
                                </a:lnTo>
                                <a:lnTo>
                                  <a:pt x="771" y="63"/>
                                </a:lnTo>
                                <a:lnTo>
                                  <a:pt x="772" y="64"/>
                                </a:lnTo>
                                <a:lnTo>
                                  <a:pt x="775" y="66"/>
                                </a:lnTo>
                                <a:lnTo>
                                  <a:pt x="778" y="68"/>
                                </a:lnTo>
                                <a:lnTo>
                                  <a:pt x="779" y="69"/>
                                </a:lnTo>
                                <a:lnTo>
                                  <a:pt x="782" y="71"/>
                                </a:lnTo>
                                <a:lnTo>
                                  <a:pt x="785" y="73"/>
                                </a:lnTo>
                                <a:lnTo>
                                  <a:pt x="786" y="75"/>
                                </a:lnTo>
                                <a:lnTo>
                                  <a:pt x="789" y="77"/>
                                </a:lnTo>
                                <a:lnTo>
                                  <a:pt x="790" y="78"/>
                                </a:lnTo>
                                <a:lnTo>
                                  <a:pt x="792" y="79"/>
                                </a:lnTo>
                                <a:lnTo>
                                  <a:pt x="793" y="81"/>
                                </a:lnTo>
                                <a:lnTo>
                                  <a:pt x="794" y="82"/>
                                </a:lnTo>
                                <a:lnTo>
                                  <a:pt x="795" y="83"/>
                                </a:lnTo>
                                <a:lnTo>
                                  <a:pt x="797" y="84"/>
                                </a:lnTo>
                                <a:lnTo>
                                  <a:pt x="798" y="86"/>
                                </a:lnTo>
                                <a:lnTo>
                                  <a:pt x="799" y="88"/>
                                </a:lnTo>
                                <a:lnTo>
                                  <a:pt x="800" y="89"/>
                                </a:lnTo>
                                <a:lnTo>
                                  <a:pt x="801" y="90"/>
                                </a:lnTo>
                                <a:lnTo>
                                  <a:pt x="802" y="92"/>
                                </a:lnTo>
                                <a:lnTo>
                                  <a:pt x="803" y="93"/>
                                </a:lnTo>
                                <a:lnTo>
                                  <a:pt x="805" y="95"/>
                                </a:lnTo>
                                <a:lnTo>
                                  <a:pt x="806" y="96"/>
                                </a:lnTo>
                                <a:lnTo>
                                  <a:pt x="807" y="97"/>
                                </a:lnTo>
                                <a:lnTo>
                                  <a:pt x="808" y="99"/>
                                </a:lnTo>
                                <a:lnTo>
                                  <a:pt x="809" y="100"/>
                                </a:lnTo>
                                <a:lnTo>
                                  <a:pt x="810" y="102"/>
                                </a:lnTo>
                                <a:lnTo>
                                  <a:pt x="811" y="103"/>
                                </a:lnTo>
                                <a:lnTo>
                                  <a:pt x="811" y="105"/>
                                </a:lnTo>
                                <a:lnTo>
                                  <a:pt x="812" y="106"/>
                                </a:lnTo>
                                <a:lnTo>
                                  <a:pt x="813" y="108"/>
                                </a:lnTo>
                                <a:lnTo>
                                  <a:pt x="814" y="109"/>
                                </a:lnTo>
                                <a:lnTo>
                                  <a:pt x="815" y="111"/>
                                </a:lnTo>
                                <a:lnTo>
                                  <a:pt x="816" y="113"/>
                                </a:lnTo>
                                <a:lnTo>
                                  <a:pt x="817" y="114"/>
                                </a:lnTo>
                                <a:lnTo>
                                  <a:pt x="817" y="116"/>
                                </a:lnTo>
                                <a:lnTo>
                                  <a:pt x="818" y="117"/>
                                </a:lnTo>
                                <a:lnTo>
                                  <a:pt x="819" y="119"/>
                                </a:lnTo>
                                <a:lnTo>
                                  <a:pt x="820" y="121"/>
                                </a:lnTo>
                                <a:lnTo>
                                  <a:pt x="820" y="122"/>
                                </a:lnTo>
                                <a:lnTo>
                                  <a:pt x="821" y="124"/>
                                </a:lnTo>
                                <a:lnTo>
                                  <a:pt x="822" y="126"/>
                                </a:lnTo>
                                <a:lnTo>
                                  <a:pt x="822" y="127"/>
                                </a:lnTo>
                                <a:lnTo>
                                  <a:pt x="823" y="129"/>
                                </a:lnTo>
                                <a:lnTo>
                                  <a:pt x="823" y="131"/>
                                </a:lnTo>
                                <a:lnTo>
                                  <a:pt x="824" y="133"/>
                                </a:lnTo>
                                <a:lnTo>
                                  <a:pt x="824" y="134"/>
                                </a:lnTo>
                                <a:lnTo>
                                  <a:pt x="825" y="136"/>
                                </a:lnTo>
                                <a:lnTo>
                                  <a:pt x="825" y="138"/>
                                </a:lnTo>
                                <a:lnTo>
                                  <a:pt x="826" y="140"/>
                                </a:lnTo>
                                <a:lnTo>
                                  <a:pt x="826" y="141"/>
                                </a:lnTo>
                                <a:lnTo>
                                  <a:pt x="827" y="143"/>
                                </a:lnTo>
                                <a:lnTo>
                                  <a:pt x="827" y="145"/>
                                </a:lnTo>
                                <a:lnTo>
                                  <a:pt x="827" y="147"/>
                                </a:lnTo>
                                <a:lnTo>
                                  <a:pt x="827" y="149"/>
                                </a:lnTo>
                                <a:lnTo>
                                  <a:pt x="828" y="151"/>
                                </a:lnTo>
                                <a:lnTo>
                                  <a:pt x="828" y="153"/>
                                </a:lnTo>
                                <a:lnTo>
                                  <a:pt x="828" y="155"/>
                                </a:lnTo>
                                <a:lnTo>
                                  <a:pt x="828" y="157"/>
                                </a:lnTo>
                                <a:lnTo>
                                  <a:pt x="829" y="158"/>
                                </a:lnTo>
                                <a:lnTo>
                                  <a:pt x="829" y="160"/>
                                </a:lnTo>
                                <a:lnTo>
                                  <a:pt x="829" y="162"/>
                                </a:lnTo>
                                <a:lnTo>
                                  <a:pt x="829" y="164"/>
                                </a:lnTo>
                                <a:lnTo>
                                  <a:pt x="829" y="166"/>
                                </a:lnTo>
                                <a:lnTo>
                                  <a:pt x="829" y="168"/>
                                </a:lnTo>
                                <a:lnTo>
                                  <a:pt x="829" y="46"/>
                                </a:lnTo>
                                <a:lnTo>
                                  <a:pt x="828" y="45"/>
                                </a:lnTo>
                                <a:lnTo>
                                  <a:pt x="827" y="44"/>
                                </a:lnTo>
                                <a:lnTo>
                                  <a:pt x="825" y="42"/>
                                </a:lnTo>
                                <a:lnTo>
                                  <a:pt x="824" y="41"/>
                                </a:lnTo>
                                <a:lnTo>
                                  <a:pt x="823" y="40"/>
                                </a:lnTo>
                                <a:lnTo>
                                  <a:pt x="820" y="38"/>
                                </a:lnTo>
                                <a:lnTo>
                                  <a:pt x="819" y="36"/>
                                </a:lnTo>
                                <a:lnTo>
                                  <a:pt x="815" y="33"/>
                                </a:lnTo>
                                <a:lnTo>
                                  <a:pt x="813" y="32"/>
                                </a:lnTo>
                                <a:lnTo>
                                  <a:pt x="809" y="29"/>
                                </a:lnTo>
                                <a:lnTo>
                                  <a:pt x="805" y="26"/>
                                </a:lnTo>
                                <a:lnTo>
                                  <a:pt x="800" y="22"/>
                                </a:lnTo>
                                <a:lnTo>
                                  <a:pt x="794" y="18"/>
                                </a:lnTo>
                                <a:lnTo>
                                  <a:pt x="793" y="18"/>
                                </a:lnTo>
                                <a:lnTo>
                                  <a:pt x="788" y="15"/>
                                </a:lnTo>
                                <a:lnTo>
                                  <a:pt x="786" y="14"/>
                                </a:lnTo>
                                <a:lnTo>
                                  <a:pt x="783" y="12"/>
                                </a:lnTo>
                                <a:lnTo>
                                  <a:pt x="781" y="12"/>
                                </a:lnTo>
                                <a:lnTo>
                                  <a:pt x="780" y="11"/>
                                </a:lnTo>
                                <a:lnTo>
                                  <a:pt x="778" y="10"/>
                                </a:lnTo>
                                <a:lnTo>
                                  <a:pt x="777" y="9"/>
                                </a:lnTo>
                                <a:lnTo>
                                  <a:pt x="773" y="8"/>
                                </a:lnTo>
                                <a:lnTo>
                                  <a:pt x="772" y="7"/>
                                </a:lnTo>
                                <a:lnTo>
                                  <a:pt x="768" y="6"/>
                                </a:lnTo>
                                <a:lnTo>
                                  <a:pt x="766" y="5"/>
                                </a:lnTo>
                                <a:lnTo>
                                  <a:pt x="760" y="3"/>
                                </a:lnTo>
                                <a:lnTo>
                                  <a:pt x="758" y="2"/>
                                </a:lnTo>
                                <a:lnTo>
                                  <a:pt x="751" y="0"/>
                                </a:lnTo>
                                <a:lnTo>
                                  <a:pt x="749" y="0"/>
                                </a:lnTo>
                                <a:lnTo>
                                  <a:pt x="747" y="0"/>
                                </a:lnTo>
                                <a:lnTo>
                                  <a:pt x="666" y="0"/>
                                </a:lnTo>
                                <a:lnTo>
                                  <a:pt x="664" y="0"/>
                                </a:lnTo>
                                <a:lnTo>
                                  <a:pt x="662" y="0"/>
                                </a:lnTo>
                                <a:lnTo>
                                  <a:pt x="655" y="2"/>
                                </a:lnTo>
                                <a:lnTo>
                                  <a:pt x="653" y="3"/>
                                </a:lnTo>
                                <a:lnTo>
                                  <a:pt x="646" y="5"/>
                                </a:lnTo>
                                <a:lnTo>
                                  <a:pt x="645" y="6"/>
                                </a:lnTo>
                                <a:lnTo>
                                  <a:pt x="641" y="7"/>
                                </a:lnTo>
                                <a:lnTo>
                                  <a:pt x="640" y="8"/>
                                </a:lnTo>
                                <a:lnTo>
                                  <a:pt x="636" y="9"/>
                                </a:lnTo>
                                <a:lnTo>
                                  <a:pt x="635" y="10"/>
                                </a:lnTo>
                                <a:lnTo>
                                  <a:pt x="633" y="11"/>
                                </a:lnTo>
                                <a:lnTo>
                                  <a:pt x="631" y="12"/>
                                </a:lnTo>
                                <a:lnTo>
                                  <a:pt x="630" y="12"/>
                                </a:lnTo>
                                <a:lnTo>
                                  <a:pt x="627" y="14"/>
                                </a:lnTo>
                                <a:lnTo>
                                  <a:pt x="625" y="15"/>
                                </a:lnTo>
                                <a:lnTo>
                                  <a:pt x="620" y="18"/>
                                </a:lnTo>
                                <a:lnTo>
                                  <a:pt x="619" y="18"/>
                                </a:lnTo>
                                <a:lnTo>
                                  <a:pt x="613" y="22"/>
                                </a:lnTo>
                                <a:lnTo>
                                  <a:pt x="608" y="26"/>
                                </a:lnTo>
                                <a:lnTo>
                                  <a:pt x="604" y="29"/>
                                </a:lnTo>
                                <a:lnTo>
                                  <a:pt x="600" y="32"/>
                                </a:lnTo>
                                <a:lnTo>
                                  <a:pt x="598" y="33"/>
                                </a:lnTo>
                                <a:lnTo>
                                  <a:pt x="594" y="36"/>
                                </a:lnTo>
                                <a:lnTo>
                                  <a:pt x="593" y="38"/>
                                </a:lnTo>
                                <a:lnTo>
                                  <a:pt x="590" y="40"/>
                                </a:lnTo>
                                <a:lnTo>
                                  <a:pt x="589" y="41"/>
                                </a:lnTo>
                                <a:lnTo>
                                  <a:pt x="587" y="42"/>
                                </a:lnTo>
                                <a:lnTo>
                                  <a:pt x="586" y="44"/>
                                </a:lnTo>
                                <a:lnTo>
                                  <a:pt x="585" y="45"/>
                                </a:lnTo>
                                <a:lnTo>
                                  <a:pt x="584" y="46"/>
                                </a:lnTo>
                                <a:lnTo>
                                  <a:pt x="582" y="47"/>
                                </a:lnTo>
                                <a:lnTo>
                                  <a:pt x="581" y="49"/>
                                </a:lnTo>
                                <a:lnTo>
                                  <a:pt x="580" y="50"/>
                                </a:lnTo>
                                <a:lnTo>
                                  <a:pt x="579" y="51"/>
                                </a:lnTo>
                                <a:lnTo>
                                  <a:pt x="578" y="52"/>
                                </a:lnTo>
                                <a:lnTo>
                                  <a:pt x="576" y="54"/>
                                </a:lnTo>
                                <a:lnTo>
                                  <a:pt x="575" y="55"/>
                                </a:lnTo>
                                <a:lnTo>
                                  <a:pt x="574" y="56"/>
                                </a:lnTo>
                                <a:lnTo>
                                  <a:pt x="573" y="58"/>
                                </a:lnTo>
                                <a:lnTo>
                                  <a:pt x="572" y="59"/>
                                </a:lnTo>
                                <a:lnTo>
                                  <a:pt x="571" y="61"/>
                                </a:lnTo>
                                <a:lnTo>
                                  <a:pt x="570" y="62"/>
                                </a:lnTo>
                                <a:lnTo>
                                  <a:pt x="569" y="63"/>
                                </a:lnTo>
                                <a:lnTo>
                                  <a:pt x="567" y="65"/>
                                </a:lnTo>
                                <a:lnTo>
                                  <a:pt x="566" y="66"/>
                                </a:lnTo>
                                <a:lnTo>
                                  <a:pt x="565" y="68"/>
                                </a:lnTo>
                                <a:lnTo>
                                  <a:pt x="564" y="69"/>
                                </a:lnTo>
                                <a:lnTo>
                                  <a:pt x="563" y="71"/>
                                </a:lnTo>
                                <a:lnTo>
                                  <a:pt x="562" y="72"/>
                                </a:lnTo>
                                <a:lnTo>
                                  <a:pt x="561" y="74"/>
                                </a:lnTo>
                                <a:lnTo>
                                  <a:pt x="560" y="75"/>
                                </a:lnTo>
                                <a:lnTo>
                                  <a:pt x="559" y="77"/>
                                </a:lnTo>
                                <a:lnTo>
                                  <a:pt x="559" y="78"/>
                                </a:lnTo>
                                <a:lnTo>
                                  <a:pt x="558" y="80"/>
                                </a:lnTo>
                                <a:lnTo>
                                  <a:pt x="557" y="81"/>
                                </a:lnTo>
                                <a:lnTo>
                                  <a:pt x="556" y="83"/>
                                </a:lnTo>
                                <a:lnTo>
                                  <a:pt x="555" y="84"/>
                                </a:lnTo>
                                <a:lnTo>
                                  <a:pt x="554" y="86"/>
                                </a:lnTo>
                                <a:lnTo>
                                  <a:pt x="553" y="88"/>
                                </a:lnTo>
                                <a:lnTo>
                                  <a:pt x="552" y="89"/>
                                </a:lnTo>
                                <a:lnTo>
                                  <a:pt x="552" y="91"/>
                                </a:lnTo>
                                <a:lnTo>
                                  <a:pt x="551" y="93"/>
                                </a:lnTo>
                                <a:lnTo>
                                  <a:pt x="550" y="94"/>
                                </a:lnTo>
                                <a:lnTo>
                                  <a:pt x="549" y="96"/>
                                </a:lnTo>
                                <a:lnTo>
                                  <a:pt x="549" y="98"/>
                                </a:lnTo>
                                <a:lnTo>
                                  <a:pt x="548" y="99"/>
                                </a:lnTo>
                                <a:lnTo>
                                  <a:pt x="547" y="101"/>
                                </a:lnTo>
                                <a:lnTo>
                                  <a:pt x="546" y="102"/>
                                </a:lnTo>
                                <a:lnTo>
                                  <a:pt x="546" y="104"/>
                                </a:lnTo>
                                <a:lnTo>
                                  <a:pt x="545" y="106"/>
                                </a:lnTo>
                                <a:lnTo>
                                  <a:pt x="544" y="108"/>
                                </a:lnTo>
                                <a:lnTo>
                                  <a:pt x="544" y="109"/>
                                </a:lnTo>
                                <a:lnTo>
                                  <a:pt x="543" y="111"/>
                                </a:lnTo>
                                <a:lnTo>
                                  <a:pt x="543" y="113"/>
                                </a:lnTo>
                                <a:lnTo>
                                  <a:pt x="542" y="114"/>
                                </a:lnTo>
                                <a:lnTo>
                                  <a:pt x="542" y="116"/>
                                </a:lnTo>
                                <a:lnTo>
                                  <a:pt x="541" y="118"/>
                                </a:lnTo>
                                <a:lnTo>
                                  <a:pt x="540" y="120"/>
                                </a:lnTo>
                                <a:lnTo>
                                  <a:pt x="540" y="121"/>
                                </a:lnTo>
                                <a:lnTo>
                                  <a:pt x="540" y="123"/>
                                </a:lnTo>
                                <a:lnTo>
                                  <a:pt x="539" y="125"/>
                                </a:lnTo>
                                <a:lnTo>
                                  <a:pt x="539" y="127"/>
                                </a:lnTo>
                                <a:lnTo>
                                  <a:pt x="538" y="128"/>
                                </a:lnTo>
                                <a:lnTo>
                                  <a:pt x="538" y="130"/>
                                </a:lnTo>
                                <a:lnTo>
                                  <a:pt x="537" y="132"/>
                                </a:lnTo>
                                <a:lnTo>
                                  <a:pt x="537" y="134"/>
                                </a:lnTo>
                                <a:lnTo>
                                  <a:pt x="537" y="136"/>
                                </a:lnTo>
                                <a:lnTo>
                                  <a:pt x="536" y="137"/>
                                </a:lnTo>
                                <a:lnTo>
                                  <a:pt x="536" y="139"/>
                                </a:lnTo>
                                <a:lnTo>
                                  <a:pt x="536" y="141"/>
                                </a:lnTo>
                                <a:lnTo>
                                  <a:pt x="535" y="143"/>
                                </a:lnTo>
                                <a:lnTo>
                                  <a:pt x="535" y="145"/>
                                </a:lnTo>
                                <a:lnTo>
                                  <a:pt x="535" y="147"/>
                                </a:lnTo>
                                <a:lnTo>
                                  <a:pt x="535" y="149"/>
                                </a:lnTo>
                                <a:lnTo>
                                  <a:pt x="535" y="151"/>
                                </a:lnTo>
                                <a:lnTo>
                                  <a:pt x="534" y="153"/>
                                </a:lnTo>
                                <a:lnTo>
                                  <a:pt x="534" y="155"/>
                                </a:lnTo>
                                <a:lnTo>
                                  <a:pt x="534" y="156"/>
                                </a:lnTo>
                                <a:lnTo>
                                  <a:pt x="534" y="158"/>
                                </a:lnTo>
                                <a:lnTo>
                                  <a:pt x="534" y="160"/>
                                </a:lnTo>
                                <a:lnTo>
                                  <a:pt x="534" y="162"/>
                                </a:lnTo>
                                <a:lnTo>
                                  <a:pt x="534" y="164"/>
                                </a:lnTo>
                                <a:lnTo>
                                  <a:pt x="534" y="166"/>
                                </a:lnTo>
                                <a:lnTo>
                                  <a:pt x="534" y="168"/>
                                </a:lnTo>
                                <a:lnTo>
                                  <a:pt x="534" y="170"/>
                                </a:lnTo>
                                <a:lnTo>
                                  <a:pt x="534" y="172"/>
                                </a:lnTo>
                                <a:lnTo>
                                  <a:pt x="534" y="173"/>
                                </a:lnTo>
                                <a:lnTo>
                                  <a:pt x="534" y="175"/>
                                </a:lnTo>
                                <a:lnTo>
                                  <a:pt x="534" y="177"/>
                                </a:lnTo>
                                <a:lnTo>
                                  <a:pt x="534" y="179"/>
                                </a:lnTo>
                                <a:lnTo>
                                  <a:pt x="534" y="181"/>
                                </a:lnTo>
                                <a:lnTo>
                                  <a:pt x="534" y="183"/>
                                </a:lnTo>
                                <a:lnTo>
                                  <a:pt x="535" y="185"/>
                                </a:lnTo>
                                <a:lnTo>
                                  <a:pt x="535" y="187"/>
                                </a:lnTo>
                                <a:lnTo>
                                  <a:pt x="535" y="188"/>
                                </a:lnTo>
                                <a:lnTo>
                                  <a:pt x="535" y="190"/>
                                </a:lnTo>
                                <a:lnTo>
                                  <a:pt x="535" y="192"/>
                                </a:lnTo>
                                <a:lnTo>
                                  <a:pt x="536" y="194"/>
                                </a:lnTo>
                                <a:lnTo>
                                  <a:pt x="536" y="196"/>
                                </a:lnTo>
                                <a:lnTo>
                                  <a:pt x="536" y="198"/>
                                </a:lnTo>
                                <a:lnTo>
                                  <a:pt x="537" y="199"/>
                                </a:lnTo>
                                <a:lnTo>
                                  <a:pt x="537" y="201"/>
                                </a:lnTo>
                                <a:lnTo>
                                  <a:pt x="537" y="203"/>
                                </a:lnTo>
                                <a:lnTo>
                                  <a:pt x="538" y="205"/>
                                </a:lnTo>
                                <a:lnTo>
                                  <a:pt x="538" y="207"/>
                                </a:lnTo>
                                <a:lnTo>
                                  <a:pt x="539" y="208"/>
                                </a:lnTo>
                                <a:lnTo>
                                  <a:pt x="539" y="210"/>
                                </a:lnTo>
                                <a:lnTo>
                                  <a:pt x="540" y="213"/>
                                </a:lnTo>
                                <a:lnTo>
                                  <a:pt x="540" y="214"/>
                                </a:lnTo>
                                <a:lnTo>
                                  <a:pt x="540" y="216"/>
                                </a:lnTo>
                                <a:lnTo>
                                  <a:pt x="541" y="218"/>
                                </a:lnTo>
                                <a:lnTo>
                                  <a:pt x="542" y="220"/>
                                </a:lnTo>
                                <a:lnTo>
                                  <a:pt x="542" y="221"/>
                                </a:lnTo>
                                <a:lnTo>
                                  <a:pt x="543" y="223"/>
                                </a:lnTo>
                                <a:lnTo>
                                  <a:pt x="543" y="225"/>
                                </a:lnTo>
                                <a:lnTo>
                                  <a:pt x="544" y="226"/>
                                </a:lnTo>
                                <a:lnTo>
                                  <a:pt x="544" y="228"/>
                                </a:lnTo>
                                <a:lnTo>
                                  <a:pt x="545" y="230"/>
                                </a:lnTo>
                                <a:lnTo>
                                  <a:pt x="546" y="231"/>
                                </a:lnTo>
                                <a:lnTo>
                                  <a:pt x="546" y="233"/>
                                </a:lnTo>
                                <a:lnTo>
                                  <a:pt x="547" y="235"/>
                                </a:lnTo>
                                <a:lnTo>
                                  <a:pt x="548" y="236"/>
                                </a:lnTo>
                                <a:lnTo>
                                  <a:pt x="549" y="238"/>
                                </a:lnTo>
                                <a:lnTo>
                                  <a:pt x="549" y="240"/>
                                </a:lnTo>
                                <a:lnTo>
                                  <a:pt x="550" y="241"/>
                                </a:lnTo>
                                <a:lnTo>
                                  <a:pt x="551" y="243"/>
                                </a:lnTo>
                                <a:lnTo>
                                  <a:pt x="552" y="245"/>
                                </a:lnTo>
                                <a:lnTo>
                                  <a:pt x="552" y="246"/>
                                </a:lnTo>
                                <a:lnTo>
                                  <a:pt x="553" y="248"/>
                                </a:lnTo>
                                <a:lnTo>
                                  <a:pt x="554" y="249"/>
                                </a:lnTo>
                                <a:lnTo>
                                  <a:pt x="555" y="251"/>
                                </a:lnTo>
                                <a:lnTo>
                                  <a:pt x="556" y="253"/>
                                </a:lnTo>
                                <a:lnTo>
                                  <a:pt x="557" y="254"/>
                                </a:lnTo>
                                <a:lnTo>
                                  <a:pt x="558" y="256"/>
                                </a:lnTo>
                                <a:lnTo>
                                  <a:pt x="559" y="257"/>
                                </a:lnTo>
                                <a:lnTo>
                                  <a:pt x="559" y="259"/>
                                </a:lnTo>
                                <a:lnTo>
                                  <a:pt x="560" y="260"/>
                                </a:lnTo>
                                <a:lnTo>
                                  <a:pt x="561" y="262"/>
                                </a:lnTo>
                                <a:lnTo>
                                  <a:pt x="562" y="263"/>
                                </a:lnTo>
                                <a:lnTo>
                                  <a:pt x="563" y="265"/>
                                </a:lnTo>
                                <a:lnTo>
                                  <a:pt x="564" y="266"/>
                                </a:lnTo>
                                <a:lnTo>
                                  <a:pt x="565" y="268"/>
                                </a:lnTo>
                                <a:lnTo>
                                  <a:pt x="566" y="269"/>
                                </a:lnTo>
                                <a:lnTo>
                                  <a:pt x="567" y="270"/>
                                </a:lnTo>
                                <a:lnTo>
                                  <a:pt x="569" y="272"/>
                                </a:lnTo>
                                <a:lnTo>
                                  <a:pt x="570" y="273"/>
                                </a:lnTo>
                                <a:lnTo>
                                  <a:pt x="571" y="275"/>
                                </a:lnTo>
                                <a:lnTo>
                                  <a:pt x="572" y="277"/>
                                </a:lnTo>
                                <a:lnTo>
                                  <a:pt x="573" y="278"/>
                                </a:lnTo>
                                <a:lnTo>
                                  <a:pt x="574" y="279"/>
                                </a:lnTo>
                                <a:lnTo>
                                  <a:pt x="575" y="281"/>
                                </a:lnTo>
                                <a:lnTo>
                                  <a:pt x="576" y="282"/>
                                </a:lnTo>
                                <a:lnTo>
                                  <a:pt x="578" y="283"/>
                                </a:lnTo>
                                <a:lnTo>
                                  <a:pt x="579" y="285"/>
                                </a:lnTo>
                                <a:lnTo>
                                  <a:pt x="580" y="286"/>
                                </a:lnTo>
                                <a:lnTo>
                                  <a:pt x="581" y="287"/>
                                </a:lnTo>
                                <a:lnTo>
                                  <a:pt x="582" y="288"/>
                                </a:lnTo>
                                <a:lnTo>
                                  <a:pt x="584" y="290"/>
                                </a:lnTo>
                                <a:lnTo>
                                  <a:pt x="585" y="291"/>
                                </a:lnTo>
                                <a:lnTo>
                                  <a:pt x="587" y="293"/>
                                </a:lnTo>
                                <a:lnTo>
                                  <a:pt x="589" y="295"/>
                                </a:lnTo>
                                <a:lnTo>
                                  <a:pt x="590" y="296"/>
                                </a:lnTo>
                                <a:lnTo>
                                  <a:pt x="591" y="297"/>
                                </a:lnTo>
                                <a:lnTo>
                                  <a:pt x="594" y="299"/>
                                </a:lnTo>
                                <a:lnTo>
                                  <a:pt x="595" y="301"/>
                                </a:lnTo>
                                <a:lnTo>
                                  <a:pt x="600" y="304"/>
                                </a:lnTo>
                                <a:lnTo>
                                  <a:pt x="601" y="305"/>
                                </a:lnTo>
                                <a:lnTo>
                                  <a:pt x="605" y="308"/>
                                </a:lnTo>
                                <a:lnTo>
                                  <a:pt x="610" y="311"/>
                                </a:lnTo>
                                <a:lnTo>
                                  <a:pt x="616" y="315"/>
                                </a:lnTo>
                                <a:lnTo>
                                  <a:pt x="617" y="316"/>
                                </a:lnTo>
                                <a:lnTo>
                                  <a:pt x="619" y="317"/>
                                </a:lnTo>
                                <a:lnTo>
                                  <a:pt x="623" y="320"/>
                                </a:lnTo>
                                <a:lnTo>
                                  <a:pt x="625" y="320"/>
                                </a:lnTo>
                                <a:lnTo>
                                  <a:pt x="628" y="322"/>
                                </a:lnTo>
                                <a:lnTo>
                                  <a:pt x="630" y="323"/>
                                </a:lnTo>
                                <a:lnTo>
                                  <a:pt x="633" y="325"/>
                                </a:lnTo>
                                <a:lnTo>
                                  <a:pt x="635" y="325"/>
                                </a:lnTo>
                                <a:lnTo>
                                  <a:pt x="636" y="326"/>
                                </a:lnTo>
                                <a:lnTo>
                                  <a:pt x="640" y="327"/>
                                </a:lnTo>
                                <a:lnTo>
                                  <a:pt x="641" y="328"/>
                                </a:lnTo>
                                <a:lnTo>
                                  <a:pt x="645" y="329"/>
                                </a:lnTo>
                                <a:lnTo>
                                  <a:pt x="646" y="330"/>
                                </a:lnTo>
                                <a:lnTo>
                                  <a:pt x="653" y="332"/>
                                </a:lnTo>
                                <a:lnTo>
                                  <a:pt x="655" y="333"/>
                                </a:lnTo>
                                <a:lnTo>
                                  <a:pt x="662" y="335"/>
                                </a:lnTo>
                                <a:lnTo>
                                  <a:pt x="664" y="335"/>
                                </a:lnTo>
                                <a:lnTo>
                                  <a:pt x="673" y="338"/>
                                </a:lnTo>
                                <a:lnTo>
                                  <a:pt x="675" y="338"/>
                                </a:lnTo>
                                <a:lnTo>
                                  <a:pt x="676" y="339"/>
                                </a:lnTo>
                                <a:lnTo>
                                  <a:pt x="678" y="339"/>
                                </a:lnTo>
                                <a:lnTo>
                                  <a:pt x="682" y="340"/>
                                </a:lnTo>
                                <a:lnTo>
                                  <a:pt x="684" y="340"/>
                                </a:lnTo>
                                <a:lnTo>
                                  <a:pt x="686" y="340"/>
                                </a:lnTo>
                                <a:lnTo>
                                  <a:pt x="689" y="340"/>
                                </a:lnTo>
                                <a:lnTo>
                                  <a:pt x="691" y="341"/>
                                </a:lnTo>
                                <a:lnTo>
                                  <a:pt x="695" y="341"/>
                                </a:lnTo>
                                <a:lnTo>
                                  <a:pt x="697" y="341"/>
                                </a:lnTo>
                                <a:lnTo>
                                  <a:pt x="716" y="341"/>
                                </a:lnTo>
                                <a:lnTo>
                                  <a:pt x="718" y="341"/>
                                </a:lnTo>
                                <a:lnTo>
                                  <a:pt x="722" y="341"/>
                                </a:lnTo>
                                <a:lnTo>
                                  <a:pt x="723" y="340"/>
                                </a:lnTo>
                                <a:lnTo>
                                  <a:pt x="727" y="340"/>
                                </a:lnTo>
                                <a:lnTo>
                                  <a:pt x="729" y="340"/>
                                </a:lnTo>
                                <a:lnTo>
                                  <a:pt x="731" y="340"/>
                                </a:lnTo>
                                <a:lnTo>
                                  <a:pt x="735" y="339"/>
                                </a:lnTo>
                                <a:lnTo>
                                  <a:pt x="736" y="339"/>
                                </a:lnTo>
                                <a:lnTo>
                                  <a:pt x="738" y="338"/>
                                </a:lnTo>
                                <a:lnTo>
                                  <a:pt x="740" y="338"/>
                                </a:lnTo>
                                <a:lnTo>
                                  <a:pt x="749" y="335"/>
                                </a:lnTo>
                                <a:lnTo>
                                  <a:pt x="751" y="335"/>
                                </a:lnTo>
                                <a:lnTo>
                                  <a:pt x="758" y="333"/>
                                </a:lnTo>
                                <a:lnTo>
                                  <a:pt x="760" y="332"/>
                                </a:lnTo>
                                <a:lnTo>
                                  <a:pt x="766" y="330"/>
                                </a:lnTo>
                                <a:lnTo>
                                  <a:pt x="768" y="329"/>
                                </a:lnTo>
                                <a:lnTo>
                                  <a:pt x="772" y="328"/>
                                </a:lnTo>
                                <a:lnTo>
                                  <a:pt x="773" y="327"/>
                                </a:lnTo>
                                <a:lnTo>
                                  <a:pt x="777" y="326"/>
                                </a:lnTo>
                                <a:lnTo>
                                  <a:pt x="778" y="325"/>
                                </a:lnTo>
                                <a:lnTo>
                                  <a:pt x="780" y="325"/>
                                </a:lnTo>
                                <a:lnTo>
                                  <a:pt x="783" y="323"/>
                                </a:lnTo>
                                <a:lnTo>
                                  <a:pt x="785" y="322"/>
                                </a:lnTo>
                                <a:lnTo>
                                  <a:pt x="788" y="320"/>
                                </a:lnTo>
                                <a:lnTo>
                                  <a:pt x="789" y="320"/>
                                </a:lnTo>
                                <a:lnTo>
                                  <a:pt x="794" y="317"/>
                                </a:lnTo>
                                <a:lnTo>
                                  <a:pt x="796" y="316"/>
                                </a:lnTo>
                                <a:lnTo>
                                  <a:pt x="797" y="315"/>
                                </a:lnTo>
                                <a:lnTo>
                                  <a:pt x="803" y="311"/>
                                </a:lnTo>
                                <a:lnTo>
                                  <a:pt x="808" y="308"/>
                                </a:lnTo>
                                <a:lnTo>
                                  <a:pt x="812" y="305"/>
                                </a:lnTo>
                                <a:lnTo>
                                  <a:pt x="813" y="304"/>
                                </a:lnTo>
                                <a:lnTo>
                                  <a:pt x="817" y="301"/>
                                </a:lnTo>
                                <a:lnTo>
                                  <a:pt x="819" y="299"/>
                                </a:lnTo>
                                <a:lnTo>
                                  <a:pt x="821" y="297"/>
                                </a:lnTo>
                                <a:lnTo>
                                  <a:pt x="823" y="296"/>
                                </a:lnTo>
                                <a:lnTo>
                                  <a:pt x="824" y="295"/>
                                </a:lnTo>
                                <a:lnTo>
                                  <a:pt x="825" y="293"/>
                                </a:lnTo>
                                <a:lnTo>
                                  <a:pt x="828" y="291"/>
                                </a:lnTo>
                                <a:lnTo>
                                  <a:pt x="829" y="290"/>
                                </a:lnTo>
                                <a:lnTo>
                                  <a:pt x="830" y="288"/>
                                </a:lnTo>
                                <a:lnTo>
                                  <a:pt x="832" y="287"/>
                                </a:lnTo>
                                <a:lnTo>
                                  <a:pt x="833" y="286"/>
                                </a:lnTo>
                                <a:lnTo>
                                  <a:pt x="834" y="285"/>
                                </a:lnTo>
                                <a:lnTo>
                                  <a:pt x="835" y="283"/>
                                </a:lnTo>
                                <a:lnTo>
                                  <a:pt x="836" y="282"/>
                                </a:lnTo>
                                <a:lnTo>
                                  <a:pt x="838" y="281"/>
                                </a:lnTo>
                                <a:lnTo>
                                  <a:pt x="839" y="279"/>
                                </a:lnTo>
                                <a:lnTo>
                                  <a:pt x="840" y="278"/>
                                </a:lnTo>
                                <a:lnTo>
                                  <a:pt x="841" y="277"/>
                                </a:lnTo>
                                <a:lnTo>
                                  <a:pt x="842" y="275"/>
                                </a:lnTo>
                                <a:lnTo>
                                  <a:pt x="843" y="273"/>
                                </a:lnTo>
                                <a:lnTo>
                                  <a:pt x="844" y="272"/>
                                </a:lnTo>
                                <a:lnTo>
                                  <a:pt x="845" y="270"/>
                                </a:lnTo>
                                <a:lnTo>
                                  <a:pt x="846" y="269"/>
                                </a:lnTo>
                                <a:lnTo>
                                  <a:pt x="847" y="268"/>
                                </a:lnTo>
                                <a:lnTo>
                                  <a:pt x="848" y="266"/>
                                </a:lnTo>
                                <a:lnTo>
                                  <a:pt x="849" y="265"/>
                                </a:lnTo>
                                <a:lnTo>
                                  <a:pt x="850" y="263"/>
                                </a:lnTo>
                                <a:lnTo>
                                  <a:pt x="851" y="262"/>
                                </a:lnTo>
                                <a:lnTo>
                                  <a:pt x="852" y="260"/>
                                </a:lnTo>
                                <a:lnTo>
                                  <a:pt x="853" y="259"/>
                                </a:lnTo>
                                <a:lnTo>
                                  <a:pt x="854" y="257"/>
                                </a:lnTo>
                                <a:lnTo>
                                  <a:pt x="855" y="256"/>
                                </a:lnTo>
                                <a:lnTo>
                                  <a:pt x="856" y="254"/>
                                </a:lnTo>
                                <a:lnTo>
                                  <a:pt x="857" y="253"/>
                                </a:lnTo>
                                <a:lnTo>
                                  <a:pt x="858" y="251"/>
                                </a:lnTo>
                                <a:lnTo>
                                  <a:pt x="859" y="249"/>
                                </a:lnTo>
                                <a:lnTo>
                                  <a:pt x="860" y="248"/>
                                </a:lnTo>
                                <a:lnTo>
                                  <a:pt x="860" y="246"/>
                                </a:lnTo>
                                <a:lnTo>
                                  <a:pt x="861" y="245"/>
                                </a:lnTo>
                                <a:lnTo>
                                  <a:pt x="862" y="243"/>
                                </a:lnTo>
                                <a:lnTo>
                                  <a:pt x="863" y="241"/>
                                </a:lnTo>
                                <a:lnTo>
                                  <a:pt x="864" y="240"/>
                                </a:lnTo>
                                <a:lnTo>
                                  <a:pt x="864" y="238"/>
                                </a:lnTo>
                                <a:lnTo>
                                  <a:pt x="865" y="236"/>
                                </a:lnTo>
                                <a:lnTo>
                                  <a:pt x="866" y="235"/>
                                </a:lnTo>
                                <a:lnTo>
                                  <a:pt x="866" y="233"/>
                                </a:lnTo>
                                <a:lnTo>
                                  <a:pt x="867" y="231"/>
                                </a:lnTo>
                                <a:lnTo>
                                  <a:pt x="868" y="230"/>
                                </a:lnTo>
                                <a:lnTo>
                                  <a:pt x="868" y="228"/>
                                </a:lnTo>
                                <a:lnTo>
                                  <a:pt x="869" y="226"/>
                                </a:lnTo>
                                <a:lnTo>
                                  <a:pt x="870" y="225"/>
                                </a:lnTo>
                                <a:lnTo>
                                  <a:pt x="870" y="223"/>
                                </a:lnTo>
                                <a:lnTo>
                                  <a:pt x="871" y="221"/>
                                </a:lnTo>
                                <a:lnTo>
                                  <a:pt x="871" y="220"/>
                                </a:lnTo>
                                <a:lnTo>
                                  <a:pt x="872" y="218"/>
                                </a:lnTo>
                                <a:lnTo>
                                  <a:pt x="872" y="216"/>
                                </a:lnTo>
                                <a:lnTo>
                                  <a:pt x="873" y="214"/>
                                </a:lnTo>
                                <a:lnTo>
                                  <a:pt x="873" y="213"/>
                                </a:lnTo>
                                <a:lnTo>
                                  <a:pt x="874" y="210"/>
                                </a:lnTo>
                                <a:lnTo>
                                  <a:pt x="874" y="208"/>
                                </a:lnTo>
                                <a:lnTo>
                                  <a:pt x="875" y="207"/>
                                </a:lnTo>
                                <a:lnTo>
                                  <a:pt x="875" y="205"/>
                                </a:lnTo>
                                <a:lnTo>
                                  <a:pt x="875" y="203"/>
                                </a:lnTo>
                                <a:lnTo>
                                  <a:pt x="876" y="201"/>
                                </a:lnTo>
                                <a:lnTo>
                                  <a:pt x="876" y="199"/>
                                </a:lnTo>
                                <a:lnTo>
                                  <a:pt x="877" y="198"/>
                                </a:lnTo>
                                <a:lnTo>
                                  <a:pt x="877" y="196"/>
                                </a:lnTo>
                                <a:lnTo>
                                  <a:pt x="877" y="194"/>
                                </a:lnTo>
                                <a:lnTo>
                                  <a:pt x="877" y="192"/>
                                </a:lnTo>
                                <a:lnTo>
                                  <a:pt x="878" y="190"/>
                                </a:lnTo>
                                <a:lnTo>
                                  <a:pt x="878" y="188"/>
                                </a:lnTo>
                                <a:lnTo>
                                  <a:pt x="878" y="187"/>
                                </a:lnTo>
                                <a:lnTo>
                                  <a:pt x="878" y="185"/>
                                </a:lnTo>
                                <a:lnTo>
                                  <a:pt x="878" y="183"/>
                                </a:lnTo>
                                <a:lnTo>
                                  <a:pt x="879" y="181"/>
                                </a:lnTo>
                                <a:lnTo>
                                  <a:pt x="879" y="179"/>
                                </a:lnTo>
                                <a:lnTo>
                                  <a:pt x="879" y="177"/>
                                </a:lnTo>
                                <a:lnTo>
                                  <a:pt x="879" y="175"/>
                                </a:lnTo>
                                <a:lnTo>
                                  <a:pt x="879" y="173"/>
                                </a:lnTo>
                                <a:lnTo>
                                  <a:pt x="879" y="172"/>
                                </a:lnTo>
                                <a:lnTo>
                                  <a:pt x="879" y="170"/>
                                </a:lnTo>
                                <a:lnTo>
                                  <a:pt x="879" y="168"/>
                                </a:lnTo>
                                <a:lnTo>
                                  <a:pt x="879" y="1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606" y="-384"/>
                            <a:ext cx="203"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45A95BD" id="Group 3" o:spid="_x0000_s1026" style="position:absolute;margin-left:114.1pt;margin-top:-41.75pt;width:76.35pt;height:40.6pt;z-index:-14296;mso-position-horizontal-relative:page" coordorigin="2282,-835" coordsize="1527,8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AJVElSYAAAPqAAAOAAAAZHJzL2Uyb0RvYy54bWzsXW1vIzeS/n7A/QdB&#10;H++gWM1Wv8iIZzGxx4sA2b3Bru4HyLJsC9HbteTxZBf736+KrOputtl8Om9zSc4DJG1bJbLIKhar&#10;niqyv/7T59129GldnTaH/dU4+Wo6Hq33q8P9Zv94Nf7vxe2kHI9O5+X+frk97NdX4x/Wp/Gf3v37&#10;v339crxcm8PTYXu/rkbUyP50+XK8Gj+dz8fLi4vT6mm9W56+OhzXe/rw4VDtlmf6tXq8uK+WL9T6&#10;bnthptP84uVQ3R+rw2p9OtFfb9yH43e2/YeH9er8Xw8Pp/V5tL0aE29n+//K/v+O/3/x7uvl5WO1&#10;PD5tVsLG8idwsVtu9tRp3dTN8rwcPVebV03tNqvqcDo8nL9aHXYXh4eHzWptx0CjSaad0fy5Ojwf&#10;7VgeL18ej/U00dR25uknN7v666eP1WhzfzU249F+uSMR2V5HKU/Ny/Hxkij+XB3/fvxYufHRj98d&#10;Vt+f6OOL7uf8+6MjHt29/OVwT80tn88HOzWfH6odN0GDHn22EvihlsD683m0oj/O83k+y8ajFX2U&#10;JVluREKrJxIjf8uYkhilTydlmjnprZ4+yLeTzBTuu2Vi+MOL5aXr1XIqnL37+rhZXdJ/Mp/006v5&#10;xHpH3zo/V+uxNLIb1MZuWX3/fJyQ6I/L8+Zus92cf7BqTBPETO0/fdyseKL5l0Y0qYqGPuVOR8mc&#10;R6dE7itLHpKVzGh/uH5a7h/X709HWgC0LOn7+qeqOrw8rZf3J/4zT5Hfiv3VY+NuuznebrZbFh3/&#10;LAOmNdTRwcCcOf2+Oayed+v92S3Yar2lsR/2p6fN8TQeVZfr3d2a9K/69j6xekK68N3pzN2xVthF&#10;9E9Tvp9O5+abyXU2vZ7MpsWHyfv5rJgU0w/FbDork+vk+l/87WR2+Xxa0zQstzfHjfBKf33FbXDF&#10;iG1xa9Gu6dGnpbUcTpmIIatUyiLpF08J83qqVn+jySY6+vlcrc+rJ/7xgWZO/k7E9Qd2mpuZZRmc&#10;aIXBRWPyqah/OpelwZPES8ckpCa8btJZ4ek+KUZ1Ov95fdiN+AeaaeLTzvTyE020G5mSMM/7A8vb&#10;jmS79/5AQ3B/0Qloy2g+nX8oP5SzyczkH0hGNzeT97fXs0l+mxTZTXpzfX2TqIyeNvf36z138/NF&#10;ZGf8sN3cq5aeqse7623lRHdr/8mEnBqyC1aVhg0VKzfGM+rUbp6Y2fQbM5/c5mUxmd3Ossm8mJaT&#10;aTL/Zp5PZ/PZza0/pO82+/XPH9LohUxhZjIrpRbTrGatsU3tv9djW17uNmfaVreb3dW4rImWl7zw&#10;P+zvrWjPy83W/dyaCma/mQoStwraKiyrqFgM0tjfnx2dvbKjJU+ebwH/AHbUWL1R0bUV+s2OOjci&#10;TWdqR8sZ64CbJGtHDW2X1o6m9hNaBOq5qJF8s6NvdvSXtKMvRwp+TupZ0W/DvBUOfUJhw9+flsc1&#10;mQButnEiyat2/r3dohLrIwjF9d4596vPe3Hua3/RtrX44UiOvHMXva/wL4P8ljSZ0qpitz3NbTvN&#10;ektK8VusP9O/2ra0NVm7NsRr4Q00nWYz51H+lB2UQi/ZKPs2zd+oK1R7b61t3XlGbjvX7d362BQX&#10;OQk6bbk73P/wsSJzaP9OKun+/KvrZu7rZs4W2VO05eWvqZuG+re6mdpV0egmIQa8E8yBQ/3jVTMp&#10;i9Iq85tq2tDyt6uaBCi0zabFHL6gaqrZNIldFI1qJhkha6ycb2bToYc/I8jvxLg9gaHT0d+S2SQN&#10;aOumdVe/oG6q2UzmFmxrdFPNJvCf38xmFwh+jT/9XlVz7qumoMnWH/2S3mbRCe7enM1fFnf7PTqb&#10;CZmnttm0xuuLmU1TEqwgkVAXwTX0ya+zpU8J5WBT8uZu/sbdzYRzNTYN957yZjb6HtHfmnhIE3Gn&#10;dhbO2lX3CSvyoJDcpKWEPSWtCA8CyyhGt4pYuGC9FZSvnl0qgZVJA3HKet5LxubxXrhf0CJ72G0p&#10;l/qfk9F0ZOazfGR7tB01ZNSRI/uPi9FiOnoZcd8dGkLqWk1N0rQYTWqem6YIRqibskRPI+GfGVS+&#10;aIm1Guvli9CSurHFLMwXTV+rqUk2DbJFAUTdEtMEuSJPrtUUT1RwtmhXrdtalGGu2Ly12uKZCvLF&#10;mlY3ZqmCnFEitd1cL2ucfaqbWySmhzl/+iezIg8z155/S1UzR8pYq9vyySWwLDwgKkhAwYiSnxwY&#10;sZIeDyfOGy9otBQsLawjQk0QFX/aQ0y9M7GG/XFiEgoTu1UKm+Z5suQ2klRy95QRcH6uW69QjUdU&#10;r3DnlgYlj3ngdnj0I4Nddsk+XY1Z4/nvu8On9eJgKc48/iwntaB+Z4XOQEOx3YcoC/oGLUTiTD9v&#10;vnG0bboWlar5VOnbVAS4e61RszwK2349HJ6Fln2pnQtmwSJ6/z9hk/5N+0cnN2mGNS0UhP5G1YES&#10;xCRYKumhH54O1T/Goxcqj7kan/7necn1Dttv94RPz5PZjMjO9pdZVlChxqhqf3LX/mS5X1FTV+Pz&#10;mJYm/3h9pt/oK8/HavP4RD05rd0feNd72NikNO9kDpBs45GcrKP/JMdKP73CygN1CJ2aIfrWF6vd&#10;YPvpNvSPWrxhVwzxYMH5P0zxRmrtjmqXAwPeijfaFU9N7dLr4g0yy9bjeiveaBc4/Gj71la7t+IN&#10;XYzB4g02r796Yoe9nVasbcvWvlioTYECGV9yeiZF2UnsJBQP/0qh9lvSMVhWhTwPdjVFJb9Q0jEh&#10;FWjppi0F+oK6SUlFp5u59chfo+caffRUn7yh539c9DyhALSlmlYTvqBqqtnMZx3V/NWSjmZu8reE&#10;eF0Ua8Ni2r31aYP9YMD2f2A2/WKNL1yrkarZrI8G0DTZ+meKJhk7p7hUgIY3uzl7FRsPrHpn3KhG&#10;X35HdURU1SZ2s0HP2xUbvxx4PsscoEjAaaeerSxFE7nE1AFoqoltcOvHgOdFno4M90jNtbHsNoJr&#10;wXPuu0Pjw7cKuL5qqo3eCt4q/Lc79NHbNDXzIF9t8NaC5wG+OuB5nluU+hVfHnrORE+jAF8+fE58&#10;ZUG+XsHnAb668HlezhihfsWYD58zVZCzDnyepkkZZC0An4eY8wVAx19sKuQ1c20JWKowc74Q0nTa&#10;w1xbCoskJ2w/xJwvhUlhyvDMtcVgqYLMMaLYymOQroWFyuXaTeLBcA4pwJzprINiFmbOeAuBqcLM&#10;+YJITUk5rsAKpSMcbeY4kRRizpfDpMiz4Mzx6bZ6qJYqzJwviNQUYbGatiAWJK0gc6kvh0lu0iBz&#10;aVsOlirIXOoLgpgzwZlL24JYpJxPCswc59JbSjLJ5vMwc205WKowc74gUpP3MNcWxCLtWRCpL4dJ&#10;VvQw15aDpQoyx3h7a6ypIeUM6RwVPTdaspj1LAg+/9BqbUIJouDMUQjQtGapwsz5gkiNoQxmYEHw&#10;4c5ahRezngUx8+UwyWYmzFxbDpYqzJwvCLLB4f101hbEgqY3qHOZL4dJ1rMg2EOoh2qpgsxlviDS&#10;hCQWmrmsLYhF1rMgMl8O1G0SnLmsLQdLFWbOFwSX8YeZawtikfUsCC5Z9XQuDe+tWVsOk4yogsxx&#10;SrPVXDrtMSVczVALYkF6HhRr7sthkmVhI0xwTdOapQoz5wuCDiMUwZnL24JY5D0LIvflQEYibITz&#10;thwsVZg5XxDplKszAqs1bwtikfcsiMKXA5nXMHNFWw6WKsgcow+eWNOwneOUSSNWkn1QrFQB2G5t&#10;kidhsRZtOViqMHO+INJpGvZKirYgFlTlEGbOl8MkT8M7RNGWg6UKMseRhz9zYZ0r24JYkOsSZI4P&#10;2rdam+SknCFPmM/v1HKwVGHmfEGQzoWNcNkWxIL86jBzvhwmdD43zFxbDpYqzJwvCFqtPcy1BbEo&#10;exYEHc32Zo6ODAeZm7flQG56j7NJ5dXt5tJpHhbrvC2IxbxnQcx9OZADHp65eVsOlio4c3NfEOl0&#10;Ht4hGLeptWQx71kQc18Ok2LWw1xbDpYqyFwy9SWRJmmYO3s8rWGPvhdWu4SP37cXBYfmoUWRTNvC&#10;IF89De9hydQXR5qQrQiZ4mTalseCvtfHoS+Q3mAimbYl0h9NJFNfJuTahR2UZNoWCnHYszqSbohd&#10;zMJWL/FjbCYLS7kbZNP8heewE2XbKrVAVJFwasiTMgEdQSkzUF+rDS2SXg59oVBg0TOHjGDVDVJN&#10;Wc86SRJfKJMiCft5CV0V0jRoycJz+CrcLnpWih9vJ30Bd9KNuPN5OMBI/JCbyXo49IXSG9YmftBN&#10;Vzj0rBQ+v9KWck4OTlDKftzNZD0c+kLpRQUSP/JO+kLv5FXsTXtmkMNO8E1kYQ5fRd9Zj5T98Dvp&#10;i7+TbgBelD0rhW7raeshkfVw6AslNUl4s0vorGbT4CLpC8KTbhReTm3J6WvMLPVWCpOFOezG4XQv&#10;Tdja+IE4x3VBVybphuIl2faglP1YnMl6OOyslCmFMsE9xY/GKXXSx6EvFKqnCMfjCV090wjFkvVw&#10;2Fkp07592Q/Jk76YPOkG5VQHG55DPypnsjCH3bB8SqY4OId+XE5XUPXMYTcyL/rWsh+aM1kPh75Q&#10;0inpQ5jDtlAWdKtWH4e+UGg767E2fnzOZGEOOwG6mfdAuIkfoSd9IXrSjdGLaY8e+kE6k/Vw6K8U&#10;MyeXPjiHfpie9MXpSTdQz3swv8SP1Jmsh0NfKMRhz1r2Y/WkL1hPutF63oNzJH64zmRhDjvxej+H&#10;fsCe9EXsyauQPe3xHDoxO5H1cOivFOIwnLdK/KidXfGwxabD+77n0LendAL33j2lE7n3rxQ/dE/6&#10;YvekG7xnBHkG9xQ/emey8BxywVzLWSJr06OHfvxOhXY9c8inj1oNErTcs5apdq+1pzBZD4e+UNJp&#10;n+dQtjf6RdIXxSfdML4PhU78OJ7Jwhy+CuTJrQpaGz+Sp/PVPXPYjeUz8nWDUvaDeSbr4dAXCkEN&#10;Pf6hH84nffF80g3oM4qswxy2hULnpHrWMt35qdpgD5YR3hDel+k6TSXko2X0vfAcmm5EP+vxbYwf&#10;0TNZcA7Nq4i+B9A3fkRP3+vj0BcKpefDvo3xI3om6+Gws1KSHnto/Ije9EX0phvR0ymjoJSNH9Ez&#10;WZjDVxE95QBCK8VeetjEy6YvojfdiH5Gqz6kh8aP6Jmsh0NfKL15TIpfPD3si+hNN6LPkvBaNn5E&#10;z2RhDl9F9H1S9iN6hneCu57pRvRZz75s/IieyXo47OwpKflpQSn7Eb3pi+gp6ahzbY0DZQTD0ajx&#10;I3om6+Gws1IoO9fDYdt8LeikR88cdiP6rAjbQ+NH9EwW5rAb0RM8F+bQj+hNX0RvuhF9RoBucKX4&#10;ET2T9XDoC4Wqc8I+tvEjetMX0dMRVF/KfSkd40f0TBbmsBvRUyFMeA79iJ7uBu2Rcjei78vrGD+i&#10;Z7KaQyqY/+Odc+09cctW0h6LtUdE+CBo9IAumywmJ0vjSuwAOYFPllxr6gE5LWYmpzU4pHVeWZbc&#10;O9LbO1RWc0s+bKisc0zuarHhzDCkY8mHDZXxFSZ3xYWwdQY7LPmwoWYyVAIMhkwkwwDcujsRAZnh&#10;mNySDxsqB8hMTnHtEGY4WrXkw4bKoaMlHzZUjuOYnMKvIcxwUGXJhw2VIxwmp8BkSOscbljyYUOV&#10;EuzFfNhQ9epHyggNG6xNdTE/nKIawr/NPNkvuDpNqDlJfQqf3L1BPdT2yV29jntQC8XpjUE9sI9j&#10;x0C+ybAviJAppznsC2qnEndzPh6DWqqENtJBLKmtSgYaq0StFQPHw3rQQQ80WIlarIRg1UE9qM1K&#10;BhotC15awQ00W4naLcYAB7GkloshuUFfUNtFF68P/IJuvwRYDepB7RdfqDXsC6re7igmVj61YYyu&#10;DOpBrVhCYMewL+igBxoyCymwpBkKGNKDjfDdF4ZJ2gbc9gsDDZmNf90Xhg3ahqPuC8MkbdSQcVQ3&#10;aNBqyDjIGvYFWdMc8wz6ghoyM9CQ2cjCDnqgITNqyNhBb7HktPZnXNPCxQYjuqaFzzCErmmZMWBM&#10;nOpE9F2qMhOpKJ1euaLPo72ghQ5Au9YoO+ZGoZ/r09EZMZLx1ojzFmfagj5dS45mZs/S0mTph/p0&#10;RHLv1DCqtJaxNqJP15jNAxNfQ+lArxbkoOYAWcoAFZERJBadWaVD3KWc2RowCqWD/TLgS+1xXjQm&#10;+a6+6dw2eiciU72k/JZrr6HQ73Qp9Ryefq7PLp2ektLP9dmli4+kVA6pyDg24oZOR6L96bPTb+03&#10;6Of6VDpCI+xMq6XQz/XZpYuvMr4Y2rZHkVl8HEqnVlb702enX3K14u2JragtnrajT21P6dA4hK42&#10;udqOPjvtka2K80cwEs9ziuSmdEj/ZIUQgBbvV+mQ/gmdQfpHoCePo94ddT70qfOidEhuLnhr4gxt&#10;R5/antIhuTlLRIVdYF6EjnDr+Py5SJdK2QbSIbnJPkQhXLxfpQPjFeeaY8hoe3Q+3coNWPyypgPj&#10;5QIA1gNKF8X7FX2mPNUwOjRep6e1z6tqok9Rl9ypH+Xv4r0KGRqsUz7KV8ZbczpFnnyczKlUHRgo&#10;6/rUITgNoEAi3pqQgZFy0QvJi5yXaGt8xoXJwEglyqyjJ2VdnzKEzAmfoq14p06m7vRvv9/FJUjE&#10;G+0w8dacsAjRipM5YdUhprKuTx2CE5a7iTnCm5MCFZNEOxW8sg6EtTN9SqfkvvFIaW3HW3NrkJZs&#10;nMxJofZ9tDN9aqdOChTex1tzUqjRAm1Fn9qakwI5hvHWnBQIOo2TOSnUmIZ2pk/t1EkB+VCcWKHp&#10;Je2MdsqJGiYDE0I7uiUDS4bzTdwamBDOXzEZmBCJIYF/XHJ6jVpDzhin9ZgMLBmu+2UyMG9CRjVc&#10;8flVOirpisqhpgNTV9MB+1vTAcHWdGhaZGutwSfVSn2KdpJrxdOXIHNY06FxaHtoHLJVI9vPWWXL&#10;H5Kb0LlXOPbbRG3PvV8hQicuAtpe5YUNVK0D9MWttISA/rheKR0ws3yvOc0L42fx9pQOyc2ZRq60&#10;ibendGi8bpGjoLrkAgg7DjReZ2ypGgXw56wGg3jxcSgd0FOuDGH+KFkRbY9LTSwd0FNJelBFCGjP&#10;6TNjJ/F+nZ42SKKub33KOucaHOaPkMR4e6IvpNdxOtEDFJopqEN2K96eyLfGK5V/feo4lA7Ni8iX&#10;tq5ov1yOxfMCILGST2xZOqAHXC9m6YAeTEVuVCcR50/kRuhpnE7kgaAGedetqa900vnVp8yzvCSJ&#10;SodAvzLPYJsuKDay8wJAwIKLG3n+gHdQSMLUAJ+kENDOABen4LJP7pdg29g8F5IRMcABK7gu1bYX&#10;X0cFF8Raurhe0RkgoYvrVVHK/AGvtBDA2AAnt+AaZeYPuNZ0ekXo4uutkCSXAR59IZCdqfN5qp/6&#10;dHpacL265S9uXwquvGc6EAwVAl0YSvdF9UAgCQNiMDqkKv0C+UqdBt0rA/oVfQF+XSExs4F0YodA&#10;nFuQvtv5A35iIWkPfqV8dP4kmqRXtwA65Q/olQQVhvQ/2i/tL24cgE78RAOQjkIyc5hO9AD4p4Uk&#10;oQykEz1AdAQR2vFCOlnnAADK1Y5DOtkHQb+52lNIJ3JDdGonIZ3YSSDfXO0kpBP7B/Qv52Ql2yFE&#10;x4eeLF1c73MpfEDriK55k/bi6zJXuwHWeS4oGl3SFV1vdMTJ9QvsUK52A9KpHY+v35wPL1p7H7e7&#10;uVTLIDuek7/k2ovbq5zrXm2/cX8tFxzHADgtF4QG7YO52j+wr+aCqhjComN2MhecAe37ucS/yI/I&#10;1U4CvyTXuBbAZbnGjQT6xsch+gJwNb761MoN+HW5xoPAT8w1zgN+Z672GfixVGjt+AN+cc6HMlj/&#10;gJ+dS7WeAX57zqdLbHvxOCDn4yqWDuiVxlsgTsk13gJxT67xFoijco23aN1F9YUPEPE4QOo05xNJ&#10;lg7MC59wsnRoXmT/AKnTXOMyECfnfKaL+wVxN13uJ3TxeWno4vFMpvEbwBkyjd/qCij16/Xp/PuM&#10;78Kx44jvW5nGeQBXqelAijXTeBDgPnQvl+OvLnpV/vWp41C6+P6RadwIcC46GuL6BSnWhg7JV/SF&#10;1klsfWTqXwGcsKED49V4FeCYmdAlIMfa0MX3hYxPwJJeIdy2oYuv30z8RHlvby+u3NDF/aaaDviJ&#10;mVSxJwBHb+ji9qqhQ3JzdhLlDTLBDxLg1zV0SG7O7jZVuLrO9Cnrre4XjUPbA/albg/JTdoDeaZ6&#10;vCAB2tAh/dN+B47j1ZvoeuYP+GE1f8APq/UK+FcNHZKb6B/wm+r2gN9UrzfgDzV0aB25faup2tf5&#10;1afqqdgh4OfUdgj4ObX9A35OQ4fsvYuT+VKiIftCQjngYXTx+Cij+N3aZ+i/uH0QlX7pPpiAvIbu&#10;v3TDVXwcsu/zlVzR8dZ0aLyyfuuzMKon+lQ/QvQe+iVKB+Qr/hVfzxYfh+gpyKup/8f3zMXbc34n&#10;KhFTv5NvzIu1p/5uAvwX9Z/5PFS8PeePN+erVA76dPLIxb/nSwzj7Yl8yS+P0zm5ATdHwxmQTdbo&#10;CCSnNdiqD3noGPWpY3UyI5WODkFCQZBh18gSAXUSqCL8TeJe4C5pGA28JY3KadOPj9QtCoBhK2YA&#10;IHGFIBDyJggxcKgUIAH5BMVbQGGawjygMC2XKhGQPFEQClSc5VJPNBAiAx6XIm7A4VIAD+FjfByd&#10;4geQFlPYEFSc5ZINQeCYgJqQzO2JwHVTyBV4bor0AsdNAWaqh4wuGclzIfhMYG2EnglKDpxAugnM&#10;CgthYoLNQzLn2oGKs1wiVkgmvMX36VzifdSauBsga69ZHEBWCNiEyKTGA5K5LRCRCRILyZySgwmh&#10;i/Sc6OPTq2k82Joz+IhMKxzjPkshZZVA3wrqjU0NUHJ6r4ojizsiBTVjW4tv4prHBcu5kDQQMA78&#10;3nPbaTy45xetWzIwb5JTB2awkHJ7SOYWIDDRWkAADH7BN/fxvhA3g1q2ADYjrYIAW1sh9g1slFqj&#10;AbbdQiAlsIlrBQlwCbRwBTgYWgcD3BUtqwHOj1bpAFdKi36AY6Y1RMDN05Ik4DRqhRNwQbVgCji0&#10;peD8wD0uxZIDZ7uU6jDgupcS9IBAoJRcCggr6FZgu2RAkFJKpgeEPFqoBwKoUvJQfJt9zF8pJZhB&#10;8R2/zYzXPYoXG7p4/FnKnori2VLCIxQflxIfoXi7lDwjit9LyVvyrR/x+VPcIG4QS8mXwiNtUmeb&#10;APyjlDwt39Ue5U+8jYSiqmF08e211EPkAD/SumeERzV08a2zFD+Hr0GPj8P5Q80FJxrj69PF+qXk&#10;4RGe19AB+Ur+Hx41reniPkCpdfcAD23okHxFT0FeutTzA8A9beiQ3LRfJDfBYYEXWOo5DRBgNXTA&#10;DtXtoXE4L4rfZhzXP6ED+YdS6k/4euph7SH9037jgUDT77BxgEhAp3mgtqCibFkchD3E50QCLaTy&#10;EhqBHVAsJEgoqMFFR8llfwFpAt3WQDWE7uLI6GlRB5B9XTMRnV71GkEFgfqgiExgAlA/oN42gOkL&#10;8lGtGxLXEK3CBkUGhQAiAMvXKIVcpZhaFnKdW9zQFXLPUnz5aZgVN0qFFGnHxV4oiBTnXkLYuLtT&#10;l13H25IYHMwXpSxZlojKbSBxqlzGiKic4UBULsQFVAQJMPdxRVQMMj6ruSIg0VnVUs64tHO5hiiu&#10;OYoCx7Uwl1O2cY3WEk6wPBTtBostlwJ2sHQVYkdktTsTn1r1yuLOgmYwgMnTfAgkc7YMZFg1eQUS&#10;u3XBHhCW7AFg49E0J9jGtIoMbIpaRAa2WM2JA5dXS68GVhQAZ0ILHoBronUWwNHRchHgNmVymggW&#10;YwgGHJdpJtsYOJdOrxK2Fgt42JmcTAKpiawQ1Dbul2ZyfgkAqBm/v4OsKahipleYOrK43coEpATI&#10;aCZnpsARMbpH23YKPPVMTlYBADWTO1xAHXsmGxoAUDPJIwEANROoGAComQDPAECl12nYCQFHzTJB&#10;u8EJMnqJtGstbnszEiZrCMBZazKgIRTGcWvgdEemV67EI41MsgQAQKW3A7tOwZKRK1cAgJrJiRIA&#10;oGa0ju1IgQ0RMnDsKRPPDiCjmSRyweUCdIe+5Q0gozUZkKkkiAAympHR5QnhK4Zj7nwmThlCRhs6&#10;IFbaOly/cQcuk5M4CPFs6IBkCfGx/QLHK6vp4s4qvapG2kPjVTo0XkGWgbuUkVtgx0HxelxuSofk&#10;q3RgvHJxDb8iMtpvTRd3vTPygtw4gDorHZ1oivcr+oxcOr3YE1U61nRAbhIc8GWacf6co9BcCK1I&#10;rD6l8k/bQ36dnBiDlac1HZKbrEvkjNXtgfWmdMjPkuw43zYdnz/nGjWXUeu86VPnT+mQ3JQO6Z/Q&#10;ASQz03Eg/6imA3ajphs4DuT7aHvgxqN6HMitqdsbKDeQQG76RetI5AFyw3V7IDnc0KFxyPqgtHlc&#10;T5UOjUPpkP4JHcjpZrreQFI3U/uCnJKaDumf2DVw3WGm9hT5JUKHbjzS9poLxdUO6FPtgdtn+ELx&#10;uNyUDsnNOWvoxqNM9kF+wVe0X9nP0U1Guu/z67iGtQfkJgAZvzwr3p7zX9BNRuoP8aXn8fYU7gHr&#10;TfwwdJOR+n/8Aqt4v85u0PulAJ1bbwb5G+IXNzevq97pU/SvpkPjdf4LuqEoE/ee3vEExiF6itAm&#10;CT7ojUzx9vSkPfJLJDRqrn/X+dCnzItEWujmIQ3cDMKSJA5EJ6IzCSvRzUMapaKbhzToRTcKaQxt&#10;QKldJiG5QRiQAAEG1PUqEmAQCiT4g0F+jsAZBvk5go6gmwUUbEE3BSl2YwZCQQb5Q4IsoZsZFKgy&#10;yG8S3AvdPKQwGrp5SFE5g/wmAfkMQoQEM0Q3DykEiW4UUkTTIP9KAFJ0U5DireiGE4VvDfLDBA02&#10;CD8i/jkONfXLVdRO6VPslWDV6EYXhb7RzT6KpBsENckJZoOwJj2xDcrwNLtgENqkJ89BIZ7mPui9&#10;y/H9Q07u07uFo3R6wisFJ8/1hFcK/LpcigJSdLJMKgBTgA/pmaEUZPL1ZpAUXN6uWbIUVLrlUvmV&#10;AtxHb2DBdM7fpZdexuUhN8mk4AYHzWumAB/SNCmmc3FFCvw6TeHSW2Tj4xB/l16hCeic/5eCYhNN&#10;VtMLL+PtiV9C7+4EdNIvyDXmsq+i16LkkuuAdLIvpMBPzCWDhelEbhT/xPzxXPJrKaITu5sC/zSX&#10;k/uYTviD7Tn/GbYndjIFfnGu9g/SuTgAtVdIZS6mk3UO+i3IDvA+CNtTOwTmr5CSAzR/hVQAQjop&#10;iMB0uo7i+lcIvoH0rxD8Gel9QfNh5w+so0LiLbQu9QAPphP5AruhZ3OQHdIyKWTXtOgK2Ukt4UJ2&#10;VwvCkB3X8jK0L2i1GtpntPgN0zncAu2DeqwG7at6gyvap/VgDaSTm4yQH1GQ32f1FPgleswF+Tl6&#10;SAT5TXpgA/lheiIC+XV16SjwE/XEAfI7tbAV+bFa+W+AX6yV+sjP1sp6A/z2UmqzUBygpcgortAK&#10;aBSnlOL/obhHX/eA4qiS7JSLt+L4VSn5BRTnlYJ7o7ixFHuP4tBS7D2Ka0vFd0EeopR9AcXdpfin&#10;KI4vJe+McIFS8VPy72J+WFnfeBn3T0vJ2yMcpFS8ExTZlFJ/gHCaUvFOgPuUimOCiqJScUxQoFQq&#10;jglwrlJxTICblYpPAhyuVHwS4HqlFt4CnLCUohyEO5ZS44NwzLLGJ+NxfKn4JMklqn+KO5Kch9EB&#10;u6H4JChRLBWfpHUS71fsFfCfS4m3EI5e0wE/sZSSNoTzl4pjkh2Mj8Pt+wb4iaUU5qG8hr6sDeVJ&#10;ajoQd5eKn4J4v5QyRJQXauiAfKX6EeWtypouHu+XiseCvFpDB/RZcVuQ9ytrOjReyYOBvGQppago&#10;z1kKLmDqF84rbqpPh582dEBP6/bQOESfAZ5YCv6MbpQs5dhKAvLYDR2Sm9QjgTx70x7YfwUvSUAd&#10;QP0SVFAQ2dDFcbOGDsnNxaHNW81V/vpUPXC4CrpRsn7ZLPKvpJw7AfmPpj00DuEP+U11v0hu2h6y&#10;G0IH8lb1ODr+EF1Felyen959LT/YN23Tz6vn0/nP68OOX5l9Omw397eb7db+Uj3eXW+r0afllg4f&#10;2X+ygXhk2z0T7w/8Nd1f+C/rz2d5mTf9NHquNlfjf87pOr3pN2Y+uc3LYjK7nWWTeTEtJ9Nk/s2c&#10;TmbMZze3/+KXdyezy6fN/f16/91mvx593m33p0v649X46Xw+Xl5cnFZP693y9NVus6oOp8PD+avV&#10;YXdxeHjYrNYX99XyZbN/vKAKkenFbrnZj0cvV+N5RgGSHddPGGR1eN7f0+iWl0/r5f0H+fm83Gzd&#10;zxc+x3aSadj6dHP9cjxdno4fq3df8093h/sfPlaj6nDmo12jT+uKfng6VP8gbqvl8Wp8+p/nZbUe&#10;j7bf7k/EfjLjQOFsf5lR5T79UrU/uWt/styvqKmr8Xk8cj9en+k3+srzsdo8PlFPiZ2L/eH98/nw&#10;sDmz5Bqu5JeX0/Hd18fN6pL+EyHQT6+EcDiu9ySih0O1W55PXx2qRxXBbktCmOYX9K3zM4/FSXI3&#10;qI3dsvr++TghwZLebu422835B9sccc5M7T993Kx4NvmX1V8/0WRu7mlgZGb2y936akwfc68jWw+j&#10;RO4rtBY2q+8Oq+9Po/3h+mm5f1y/Px3XKzsxzZ+q6vDCAqf5d86s3wqPy2fjbrs56vrhn2XANPcd&#10;xQ3MmdPem8Pqebfen93EVestjf2wPz1tjicS+OV6d7emQVbf3s+sAEOrzJTvp9O5+WZynU2vJ7Np&#10;8WHyfj4rJsX0A4GQszK5Tq51lT2f1jQNy+3NcfMLLDNnKsRKvNL/5SVPiV2C1epvNNl2QZ3O1fq8&#10;Iru0vHwgEyJ/J8NUf2CnuZlZnnReRqO7l78c7knOS1JhOxmfHyprxmgmR58JqdbbESepu4vFGqXR&#10;ij7iorDRirO6dVWufvlYOXs44h9opolP2/jyE61iZ+CUhHmuDd/y8kdZwun8Q/mhnE1mJv9AMrq5&#10;mby/vZ5N8lu60fgmvbm+vklURs4Sslr9fBHZ2e81gLf232sr3zJvTrtJPFa8bkZ/58Z9tzmvq9F2&#10;s+NzLvyPJ+BnWXpVUbKj/CP9Zy3q4+XLI+k/Td4jWfinzepmeV62f7dUl2tzeDps79fVu/8FAAD/&#10;/wMAUEsDBBQABgAIAAAAIQBXffHq1AAAAK0CAAAZAAAAZHJzL19yZWxzL2Uyb0RvYy54bWwucmVs&#10;c7ySwWrDMAyG74O+g9F9cZKWMUadXkah19E9gLAVxzSWje2V9e1nKIMVSnfLURL/938HbXfffhZn&#10;StkFVtA1LQhiHYxjq+DzuH9+BZELssE5MCm4UIbdsHraftCMpYby5GIWlcJZwVRKfJMy64k85iZE&#10;4noZQ/JY6pisjKhPaEn2bfsi018GDDdMcTAK0sGsQRwvsTb/zw7j6DS9B/3licudCul87a5ATJaK&#10;Ak/G4XW5biJbkPcd+mUc+kcO3TIO3SOHzTIOm18HefNkww8AAAD//wMAUEsDBBQABgAIAAAAIQDk&#10;XizH4QAAAAoBAAAPAAAAZHJzL2Rvd25yZXYueG1sTI9NS8NAEIbvgv9hGcFbu/mgEmM2pRT1VARb&#10;Qbxts9MkNDsbstsk/feOJ3ucmYd3nrdYz7YTIw6+daQgXkYgkCpnWqoVfB3eFhkIHzQZ3TlCBVf0&#10;sC7v7wqdGzfRJ477UAsOIZ9rBU0IfS6lrxq02i9dj8S3kxusDjwOtTSDnjjcdjKJoidpdUv8odE9&#10;bhuszvuLVfA+6WmTxq/j7nzaXn8Oq4/vXYxKPT7MmxcQAefwD8OfPqtDyU5HdyHjRacgSbKEUQWL&#10;LF2BYCLNomcQR94kKciykLcVyl8AAAD//wMAUEsDBAoAAAAAAAAAIQBN2HhK4AEAAOABAAAUAAAA&#10;ZHJzL21lZGlhL2ltYWdlNC5wbmeJUE5HDQoaCgAAAA1JSERSAAAAGwAAAB8IBgAAABZFtkMAAAAG&#10;YktHRAD/AP8A/6C9p5MAAAAJcEhZcwAADsQAAA7EAZUrDhsAAAGASURBVEiJ7VVRSsNAEJ2NS+yC&#10;BwiFfogIniCXUITQGAOFQg/RQgP5KSjoJQRB2LaRQGkP0RMUSumPIP4XTIiu44esbJZWP7QFbRYG&#10;ZnnDPPbxZpYAAMKGjrEpIgAAql4YY4lekCQJ+y0c4ENGBAAUQhiICGpQSl8knqbpro4zxp4lvlgs&#10;9lRMCGGo/TcqY0H298hy1q/Vand6gRBiR+b1ev3WMIw3Fc+yzJR5o9G4oZS+riIjsBUbJI5jhxCS&#10;e2m1Wr2XUkZR5OoyeZ7Xk1Jyzv1SqZRKDBGJ4zixWl9skIJs5cm5cTAYnOpuREQi8+FweKK7UR36&#10;0Wh0rLtRrd2SofZ9n+sF3W73XMrheV5P3439fv9MSum6bqTLzDn31Xsx1P+MrFKpPAAAlMvlx2Uf&#10;o8Qty3oyTTP7rt+XBpnNZge2bY+n0+mhjiEizOfzfdu2x5PJ5EjHdIN8krVaratlzX4azWbzOkcW&#10;BMHFOohktNvtSwBACMOws04iGWEYdt4B478tDvPqZHkAAAAASUVORK5CYIJQSwMECgAAAAAAAAAh&#10;AOYfkkAVBAAAFQQAABQAAABkcnMvbWVkaWEvaW1hZ2UyLnBuZ4lQTkcNChoKAAAADUlIRFIAAAAd&#10;AAAALAgGAAAAmbWzBwAAAAZiS0dEAP8A/wD/oL2nkwAAAAlwSFlzAAAOxAAADsQBlSsOGwAAA7VJ&#10;REFUWIW9VkFM01AYfh3TDbe1IAUhWWKQsEmMcXiwjoSDGTeDB0kJxAsedipuuIRkB+OBkGAwOgec&#10;vHAhAhIOBLjNkEjigAMKIcEuzkAgUBzIOibrNrfnqUlD+mp1ZX/yHfq+9/6v7/vb934MAACByqio&#10;qDiqqqr60dDQsOlwOL60tLSEKIpa1ul0ebU5xICFgCTJGMMwIyzL2iCEQA0KFhVRUlLym2GYEZ7n&#10;8aKJiqirq/u2sbFxo6iiouXr6+s3iyoq7jiRSFjkRDGA+Hrb2tqmvV5vUHwWBMHIcVw1y7L2xcXF&#10;5qWlpbuZTOai3Foxenp63gQCgadynOybdnd3DyvVZX9/v9rn873S6/VZVA6DwSAcHBxUqbb3b6Ii&#10;QqGQq7S09BSVJxgMes6u0SnZoyZcLteH/v7+Zyh+fn7+vmb2SpFKpYw4jvNyeUiSjGm+UwAAMBqN&#10;QlNT0yc57vDwkEwmk2bpmCaiAABgtVp3URzP88S5iCoFhBA7F9Ht7e2rKK6srCyuuejp6emlcDjs&#10;lONIkjw0m81JzUUDgcDTsx+LGBRFLZ8dK1h0dna2ta+v7zmKb21tnZUb/6//NBqNXnO73W8xDMuj&#10;cuA4zsvdr3rUG3IcV72wsHBPEAQjhBA7e+Cvra3dyufzik75/f4XOI4nVO+0UFAUtZTJZC4U7T6t&#10;r6+PcBx3pWiXeHNz88dYLEYWpV0hCCI+ODjYm8vldOfemNnt9q8DAwP+o6Ojy+fegmIYlp+bm7uv&#10;VkiVKMMwIzs7O1aSJGOoOU6n81M2m9X/qyjyP8MwDFqt1t3R0dHHqDnhcNjp9/tfoHilkN2F9ETy&#10;eDxBJatnZmYeaGKvVFQQBIPD4fiMmlteXv5za2vrasH2SsNgMKQnJiY6TCbTLzn++Pi4vL29/X02&#10;m72gJp/qW8Zut7NDQ0MeFL+ysnKnt7f3pdp8f7VXio6OjnHUGgAAnJ6efqhJTaWIx+NEbW3td9Q6&#10;giDi0Wj0WsE1lQZBEPz4+HinXq//LcfzPE/QND2VTqcNqBz/1TlQFLWs1C2srq7e9vl8r5Vy/JO9&#10;InK5nM7lcoVQ6wEAcHJysl2Tmkqxt7dXU1lZ+QOVw2KxJCKRSH3BNZVGTU3NvtIxeXJyYqFpekoQ&#10;BKMm9krh9XrfKNnsdrvfamaviHQ6fbGxsXFVSXhsbOyRpqIQQsCyrM1kMiVR+cxm88nm5ub1gmsq&#10;DZvNFhkeHn6C4pPJpJmm6alUKlWq2U5FdHZ2vlOyuaura/QPWGsWgSkmJV4AAAAASUVORK5CYIJQ&#10;SwMECgAAAAAAAAAhAMm2ZQFtBQAAbQUAABQAAABkcnMvbWVkaWEvaW1hZ2UxLnBuZ4lQTkcNChoK&#10;AAAADUlIRFIAAAAcAAAALggGAAAAO795MgAAAAZiS0dEAP8A/wD/oL2nkwAAAAlwSFlzAAAOxAAA&#10;DsQBlSsOGwAABQ1JREFUWIWtl39MU1cUx8979Acgte3KozXAspbxw5rxo4k6ghKda1xSuhQ0G3Fd&#10;owsk/rFQhATdP7r940ayWSd/LGG4BSEDso5O5Q9+TJGF1LjEmAZb2OiThNUBRdrO1q5S2rs/tmdq&#10;fa/tqz3J95937jmfd8899777MIQQJDOSJEssFkvj9PT0wbm5uTcePnxYGI1GcQAAqVS6VlVVZdu3&#10;b9/ssWPHfigpKSETJkMIMcpms1VqtdprGIZFAQAlE4ZhUa1We+3+/fu7mHLSPoxEIvj58+c/4XK5&#10;m6mA4sXhcMLd3d1dKQHD4TDn6NGjP6YDitfx48e/j0QieEJga2trbyZglE6ePPkNI3BoaKg5lSRS&#10;qXS1uLh4WSaTraSyvv39/YYXgKFQiF9cXLzMFLRjx46/enp6Pna73UTsS66srMguXLhwSiwWe5hi&#10;RSKRl4p7FnjlypUPmQJUKtXdeFC8XC5X4e7du3+jizcYDP0ej0f8HFCj0YzRDebxeE+XlpZeSwSj&#10;5PF4xGVlZb9TsXK5/MHk5KSadg1FIpGXDtjc3DyUCix272ZnZ//T0dHx1ZMnT3Jpt4Xb7SaYymky&#10;mdrZAKl1ZfLhAAA+n08EDJabmxtk8jGZTCZbZfLhAAA8Hm+TaYDdbt/FFpjQEEIQDAZzmPaTRCJ5&#10;5PP5hGzLmvQsLS8vX6ADAgDSarXXwuEwJ6NAo9F4kQkIAEij0Yx5vV5RxoB2u12Z7JgqKir602w2&#10;H8kIECEEBoOhPxGQ0v79+3+9ffv2my8N9Hq9Irlc/iAVKAAgtVo9efPmzYNpAxFC4HA4dspkspVU&#10;oQCADh069Mvs7GxdWkCEEJAkqUjUtUxqaGi4vrCwUM4aiBCCQCCwraWl5Vu2UC6Xu9nV1dUdCoX4&#10;rICUZmZm6lUq1V22YKVSaXc4HDtZAxH671I1MDCgj/30pKLt27f/fePGjbdYAyltbW1lDQ4OflBR&#10;UTGfKjQnJydotVpr0wLGznh4ePj9VBuroKBgbXV1VZo2MHbGvb29rfn5+evJoHq9fuClgZQ2NjZe&#10;0el0lkRAHMcjJEkqMgJECEE0GsXa29tNiaDnzp37NGNASk1NTT8xAevr62cyDnS5XIU8Hu8pHZAg&#10;CHfGgQghUKvVk3TArKysLRxobHFxsTQQCOTR+VIxpVLpYPLhAABOp/P1vr6+Fr1eP1hUVOQqKyv7&#10;49atWwfSBWIYhuieSySSDaisrLQBzfSNRuPFdEvKdIuvq6ubhcbGxlE6J0EQ7mAwmMMWFggEtuXl&#10;5fnpcnZ2dn6J63S6n+mmv76+TphMplNsy3np0qU2pvVvaGgYA7/fnycUCn10b8Tn80Ns7i5Wq7WW&#10;z+eH6HIpFAoyEonggBCCM2fOfE43CACQWCz2TE9PH0gGs1gsOqZSAgC6fPnyRwj9f5b6fD4hQRBu&#10;psE4jkdOnDjxnc1mq4xGoxgF8fv9eVevXn2Xad9R2rNnzx3qX//ZG46Ojjam8vssFAp9CoWCLCws&#10;dHE4nHCy8QKB4PH8/HwFxXmuLGfPnv0sWQI24nK5m+Pj44djGS+sxenTp7/IBEwgEDyempp6Oz4/&#10;bQOYzeYjEonkUbqw2tpaq9PpLKHLzdh1a2trBW1tbV8n6rx4VVdX3xsZGXkvtrHihSFEe+w9M7/f&#10;L5iYmDg8Pj7+js1mq1peXn41GAzmcjicLYIg1ktLSxf37t17R6vVXq+pqbmXMBkA/AuKKzO0PfSL&#10;qwAAAABJRU5ErkJgglBLAwQKAAAAAAAAACEAIv+MznIDAAByAwAAFAAAAGRycy9tZWRpYS9pbWFn&#10;ZTMucG5niVBORw0KGgoAAAANSUhEUgAAACUAAAAuCAYAAACvWdDAAAAABmJLR0QA/wD/AP+gvaeT&#10;AAAACXBIWXMAAA7EAAAOxAGVKw4bAAADEklEQVRYhc3XX0hTcRQH8O/+qJujkYlJKKRGDmEyBB8k&#10;Qag7ENpDYBJIGPhQ4sucL0b4YA8h9lJbD5k+BKYEkoEPCkqbECg9CDEqVBIzaaBLTZS5OTfvt4eQ&#10;KHZ3Qdz1d+A83N/vHH4fLj8u9+gA0O12P/P5fO3QMBYWFiqi0Wiu0j4BsLOz8zFJaJUOhyN4dHaK&#10;/PvQ3d39UDgUAPb29t4XDgWAPp/PLRwKAPv7++8Jh9LpdPLg4OAdoVAAaDAYkiMjI7eEQgGg0WhM&#10;jI2N3RAKBYDZ2dnxycnJeqFQAGg2m6PT09NXhUIBoMViiczMzNQKhQJAq9W6Mzc3Vy0UCgDz8vJ+&#10;BYNBh1AoACwoKPg5Pz9fkQmUHgphNptjSnsAsLGxUSBJUmBpaelyurrjhCKqvLz8q9fr9aRrXltb&#10;uyBJUmB1dfXiScNSvkKHwxEkiZ6engdKNUdZVla2HAqFijJ+p45QJNHV1fVIDWaz2RbX19cLNUOR&#10;hMfjeaoGs9vtnzc3N/M1Q5FEa2vrCzVYVVXVx+3t7bOaoWRZ1jU3N79Sg9XU1HzY3d09owmKJJLJ&#10;pKGxsfGNGqyuru793t5eriYokjg4OMhyuVzjajCn0/luf38/RxMUScRiMZMkSX41mMvlGo/H49ma&#10;oEgiEolYamtrZ9RgDQ0NbxOJhFETFEns7OxYq6ur59RgTU1Nrw8PD/WaoEhia2vrXGVl5Sc1WEtL&#10;y0tZlnWaoEgiHA6ft9lsi2qwtra255qhSCIUChWVlpZ+U4N1dHQ80QxFEisrKyXFxcU/1GB6vf5Q&#10;cQ8nHCUlJd8DgYBUWFgYTlcny7Li2SeOAv78i/n9fmd+fv7WcfozggIAu93+ZWpqqt5qte4ep/9E&#10;79T/OTs7e8VisUSUzlHIzKJIIhAIXDOZTDGhUCQxMTFxPSsr60AoFEmMjo7eNBgMSaFQJDE8PHw7&#10;3TfqVFAkMTAwcFc4FEl4vd524VBk2pny9FCk4kx5uigy5Ux5+ijy35nSuLy8fAkpIicnJ55qPVPR&#10;19fXFo1Gc4eGhpp/AyO8o326kVZuAAAAAElFTkSuQmCCUEsBAi0AFAAGAAgAAAAhALGCZ7YKAQAA&#10;EwIAABMAAAAAAAAAAAAAAAAAAAAAAFtDb250ZW50X1R5cGVzXS54bWxQSwECLQAUAAYACAAAACEA&#10;OP0h/9YAAACUAQAACwAAAAAAAAAAAAAAAAA7AQAAX3JlbHMvLnJlbHNQSwECLQAUAAYACAAAACEA&#10;BACVRJUmAAAD6gAADgAAAAAAAAAAAAAAAAA6AgAAZHJzL2Uyb0RvYy54bWxQSwECLQAUAAYACAAA&#10;ACEAV33x6tQAAACtAgAAGQAAAAAAAAAAAAAAAAD7KAAAZHJzL19yZWxzL2Uyb0RvYy54bWwucmVs&#10;c1BLAQItABQABgAIAAAAIQDkXizH4QAAAAoBAAAPAAAAAAAAAAAAAAAAAAYqAABkcnMvZG93bnJl&#10;di54bWxQSwECLQAKAAAAAAAAACEATdh4SuABAADgAQAAFAAAAAAAAAAAAAAAAAAUKwAAZHJzL21l&#10;ZGlhL2ltYWdlNC5wbmdQSwECLQAKAAAAAAAAACEA5h+SQBUEAAAVBAAAFAAAAAAAAAAAAAAAAAAm&#10;LQAAZHJzL21lZGlhL2ltYWdlMi5wbmdQSwECLQAKAAAAAAAAACEAybZlAW0FAABtBQAAFAAAAAAA&#10;AAAAAAAAAABtMQAAZHJzL21lZGlhL2ltYWdlMS5wbmdQSwECLQAKAAAAAAAAACEAIv+MznIDAABy&#10;AwAAFAAAAAAAAAAAAAAAAAAMNwAAZHJzL21lZGlhL2ltYWdlMy5wbmdQSwUGAAAAAAkACQBCAgAA&#10;sDoAAAAA&#10;">
                <v:shape id="Picture 19" o:spid="_x0000_s1027" type="#_x0000_t75" style="position:absolute;left:2602;top:-390;width:213;height: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GpSwQAAANoAAAAPAAAAZHJzL2Rvd25yZXYueG1sRI9Pi8Iw&#10;FMTvgt8hPMGbpv6hSNdYpCCIN7uy7PHRvG2KzUtpotb99BtB2OMwM79htvlgW3Gn3jeOFSzmCQji&#10;yumGawWXz8NsA8IHZI2tY1LwJA/5bjzaYqbdg890L0MtIoR9hgpMCF0mpa8MWfRz1xFH78f1FkOU&#10;fS11j48It61cJkkqLTYcFwx2VBiqruXNKjgZlpev9NB+25ter36rUqabQqnpZNh/gAg0hP/wu33U&#10;ClbwuhJvgNz9AQAA//8DAFBLAQItABQABgAIAAAAIQDb4fbL7gAAAIUBAAATAAAAAAAAAAAAAAAA&#10;AAAAAABbQ29udGVudF9UeXBlc10ueG1sUEsBAi0AFAAGAAgAAAAhAFr0LFu/AAAAFQEAAAsAAAAA&#10;AAAAAAAAAAAAHwEAAF9yZWxzLy5yZWxzUEsBAi0AFAAGAAgAAAAhANHwalLBAAAA2gAAAA8AAAAA&#10;AAAAAAAAAAAABwIAAGRycy9kb3ducmV2LnhtbFBLBQYAAAAAAwADALcAAAD1AgAAAAA=&#10;">
                  <v:imagedata r:id="rId24" o:title=""/>
                </v:shape>
                <v:shape id="Picture 18" o:spid="_x0000_s1028" type="#_x0000_t75" style="position:absolute;left:3342;top:-384;width:221;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H0ZwwAAANoAAAAPAAAAZHJzL2Rvd25yZXYueG1sRI9Ba8JA&#10;FITvBf/D8oTemk2KFEldpVSEplCltpDrI/tMotm3Ibua6K93BcHjMDPfMLPFYBpxos7VlhUkUQyC&#10;uLC65lLB/9/qZQrCeWSNjWVScCYHi/noaYaptj3/0mnrSxEg7FJUUHnfplK6oiKDLrItcfB2tjPo&#10;g+xKqTvsA9w08jWO36TBmsNChS19VlQctkejYK0vyYVKzpeH703+0+yzHs+ZUs/j4eMdhKfBP8L3&#10;9pdWMIHblXAD5PwKAAD//wMAUEsBAi0AFAAGAAgAAAAhANvh9svuAAAAhQEAABMAAAAAAAAAAAAA&#10;AAAAAAAAAFtDb250ZW50X1R5cGVzXS54bWxQSwECLQAUAAYACAAAACEAWvQsW78AAAAVAQAACwAA&#10;AAAAAAAAAAAAAAAfAQAAX3JlbHMvLnJlbHNQSwECLQAUAAYACAAAACEAFMB9GcMAAADaAAAADwAA&#10;AAAAAAAAAAAAAAAHAgAAZHJzL2Rvd25yZXYueG1sUEsFBgAAAAADAAMAtwAAAPcCAAAAAA==&#10;">
                  <v:imagedata r:id="rId25" o:title=""/>
                </v:shape>
                <v:line id="Line 17" o:spid="_x0000_s1029" style="position:absolute;visibility:visible;mso-wrap-style:square" from="3101,-361" to="3284,-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mj0wgAAANoAAAAPAAAAZHJzL2Rvd25yZXYueG1sRI/dagIx&#10;FITvC75DOIJ33cSCXdkaRYRCoVCo9gEOm7M/uDlZk+ju+vSmUOjlMDPfMJvdaDtxIx9axxqWmQJB&#10;XDrTcq3h5/T+vAYRIrLBzjFpmCjAbjt72mBh3MDfdDvGWiQIhwI1NDH2hZShbMhiyFxPnLzKeYsx&#10;SV9L43FIcNvJF6VepcWW00KDPR0aKs/Hq9VQndbDRdmxveJhf8/VV36Z/KfWi/m4fwMRaYz/4b/2&#10;h9Gwgt8r6QbI7QMAAP//AwBQSwECLQAUAAYACAAAACEA2+H2y+4AAACFAQAAEwAAAAAAAAAAAAAA&#10;AAAAAAAAW0NvbnRlbnRfVHlwZXNdLnhtbFBLAQItABQABgAIAAAAIQBa9CxbvwAAABUBAAALAAAA&#10;AAAAAAAAAAAAAB8BAABfcmVscy8ucmVsc1BLAQItABQABgAIAAAAIQC0tmj0wgAAANoAAAAPAAAA&#10;AAAAAAAAAAAAAAcCAABkcnMvZG93bnJldi54bWxQSwUGAAAAAAMAAwC3AAAA9gIAAAAA&#10;" strokeweight=".84836mm"/>
                <v:line id="Line 16" o:spid="_x0000_s1030" style="position:absolute;visibility:visible;mso-wrap-style:square" from="3126,-337" to="3126,-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jzaxAAAANoAAAAPAAAAZHJzL2Rvd25yZXYueG1sRI/dagIx&#10;FITvC75DOIXeiGZt7SqrUUpBaJFe+PMAx81xs3RzsiRxXd++EYReDjPzDbNc97YRHflQO1YwGWcg&#10;iEuna64UHA+b0RxEiMgaG8ek4EYB1qvB0xIL7a68o24fK5EgHApUYGJsCylDachiGLuWOHln5y3G&#10;JH0ltcdrgttGvmZZLi3WnBYMtvRpqPzdX6yC75se6ku7PU3zzc+umxn/9h63Sr089x8LEJH6+B9+&#10;tL+0ghzuV9INkKs/AAAA//8DAFBLAQItABQABgAIAAAAIQDb4fbL7gAAAIUBAAATAAAAAAAAAAAA&#10;AAAAAAAAAABbQ29udGVudF9UeXBlc10ueG1sUEsBAi0AFAAGAAgAAAAhAFr0LFu/AAAAFQEAAAsA&#10;AAAAAAAAAAAAAAAAHwEAAF9yZWxzLy5yZWxzUEsBAi0AFAAGAAgAAAAhANpKPNrEAAAA2gAAAA8A&#10;AAAAAAAAAAAAAAAABwIAAGRycy9kb3ducmV2LnhtbFBLBQYAAAAAAwADALcAAAD4AgAAAAA=&#10;" strokeweight=".8855mm"/>
                <v:line id="Line 15" o:spid="_x0000_s1031" style="position:absolute;visibility:visible;mso-wrap-style:square" from="3101,-216" to="3259,-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FMYwAAAANoAAAAPAAAAZHJzL2Rvd25yZXYueG1sRI/RisIw&#10;FETfBf8hXME3TfTBSjWKCIIgCKv7AZfm2habm5pEW/36zcLCPg4zc4ZZb3vbiBf5UDvWMJsqEMSF&#10;MzWXGr6vh8kSRIjIBhvHpOFNAbab4WCNuXEdf9HrEkuRIBxy1FDF2OZShqIii2HqWuLk3Zy3GJP0&#10;pTQeuwS3jZwrtZAWa04LFba0r6i4X55Ww+267B7K9vUT97tPps7Z4+1PWo9H/W4FIlIf/8N/7aPR&#10;kMHvlXQD5OYHAAD//wMAUEsBAi0AFAAGAAgAAAAhANvh9svuAAAAhQEAABMAAAAAAAAAAAAAAAAA&#10;AAAAAFtDb250ZW50X1R5cGVzXS54bWxQSwECLQAUAAYACAAAACEAWvQsW78AAAAVAQAACwAAAAAA&#10;AAAAAAAAAAAfAQAAX3JlbHMvLnJlbHNQSwECLQAUAAYACAAAACEAKyhTGMAAAADaAAAADwAAAAAA&#10;AAAAAAAAAAAHAgAAZHJzL2Rvd25yZXYueG1sUEsFBgAAAAADAAMAtwAAAPQCAAAAAA==&#10;" strokeweight=".84836mm"/>
                <v:line id="Line 14" o:spid="_x0000_s1032" style="position:absolute;visibility:visible;mso-wrap-style:square" from="3126,-192" to="31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Q0zwAAAANoAAAAPAAAAZHJzL2Rvd25yZXYueG1sRE/LagIx&#10;FN0L/YdwC25EM9WqZWqUIgiKuPDxAdfJ7WTo5GZI4jj+vVkIXR7Oe7HqbC1a8qFyrOBjlIEgLpyu&#10;uFRwOW+GXyBCRNZYOyYFDwqwWr71Fphrd+cjtadYihTCIUcFJsYmlzIUhiyGkWuIE/frvMWYoC+l&#10;9nhP4baW4yybSYsVpwaDDa0NFX+nm1Wwe+iBvjX76+dsczi2c+Mn07hXqv/e/XyDiNTFf/HLvdUK&#10;0tZ0Jd0AuXwCAAD//wMAUEsBAi0AFAAGAAgAAAAhANvh9svuAAAAhQEAABMAAAAAAAAAAAAAAAAA&#10;AAAAAFtDb250ZW50X1R5cGVzXS54bWxQSwECLQAUAAYACAAAACEAWvQsW78AAAAVAQAACwAAAAAA&#10;AAAAAAAAAAAfAQAAX3JlbHMvLnJlbHNQSwECLQAUAAYACAAAACEAxJkNM8AAAADaAAAADwAAAAAA&#10;AAAAAAAAAAAHAgAAZHJzL2Rvd25yZXYueG1sUEsFBgAAAAADAAMAtwAAAPQCAAAAAA==&#10;" strokeweight=".8855mm"/>
                <v:line id="Line 13" o:spid="_x0000_s1033" style="position:absolute;visibility:visible;mso-wrap-style:square" from="3101,-74" to="328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LxwwAAANoAAAAPAAAAZHJzL2Rvd25yZXYueG1sRI9Ra8Iw&#10;FIXfB/6HcAd7m8n2YLtqlCIIA2Ew3Q+4NNe22Ny0SbR1v34ZCD4ezjnf4aw2k+3ElXxoHWt4mysQ&#10;xJUzLdcafo671xxEiMgGO8ek4UYBNuvZ0woL40b+push1iJBOBSooYmxL6QMVUMWw9z1xMk7OW8x&#10;JulraTyOCW47+a7UQlpsOS002NO2oep8uFgNp2M+DspO7QW35W+mvrLh5vdavzxP5RJEpCk+wvf2&#10;p9HwAf9X0g2Q6z8AAAD//wMAUEsBAi0AFAAGAAgAAAAhANvh9svuAAAAhQEAABMAAAAAAAAAAAAA&#10;AAAAAAAAAFtDb250ZW50X1R5cGVzXS54bWxQSwECLQAUAAYACAAAACEAWvQsW78AAAAVAQAACwAA&#10;AAAAAAAAAAAAAAAfAQAAX3JlbHMvLnJlbHNQSwECLQAUAAYACAAAACEANfti8cMAAADaAAAADwAA&#10;AAAAAAAAAAAAAAAHAgAAZHJzL2Rvd25yZXYueG1sUEsFBgAAAAADAAMAtwAAAPcCAAAAAA==&#10;" strokeweight=".84836mm"/>
                <v:line id="Line 12" o:spid="_x0000_s1034" style="position:absolute;visibility:visible;mso-wrap-style:square" from="2834,-360" to="305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BwqwwAAANsAAAAPAAAAZHJzL2Rvd25yZXYueG1sRI9Ba8JA&#10;EIXvBf/DMoK3urGlIqmrBCHUi4eqxeuQHTfB7GzIbjX+e+cgeJvhvXnvm+V68K26Uh+bwAZm0wwU&#10;cRVsw87A8VC+L0DFhGyxDUwG7hRhvRq9LTG34ca/dN0npySEY44G6pS6XOtY1eQxTkNHLNo59B6T&#10;rL3TtsebhPtWf2TZXHtsWBpq7GhTU3XZ/3sD53LR7I4l/9Gp+PrcxsJdfk7OmMl4KL5BJRrSy/y8&#10;3lrBF3r5RQbQqwcAAAD//wMAUEsBAi0AFAAGAAgAAAAhANvh9svuAAAAhQEAABMAAAAAAAAAAAAA&#10;AAAAAAAAAFtDb250ZW50X1R5cGVzXS54bWxQSwECLQAUAAYACAAAACEAWvQsW78AAAAVAQAACwAA&#10;AAAAAAAAAAAAAAAfAQAAX3JlbHMvLnJlbHNQSwECLQAUAAYACAAAACEAZigcKsMAAADbAAAADwAA&#10;AAAAAAAAAAAAAAAHAgAAZHJzL2Rvd25yZXYueG1sUEsFBgAAAAADAAMAtwAAAPcCAAAAAA==&#10;" strokeweight=".83567mm"/>
                <v:shape id="AutoShape 11" o:spid="_x0000_s1035" style="position:absolute;left:2386;top:-810;width:561;height:761;visibility:visible;mso-wrap-style:square;v-text-anchor:top" coordsize="561,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e1/wQAAANsAAAAPAAAAZHJzL2Rvd25yZXYueG1sRE9La8JA&#10;EL4X+h+WEXqrmwTS2ugqJVDqwYtGeh6yYxLMzobs5lF/vVsQepuP7zmb3WxaMVLvGssK4mUEgri0&#10;uuFKwbn4el2BcB5ZY2uZFPySg932+WmDmbYTH2k8+UqEEHYZKqi97zIpXVmTQbe0HXHgLrY36APs&#10;K6l7nEK4aWUSRW/SYMOhocaO8prK62kwCvytMPk5PhTp+5A0/DH/fI9potTLYv5cg/A0+3/xw73X&#10;YX4Mf7+EA+T2DgAA//8DAFBLAQItABQABgAIAAAAIQDb4fbL7gAAAIUBAAATAAAAAAAAAAAAAAAA&#10;AAAAAABbQ29udGVudF9UeXBlc10ueG1sUEsBAi0AFAAGAAgAAAAhAFr0LFu/AAAAFQEAAAsAAAAA&#10;AAAAAAAAAAAAHwEAAF9yZWxzLy5yZWxzUEsBAi0AFAAGAAgAAAAhAHi97X/BAAAA2wAAAA8AAAAA&#10;AAAAAAAAAAAABwIAAGRycy9kb3ducmV2LnhtbFBLBQYAAAAAAwADALcAAAD1AgAAAAA=&#10;" path="m560,473r,287m,l,334e" filled="f" strokeweight=".8855mm">
                  <v:path arrowok="t" o:connecttype="custom" o:connectlocs="560,-337;560,-50;0,-810;0,-476" o:connectangles="0,0,0,0"/>
                </v:shape>
                <v:shape id="Picture 10" o:spid="_x0000_s1036" type="#_x0000_t75" style="position:absolute;left:2282;top:-390;width:273;height: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XTMwAAAANsAAAAPAAAAZHJzL2Rvd25yZXYueG1sRE9Li8Iw&#10;EL4v+B/CCN7WVJGydI0iFsGruj72NjRjU2wmJYla//1mYWFv8/E9Z77sbSse5EPjWMFknIEgrpxu&#10;uFbwddi8f4AIEVlj65gUvCjAcjF4m2Oh3ZN39NjHWqQQDgUqMDF2hZShMmQxjF1HnLir8xZjgr6W&#10;2uMzhdtWTrMslxYbTg0GO1obqm77u1VwNpdZGUyZn8pZ6w/fePT57qjUaNivPkFE6uO/+M+91Wn+&#10;FH5/SQfIxQ8AAAD//wMAUEsBAi0AFAAGAAgAAAAhANvh9svuAAAAhQEAABMAAAAAAAAAAAAAAAAA&#10;AAAAAFtDb250ZW50X1R5cGVzXS54bWxQSwECLQAUAAYACAAAACEAWvQsW78AAAAVAQAACwAAAAAA&#10;AAAAAAAAAAAfAQAAX3JlbHMvLnJlbHNQSwECLQAUAAYACAAAACEAYuF0zMAAAADbAAAADwAAAAAA&#10;AAAAAAAAAAAHAgAAZHJzL2Rvd25yZXYueG1sUEsFBgAAAAADAAMAtwAAAPQCAAAAAA==&#10;">
                  <v:imagedata r:id="rId26" o:title=""/>
                </v:shape>
                <v:line id="Line 9" o:spid="_x0000_s1037" style="position:absolute;visibility:visible;mso-wrap-style:square" from="3372,-787" to="3556,-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T5wAAAANsAAAAPAAAAZHJzL2Rvd25yZXYueG1sRE/bisIw&#10;EH0X9h/CLOybJuuClmoUEQRBELx8wNCMbdlmUpNo6379RhB8m8O5znzZ20bcyYfasYbvkQJBXDhT&#10;c6nhfNoMMxAhIhtsHJOGBwVYLj4Gc8yN6/hA92MsRQrhkKOGKsY2lzIUFVkMI9cSJ+7ivMWYoC+l&#10;8dilcNvIsVITabHm1FBhS+uKit/jzWq4nLLuqmxf33C9+puq/fT68Dutvz771QxEpD6+xS/31qT5&#10;P/D8JR0gF/8AAAD//wMAUEsBAi0AFAAGAAgAAAAhANvh9svuAAAAhQEAABMAAAAAAAAAAAAAAAAA&#10;AAAAAFtDb250ZW50X1R5cGVzXS54bWxQSwECLQAUAAYACAAAACEAWvQsW78AAAAVAQAACwAAAAAA&#10;AAAAAAAAAAAfAQAAX3JlbHMvLnJlbHNQSwECLQAUAAYACAAAACEA9j/k+cAAAADbAAAADwAAAAAA&#10;AAAAAAAAAAAHAgAAZHJzL2Rvd25yZXYueG1sUEsFBgAAAAADAAMAtwAAAPQCAAAAAA==&#10;" strokeweight=".84836mm"/>
                <v:line id="Line 8" o:spid="_x0000_s1038" style="position:absolute;visibility:visible;mso-wrap-style:square" from="3397,-763" to="3397,-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pKawQAAANsAAAAPAAAAZHJzL2Rvd25yZXYueG1sRE/NagIx&#10;EL4LfYcwhV6kZq1WZWsUKQgV8aDtA4ybcbN0M1mSuK5vbwTB23x8vzNfdrYWLflQOVYwHGQgiAun&#10;Ky4V/P2u32cgQkTWWDsmBVcKsFy89OaYa3fhPbWHWIoUwiFHBSbGJpcyFIYshoFriBN3ct5iTNCX&#10;Unu8pHBby48sm0iLFacGgw19Gyr+D2erYHPVfX1utsfxZL3bt1PjR59xq9Tba7f6AhGpi0/xw/2j&#10;0/wx3H9JB8jFDQAA//8DAFBLAQItABQABgAIAAAAIQDb4fbL7gAAAIUBAAATAAAAAAAAAAAAAAAA&#10;AAAAAABbQ29udGVudF9UeXBlc10ueG1sUEsBAi0AFAAGAAgAAAAhAFr0LFu/AAAAFQEAAAsAAAAA&#10;AAAAAAAAAAAAHwEAAF9yZWxzLy5yZWxzUEsBAi0AFAAGAAgAAAAhABSikprBAAAA2wAAAA8AAAAA&#10;AAAAAAAAAAAABwIAAGRycy9kb3ducmV2LnhtbFBLBQYAAAAAAwADALcAAAD1AgAAAAA=&#10;" strokeweight=".8855mm"/>
                <v:line id="Line 7" o:spid="_x0000_s1039" style="position:absolute;visibility:visible;mso-wrap-style:square" from="3372,-643" to="3530,-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mkcwAAAANsAAAAPAAAAZHJzL2Rvd25yZXYueG1sRE9Li8Iw&#10;EL4L/ocwC940WUHRahTxAV6WxSp4HZrZtmwzKU201V+/ERa8zcf3nOW6s5W4U+NLxxo+RwoEceZM&#10;ybmGy/kwnIHwAdlg5Zg0PMjDetXvLTExruUT3dOQixjCPkENRQh1IqXPCrLoR64mjtyPayyGCJtc&#10;mgbbGG4rOVZqKi2WHBsKrGlbUPab3qyGw/bUVlf7VF97k6vdxs0v33au9eCj2yxABOrCW/zvPpo4&#10;fwKvX+IBcvUHAAD//wMAUEsBAi0AFAAGAAgAAAAhANvh9svuAAAAhQEAABMAAAAAAAAAAAAAAAAA&#10;AAAAAFtDb250ZW50X1R5cGVzXS54bWxQSwECLQAUAAYACAAAACEAWvQsW78AAAAVAQAACwAAAAAA&#10;AAAAAAAAAAAfAQAAX3JlbHMvLnJlbHNQSwECLQAUAAYACAAAACEAQ75pHMAAAADbAAAADwAAAAAA&#10;AAAAAAAAAAAHAgAAZHJzL2Rvd25yZXYueG1sUEsFBgAAAAADAAMAtwAAAPQCAAAAAA==&#10;" strokeweight=".813mm"/>
                <v:line id="Line 6" o:spid="_x0000_s1040" style="position:absolute;visibility:visible;mso-wrap-style:square" from="3397,-620" to="3397,-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Kl2wgAAANsAAAAPAAAAZHJzL2Rvd25yZXYueG1sRE/bagIx&#10;EH0v+A9hBF+KZtV2LVujiCBYpA9ePmC6mW4WN5Mliev6902h0Lc5nOss171tREc+1I4VTCcZCOLS&#10;6ZorBZfzbvwGIkRkjY1jUvCgAOvV4GmJhXZ3PlJ3ipVIIRwKVGBibAspQ2nIYpi4ljhx385bjAn6&#10;SmqP9xRuGznLslxarDk1GGxpa6i8nm5WwcdDP+tbe/h6yXefx25h/Pw1HpQaDfvNO4hIffwX/7n3&#10;Os3P4feXdIBc/QAAAP//AwBQSwECLQAUAAYACAAAACEA2+H2y+4AAACFAQAAEwAAAAAAAAAAAAAA&#10;AAAAAAAAW0NvbnRlbnRfVHlwZXNdLnhtbFBLAQItABQABgAIAAAAIQBa9CxbvwAAABUBAAALAAAA&#10;AAAAAAAAAAAAAB8BAABfcmVscy8ucmVsc1BLAQItABQABgAIAAAAIQCLPKl2wgAAANsAAAAPAAAA&#10;AAAAAAAAAAAAAAcCAABkcnMvZG93bnJldi54bWxQSwUGAAAAAAMAAwC3AAAA9gIAAAAA&#10;" strokeweight=".8855mm"/>
                <v:shape id="AutoShape 5" o:spid="_x0000_s1041" style="position:absolute;left:2451;top:-811;width:880;height:342;visibility:visible;mso-wrap-style:square;v-text-anchor:top" coordsize="88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NBIwAAAANsAAAAPAAAAZHJzL2Rvd25yZXYueG1sRE/bisIw&#10;EH0X9h/CCL6IpoqoVKPsygrCiuDlA4ZkbIrNpDRRu3+/WRB8m8O5znLduko8qAmlZwWjYQaCWHtT&#10;cqHgct4O5iBCRDZYeSYFvxRgvfroLDE3/slHepxiIVIIhxwV2BjrXMqgLTkMQ18TJ+7qG4cxwaaQ&#10;psFnCneVHGfZVDosOTVYrGljSd9Od6fg51pcDtu7PtovPZlv+t808ntSqtdtPxcgIrXxLX65dybN&#10;n8H/L+kAufoDAAD//wMAUEsBAi0AFAAGAAgAAAAhANvh9svuAAAAhQEAABMAAAAAAAAAAAAAAAAA&#10;AAAAAFtDb250ZW50X1R5cGVzXS54bWxQSwECLQAUAAYACAAAACEAWvQsW78AAAAVAQAACwAAAAAA&#10;AAAAAAAAAAAfAQAAX3JlbHMvLnJlbHNQSwECLQAUAAYACAAAACEASpDQSMAAAADbAAAADwAAAAAA&#10;AAAAAAAAAAAHAgAAZHJzL2Rvd25yZXYueG1sUEsFBgAAAAADAAMAtwAAAPQCAAAAAA==&#10;" path="m479,1r-58,l337,150,253,1,,1,,48r86,l86,335r51,l137,48r85,l312,208r,127l362,335r,-127l395,150,479,1m879,166r,-2l879,162r,-2l879,158r,-2l879,155r-1,-2l878,151r,-2l878,147r,-2l877,143r,-2l877,139r,-2l876,136r,-2l875,132r,-2l875,128r-1,-1l874,125r-1,-2l873,121r-1,-1l872,118r-1,-2l871,114r-1,-1l870,111r-1,-2l868,108r,-2l867,104r-1,-2l866,101r-1,-2l864,98r,-2l863,94r-1,-1l861,91r-1,-2l860,88r-1,-2l858,84r-1,-1l856,81r-1,-1l854,78r-1,-1l852,75r-1,-1l850,72r-1,-1l848,69r-1,-1l846,66r-1,-1l844,63r-1,-1l842,61r-1,-2l840,58r-1,-2l838,55r-2,-1l835,52r-1,-1l833,50r-1,-1l830,47r-1,-1l829,168r,2l829,172r,1l829,175r,2l828,179r,2l828,183r,2l827,186r,2l827,190r,2l826,194r,2l825,197r,2l824,201r,2l823,204r,2l822,208r,1l821,212r-1,1l820,215r-1,2l818,218r-1,2l817,222r-1,1l815,225r-1,1l813,228r-1,1l811,231r,1l810,234r-1,1l808,237r-1,1l806,240r-1,1l803,243r-1,1l801,245r-1,2l799,248r-1,1l797,251r-2,1l794,253r-1,2l792,256r-2,1l789,258r-1,1l786,261r-2,2l782,264r-1,1l778,267r-3,2l771,272r-2,1l768,274r-5,3l761,278r-1,1l758,279r-2,1l755,281r-2,1l748,283r-2,1l732,288r-1,l727,289r-2,l723,290r-2,l720,290r-4,l714,291r-15,l697,290r-4,l691,290r-2,l688,289r-2,l682,288r-2,l666,284r-1,-1l660,282r-2,-1l656,280r-1,-1l653,279r-2,-1l650,277r-5,-3l644,273r-4,-2l638,269r-3,-2l632,265r-2,-1l629,263r-3,-2l625,259r-1,-1l622,257r-1,-1l620,255r-1,-2l617,252r-1,-1l615,249r-1,-1l613,247r-2,-2l610,244r-1,-1l608,241r-1,-1l606,238r-1,-1l604,235r-1,-1l602,232r-1,-1l600,229r-1,-1l599,226r-1,-1l597,223r-1,-1l595,220r,-2l594,217r-1,-2l593,213r-1,-1l591,209r,-1l590,206r-1,-2l589,203r-1,-2l588,199r,-2l587,196r,-2l586,192r,-2l586,188r-1,-2l585,185r,-2l585,181r-1,-2l584,177r,-2l584,173r,-1l584,170r,-2l584,166r,-2l584,162r,-2l584,158r,-1l585,155r,-2l585,151r,-2l586,147r,-2l586,143r1,-2l587,140r1,-2l588,136r,-2l589,133r,-2l590,129r1,-2l591,126r1,-2l593,122r,-1l594,119r1,-2l595,116r1,-2l597,113r1,-2l599,109r,-1l600,106r1,-1l602,103r1,-1l604,100r1,-1l606,97r1,-1l608,95r1,-2l610,92r1,-2l613,89r1,-1l615,86r1,-2l617,83r2,-1l620,81r1,-2l622,78r2,-1l626,75r2,-2l630,71r3,-2l635,68r3,-2l640,64r2,-1l644,62r4,-3l650,59r1,-1l653,57r3,-2l660,54r1,-1l665,52r1,-1l679,48r1,l686,46r2,l689,46r2,l693,45r6,l701,45r11,l714,45r6,l721,46r2,l725,46r2,l732,48r2,l746,51r2,1l751,53r2,1l756,55r4,2l761,58r2,1l764,59r5,3l771,63r1,1l775,66r3,2l779,69r3,2l785,73r1,2l789,77r1,1l792,79r1,2l794,82r1,1l797,84r1,2l799,88r1,1l801,90r1,2l803,93r2,2l806,96r1,1l808,99r1,1l810,102r1,1l811,105r1,1l813,108r1,1l815,111r1,2l817,114r,2l818,117r1,2l820,121r,1l821,124r1,2l822,127r1,2l823,131r1,2l824,134r1,2l825,138r1,2l826,141r1,2l827,145r,2l827,149r1,2l828,153r,2l828,157r1,1l829,160r,2l829,164r,2l829,168r,-122l828,45r-1,-1l825,42r-1,-1l823,40r-3,-2l819,36r-4,-3l813,32r-4,-3l805,26r-5,-4l794,18r-1,l788,15r-2,-1l783,12r-2,l780,11r-2,-1l777,9,773,8,772,7,768,6,766,5,760,3,758,2,751,r-2,l747,,666,r-2,l662,r-7,2l653,3r-7,2l645,6r-4,1l640,8r-4,1l635,10r-2,1l631,12r-1,l627,14r-2,1l620,18r-1,l613,22r-5,4l604,29r-4,3l598,33r-4,3l593,38r-3,2l589,41r-2,1l586,44r-1,1l584,46r-2,1l581,49r-1,1l579,51r-1,1l576,54r-1,1l574,56r-1,2l572,59r-1,2l570,62r-1,1l567,65r-1,1l565,68r-1,1l563,71r-1,1l561,74r-1,1l559,77r,1l558,80r-1,1l556,83r-1,1l554,86r-1,2l552,89r,2l551,93r-1,1l549,96r,2l548,99r-1,2l546,102r,2l545,106r-1,2l544,109r-1,2l543,113r-1,1l542,116r-1,2l540,120r,1l540,123r-1,2l539,127r-1,1l538,130r-1,2l537,134r,2l536,137r,2l536,141r-1,2l535,145r,2l535,149r,2l534,153r,2l534,156r,2l534,160r,2l534,164r,2l534,168r,2l534,172r,1l534,175r,2l534,179r,2l534,183r1,2l535,187r,1l535,190r,2l536,194r,2l536,198r1,1l537,201r,2l538,205r,2l539,208r,2l540,213r,1l540,216r1,2l542,220r,1l543,223r,2l544,226r,2l545,230r1,1l546,233r1,2l548,236r1,2l549,240r1,1l551,243r1,2l552,246r1,2l554,249r1,2l556,253r1,1l558,256r1,1l559,259r1,1l561,262r1,1l563,265r1,1l565,268r1,1l567,270r2,2l570,273r1,2l572,277r1,1l574,279r1,2l576,282r2,1l579,285r1,1l581,287r1,1l584,290r1,1l587,293r2,2l590,296r1,1l594,299r1,2l600,304r1,1l605,308r5,3l616,315r1,1l619,317r4,3l625,320r3,2l630,323r3,2l635,325r1,1l640,327r1,1l645,329r1,1l653,332r2,1l662,335r2,l673,338r2,l676,339r2,l682,340r2,l686,340r3,l691,341r4,l697,341r19,l718,341r4,l723,340r4,l729,340r2,l735,339r1,l738,338r2,l749,335r2,l758,333r2,-1l766,330r2,-1l772,328r1,-1l777,326r1,-1l780,325r3,-2l785,322r3,-2l789,320r5,-3l796,316r1,-1l803,311r5,-3l812,305r1,-1l817,301r2,-2l821,297r2,-1l824,295r1,-2l828,291r1,-1l830,288r2,-1l833,286r1,-1l835,283r1,-1l838,281r1,-2l840,278r1,-1l842,275r1,-2l844,272r1,-2l846,269r1,-1l848,266r1,-1l850,263r1,-1l852,260r1,-1l854,257r1,-1l856,254r1,-1l858,251r1,-2l860,248r,-2l861,245r1,-2l863,241r1,-1l864,238r1,-2l866,235r,-2l867,231r1,-1l868,228r1,-2l870,225r,-2l871,221r,-1l872,218r,-2l873,214r,-1l874,210r,-2l875,207r,-2l875,203r1,-2l876,199r1,-1l877,196r,-2l877,192r1,-2l878,188r,-1l878,185r,-2l879,181r,-2l879,177r,-2l879,173r,-1l879,170r,-2l879,166e" fillcolor="black" stroked="f">
                  <v:path arrowok="t" o:connecttype="custom" o:connectlocs="312,-476;878,-660;874,-684;867,-707;857,-728;844,-748;829,-765;827,-623;821,-599;811,-579;797,-560;775,-542;732,-523;689,-521;650,-534;621,-555;606,-573;595,-593;587,-615;584,-639;586,-664;592,-687;602,-708;616,-727;640,-747;680,-763;725,-765;769,-749;794,-729;809,-711;820,-690;827,-668;829,-643;800,-789;766,-806;641,-804;604,-782;580,-761;565,-743;553,-723;544,-702;537,-679;534,-655;534,-630;538,-606;544,-583;554,-562;566,-542;581,-524;610,-500;645,-482;689,-471;738,-473;783,-488;821,-514;838,-530;851,-549;863,-570;871,-591;877,-615;879,-639" o:connectangles="0,0,0,0,0,0,0,0,0,0,0,0,0,0,0,0,0,0,0,0,0,0,0,0,0,0,0,0,0,0,0,0,0,0,0,0,0,0,0,0,0,0,0,0,0,0,0,0,0,0,0,0,0,0,0,0,0,0,0,0,0"/>
                </v:shape>
                <v:shape id="Picture 4" o:spid="_x0000_s1042" type="#_x0000_t75" style="position:absolute;left:3606;top:-384;width:203;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ZgxQAAANsAAAAPAAAAZHJzL2Rvd25yZXYueG1sRI/RasJA&#10;EEXfhf7DMgVfRDdaaCR1FSkURAQb9QPG7JiEZmdDdtXo13ceCn2b4d6598xi1btG3agLtWcD00kC&#10;irjwtubSwOn4NZ6DChHZYuOZDDwowGr5MlhgZv2dc7odYqkkhEOGBqoY20zrUFTkMEx8SyzaxXcO&#10;o6xdqW2Hdwl3jZ4lybt2WLM0VNjSZ0XFz+HqDFC+3fe7t0v6TN1scx6tz/vvaWrM8LVff4CK1Md/&#10;89/1xgq+wMovMoBe/gIAAP//AwBQSwECLQAUAAYACAAAACEA2+H2y+4AAACFAQAAEwAAAAAAAAAA&#10;AAAAAAAAAAAAW0NvbnRlbnRfVHlwZXNdLnhtbFBLAQItABQABgAIAAAAIQBa9CxbvwAAABUBAAAL&#10;AAAAAAAAAAAAAAAAAB8BAABfcmVscy8ucmVsc1BLAQItABQABgAIAAAAIQBx3/ZgxQAAANsAAAAP&#10;AAAAAAAAAAAAAAAAAAcCAABkcnMvZG93bnJldi54bWxQSwUGAAAAAAMAAwC3AAAA+QIAAAAA&#10;">
                  <v:imagedata r:id="rId27" o:title=""/>
                </v:shape>
                <w10:wrap anchorx="page"/>
              </v:group>
            </w:pict>
          </mc:Fallback>
        </mc:AlternateContent>
      </w:r>
      <w:r w:rsidRPr="00C936BE">
        <w:rPr>
          <w:b/>
        </w:rPr>
        <w:t>Withdrawal from Studies Form 2019/20</w:t>
      </w:r>
    </w:p>
    <w:p w14:paraId="47DDE352" w14:textId="77777777" w:rsidR="000228D6" w:rsidRDefault="00E1448B">
      <w:pPr>
        <w:spacing w:before="204"/>
        <w:ind w:left="103" w:right="15"/>
        <w:rPr>
          <w:sz w:val="16"/>
        </w:rPr>
      </w:pPr>
      <w:r>
        <w:rPr>
          <w:sz w:val="16"/>
        </w:rPr>
        <w:t>This form is for fully enrolled students who wish to withdraw from their studies completely.</w:t>
      </w:r>
    </w:p>
    <w:p w14:paraId="0A37501D" w14:textId="77777777" w:rsidR="000228D6" w:rsidRDefault="000228D6">
      <w:pPr>
        <w:pStyle w:val="BodyText"/>
        <w:spacing w:before="8"/>
        <w:rPr>
          <w:sz w:val="15"/>
        </w:rPr>
      </w:pPr>
    </w:p>
    <w:p w14:paraId="526887EC" w14:textId="77777777" w:rsidR="000228D6" w:rsidRDefault="00E1448B">
      <w:pPr>
        <w:ind w:left="103" w:right="15"/>
        <w:rPr>
          <w:sz w:val="16"/>
        </w:rPr>
      </w:pPr>
      <w:r>
        <w:rPr>
          <w:b/>
          <w:sz w:val="16"/>
        </w:rPr>
        <w:t xml:space="preserve">Please read the guidance notes </w:t>
      </w:r>
      <w:r>
        <w:rPr>
          <w:sz w:val="16"/>
        </w:rPr>
        <w:t>attached to this form before completing it.</w:t>
      </w:r>
    </w:p>
    <w:p w14:paraId="5DAB6C7B" w14:textId="77777777" w:rsidR="000228D6" w:rsidRDefault="000228D6">
      <w:pPr>
        <w:pStyle w:val="BodyText"/>
        <w:spacing w:before="10"/>
        <w:rPr>
          <w:sz w:val="18"/>
        </w:rPr>
      </w:pP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3927"/>
        <w:gridCol w:w="2594"/>
        <w:gridCol w:w="3259"/>
      </w:tblGrid>
      <w:tr w:rsidR="000228D6" w14:paraId="1C527472" w14:textId="77777777">
        <w:trPr>
          <w:trHeight w:hRule="exact" w:val="432"/>
        </w:trPr>
        <w:tc>
          <w:tcPr>
            <w:tcW w:w="1135" w:type="dxa"/>
          </w:tcPr>
          <w:p w14:paraId="0D909AED" w14:textId="77777777" w:rsidR="000228D6" w:rsidRDefault="00E1448B">
            <w:pPr>
              <w:pStyle w:val="TableParagraph"/>
              <w:spacing w:before="93"/>
              <w:ind w:left="91"/>
              <w:rPr>
                <w:sz w:val="20"/>
              </w:rPr>
            </w:pPr>
            <w:r>
              <w:rPr>
                <w:sz w:val="20"/>
              </w:rPr>
              <w:t>Name</w:t>
            </w:r>
          </w:p>
        </w:tc>
        <w:tc>
          <w:tcPr>
            <w:tcW w:w="3926" w:type="dxa"/>
          </w:tcPr>
          <w:p w14:paraId="02EB378F" w14:textId="77777777" w:rsidR="000228D6" w:rsidRDefault="000228D6"/>
        </w:tc>
        <w:tc>
          <w:tcPr>
            <w:tcW w:w="2594" w:type="dxa"/>
          </w:tcPr>
          <w:p w14:paraId="02824FF6" w14:textId="77777777" w:rsidR="000228D6" w:rsidRDefault="00E1448B">
            <w:pPr>
              <w:pStyle w:val="TableParagraph"/>
              <w:spacing w:before="93"/>
              <w:ind w:left="91"/>
              <w:rPr>
                <w:sz w:val="20"/>
              </w:rPr>
            </w:pPr>
            <w:r>
              <w:rPr>
                <w:sz w:val="20"/>
              </w:rPr>
              <w:t>Student ID Number</w:t>
            </w:r>
          </w:p>
        </w:tc>
        <w:tc>
          <w:tcPr>
            <w:tcW w:w="3259" w:type="dxa"/>
          </w:tcPr>
          <w:p w14:paraId="6A05A809" w14:textId="77777777" w:rsidR="000228D6" w:rsidRDefault="000228D6"/>
        </w:tc>
      </w:tr>
      <w:tr w:rsidR="000228D6" w14:paraId="5654ECC5" w14:textId="77777777">
        <w:trPr>
          <w:trHeight w:hRule="exact" w:val="432"/>
        </w:trPr>
        <w:tc>
          <w:tcPr>
            <w:tcW w:w="1135" w:type="dxa"/>
          </w:tcPr>
          <w:p w14:paraId="36E5840A" w14:textId="77777777" w:rsidR="000228D6" w:rsidRDefault="00E1448B">
            <w:pPr>
              <w:pStyle w:val="TableParagraph"/>
              <w:spacing w:before="93"/>
              <w:ind w:left="91"/>
              <w:rPr>
                <w:sz w:val="20"/>
              </w:rPr>
            </w:pPr>
            <w:r>
              <w:rPr>
                <w:sz w:val="20"/>
              </w:rPr>
              <w:t>Course</w:t>
            </w:r>
          </w:p>
        </w:tc>
        <w:tc>
          <w:tcPr>
            <w:tcW w:w="3926" w:type="dxa"/>
          </w:tcPr>
          <w:p w14:paraId="5A39BBE3" w14:textId="77777777" w:rsidR="000228D6" w:rsidRDefault="000228D6"/>
        </w:tc>
        <w:tc>
          <w:tcPr>
            <w:tcW w:w="2594" w:type="dxa"/>
          </w:tcPr>
          <w:p w14:paraId="3937BC18" w14:textId="77777777" w:rsidR="000228D6" w:rsidRDefault="00E1448B">
            <w:pPr>
              <w:pStyle w:val="TableParagraph"/>
              <w:spacing w:before="93"/>
              <w:ind w:left="91"/>
              <w:rPr>
                <w:sz w:val="20"/>
              </w:rPr>
            </w:pPr>
            <w:r>
              <w:rPr>
                <w:sz w:val="20"/>
              </w:rPr>
              <w:t>Date of birth</w:t>
            </w:r>
          </w:p>
        </w:tc>
        <w:tc>
          <w:tcPr>
            <w:tcW w:w="3259" w:type="dxa"/>
          </w:tcPr>
          <w:p w14:paraId="41C8F396" w14:textId="77777777" w:rsidR="000228D6" w:rsidRDefault="000228D6"/>
        </w:tc>
      </w:tr>
      <w:tr w:rsidR="000228D6" w14:paraId="0FDE7061" w14:textId="77777777">
        <w:trPr>
          <w:trHeight w:hRule="exact" w:val="432"/>
        </w:trPr>
        <w:tc>
          <w:tcPr>
            <w:tcW w:w="5062" w:type="dxa"/>
            <w:gridSpan w:val="2"/>
            <w:vMerge w:val="restart"/>
          </w:tcPr>
          <w:p w14:paraId="47D2A083" w14:textId="77777777" w:rsidR="000228D6" w:rsidRDefault="00E1448B">
            <w:pPr>
              <w:pStyle w:val="TableParagraph"/>
              <w:spacing w:before="93"/>
              <w:ind w:left="91"/>
              <w:rPr>
                <w:sz w:val="20"/>
              </w:rPr>
            </w:pPr>
            <w:r>
              <w:rPr>
                <w:sz w:val="20"/>
              </w:rPr>
              <w:t>Address</w:t>
            </w:r>
          </w:p>
        </w:tc>
        <w:tc>
          <w:tcPr>
            <w:tcW w:w="2594" w:type="dxa"/>
          </w:tcPr>
          <w:p w14:paraId="72AD11C8" w14:textId="77777777" w:rsidR="000228D6" w:rsidRDefault="00E1448B">
            <w:pPr>
              <w:pStyle w:val="TableParagraph"/>
              <w:spacing w:before="93"/>
              <w:ind w:left="91"/>
              <w:rPr>
                <w:sz w:val="20"/>
              </w:rPr>
            </w:pPr>
            <w:r>
              <w:rPr>
                <w:sz w:val="20"/>
              </w:rPr>
              <w:t>Telephone number</w:t>
            </w:r>
          </w:p>
        </w:tc>
        <w:tc>
          <w:tcPr>
            <w:tcW w:w="3259" w:type="dxa"/>
          </w:tcPr>
          <w:p w14:paraId="72A3D3EC" w14:textId="77777777" w:rsidR="000228D6" w:rsidRDefault="000228D6"/>
        </w:tc>
      </w:tr>
      <w:tr w:rsidR="000228D6" w14:paraId="445ACF32" w14:textId="77777777">
        <w:trPr>
          <w:trHeight w:hRule="exact" w:val="432"/>
        </w:trPr>
        <w:tc>
          <w:tcPr>
            <w:tcW w:w="5062" w:type="dxa"/>
            <w:gridSpan w:val="2"/>
            <w:vMerge/>
          </w:tcPr>
          <w:p w14:paraId="0D0B940D" w14:textId="77777777" w:rsidR="000228D6" w:rsidRDefault="000228D6"/>
        </w:tc>
        <w:tc>
          <w:tcPr>
            <w:tcW w:w="2594" w:type="dxa"/>
          </w:tcPr>
          <w:p w14:paraId="33FD4D1F" w14:textId="77777777" w:rsidR="000228D6" w:rsidRDefault="00E1448B">
            <w:pPr>
              <w:pStyle w:val="TableParagraph"/>
              <w:spacing w:before="93"/>
              <w:ind w:left="91"/>
              <w:rPr>
                <w:sz w:val="20"/>
              </w:rPr>
            </w:pPr>
            <w:r>
              <w:rPr>
                <w:sz w:val="20"/>
              </w:rPr>
              <w:t>Personal email</w:t>
            </w:r>
          </w:p>
        </w:tc>
        <w:tc>
          <w:tcPr>
            <w:tcW w:w="3259" w:type="dxa"/>
          </w:tcPr>
          <w:p w14:paraId="0E27B00A" w14:textId="77777777" w:rsidR="000228D6" w:rsidRDefault="000228D6"/>
        </w:tc>
      </w:tr>
    </w:tbl>
    <w:p w14:paraId="60061E4C" w14:textId="77777777" w:rsidR="000228D6" w:rsidRDefault="000228D6">
      <w:pPr>
        <w:pStyle w:val="BodyText"/>
        <w:spacing w:before="1"/>
        <w:rPr>
          <w:sz w:val="13"/>
        </w:rPr>
      </w:pPr>
    </w:p>
    <w:p w14:paraId="0AE064B6" w14:textId="77777777" w:rsidR="000228D6" w:rsidRDefault="00E1448B">
      <w:pPr>
        <w:pStyle w:val="BodyText"/>
        <w:spacing w:before="74"/>
        <w:ind w:left="103" w:right="15"/>
      </w:pPr>
      <w:r>
        <w:rPr>
          <w:b/>
        </w:rPr>
        <w:t xml:space="preserve">Please note: </w:t>
      </w:r>
      <w:r>
        <w:t>The date you withdraw can have a significant effect on the amount of money you may need to pay for your tuition fees and on the amount of any fee refund you may be eligible for. This applies to students receiving a Student Loans Company (</w:t>
      </w:r>
      <w:proofErr w:type="spellStart"/>
      <w:r>
        <w:t>SLC</w:t>
      </w:r>
      <w:proofErr w:type="spellEnd"/>
      <w:r>
        <w:t>)/Student Finance England (</w:t>
      </w:r>
      <w:proofErr w:type="spellStart"/>
      <w:r>
        <w:t>SFE</w:t>
      </w:r>
      <w:proofErr w:type="spellEnd"/>
      <w:r>
        <w:t>) Tuition Fee Loan as well as to students paying their own fees.</w:t>
      </w:r>
    </w:p>
    <w:p w14:paraId="44EAFD9C" w14:textId="77777777" w:rsidR="000228D6" w:rsidRDefault="000228D6">
      <w:pPr>
        <w:pStyle w:val="BodyText"/>
        <w:spacing w:before="5"/>
        <w:rPr>
          <w:sz w:val="24"/>
        </w:rPr>
      </w:pPr>
    </w:p>
    <w:p w14:paraId="27FC6112" w14:textId="77777777" w:rsidR="000228D6" w:rsidRDefault="00E1448B">
      <w:pPr>
        <w:pStyle w:val="BodyText"/>
        <w:ind w:left="103" w:right="1649"/>
      </w:pPr>
      <w:r>
        <w:t>If you are an international student on a Tier 4 visa, your visa status in the UK will be affected if you withdraw.</w:t>
      </w:r>
    </w:p>
    <w:p w14:paraId="4B94D5A5" w14:textId="77777777" w:rsidR="000228D6" w:rsidRDefault="000228D6">
      <w:pPr>
        <w:pStyle w:val="BodyText"/>
        <w:spacing w:before="3"/>
      </w:pP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2268"/>
        <w:gridCol w:w="425"/>
        <w:gridCol w:w="993"/>
        <w:gridCol w:w="1844"/>
        <w:gridCol w:w="425"/>
        <w:gridCol w:w="2976"/>
        <w:gridCol w:w="991"/>
      </w:tblGrid>
      <w:tr w:rsidR="000228D6" w14:paraId="65CD5681" w14:textId="77777777" w:rsidTr="5331D957">
        <w:trPr>
          <w:trHeight w:hRule="exact" w:val="432"/>
        </w:trPr>
        <w:tc>
          <w:tcPr>
            <w:tcW w:w="6948" w:type="dxa"/>
            <w:gridSpan w:val="6"/>
          </w:tcPr>
          <w:p w14:paraId="57BC50D5" w14:textId="77777777" w:rsidR="000228D6" w:rsidRDefault="00E1448B">
            <w:pPr>
              <w:pStyle w:val="TableParagraph"/>
              <w:spacing w:before="91"/>
              <w:ind w:left="91"/>
              <w:rPr>
                <w:b/>
                <w:sz w:val="20"/>
              </w:rPr>
            </w:pPr>
            <w:r>
              <w:rPr>
                <w:b/>
                <w:sz w:val="20"/>
              </w:rPr>
              <w:t>Reason for withdrawing (please tick one box):</w:t>
            </w:r>
          </w:p>
        </w:tc>
        <w:tc>
          <w:tcPr>
            <w:tcW w:w="2976" w:type="dxa"/>
          </w:tcPr>
          <w:p w14:paraId="7E53F6CB" w14:textId="77777777" w:rsidR="000228D6" w:rsidRDefault="00E1448B">
            <w:pPr>
              <w:pStyle w:val="TableParagraph"/>
              <w:spacing w:before="93"/>
              <w:ind w:left="91"/>
              <w:rPr>
                <w:sz w:val="20"/>
              </w:rPr>
            </w:pPr>
            <w:r>
              <w:rPr>
                <w:sz w:val="20"/>
              </w:rPr>
              <w:t>Study/academic issues</w:t>
            </w:r>
          </w:p>
        </w:tc>
        <w:tc>
          <w:tcPr>
            <w:tcW w:w="991" w:type="dxa"/>
          </w:tcPr>
          <w:p w14:paraId="3DEEC669" w14:textId="77777777" w:rsidR="000228D6" w:rsidRDefault="000228D6"/>
        </w:tc>
      </w:tr>
      <w:tr w:rsidR="000228D6" w14:paraId="101E7C7C" w14:textId="77777777" w:rsidTr="5331D957">
        <w:trPr>
          <w:trHeight w:hRule="exact" w:val="432"/>
        </w:trPr>
        <w:tc>
          <w:tcPr>
            <w:tcW w:w="3262" w:type="dxa"/>
            <w:gridSpan w:val="2"/>
          </w:tcPr>
          <w:p w14:paraId="7BC57972" w14:textId="77777777" w:rsidR="000228D6" w:rsidRDefault="00E1448B">
            <w:pPr>
              <w:pStyle w:val="TableParagraph"/>
              <w:spacing w:before="93"/>
              <w:ind w:left="91"/>
              <w:rPr>
                <w:sz w:val="20"/>
              </w:rPr>
            </w:pPr>
            <w:r>
              <w:rPr>
                <w:sz w:val="20"/>
              </w:rPr>
              <w:t>Domestic (personal/family issues)</w:t>
            </w:r>
          </w:p>
        </w:tc>
        <w:tc>
          <w:tcPr>
            <w:tcW w:w="425" w:type="dxa"/>
          </w:tcPr>
          <w:p w14:paraId="3656B9AB" w14:textId="77777777" w:rsidR="000228D6" w:rsidRDefault="000228D6"/>
        </w:tc>
        <w:tc>
          <w:tcPr>
            <w:tcW w:w="2837" w:type="dxa"/>
            <w:gridSpan w:val="2"/>
          </w:tcPr>
          <w:p w14:paraId="5BDEEAB2" w14:textId="77777777" w:rsidR="000228D6" w:rsidRDefault="00E1448B">
            <w:pPr>
              <w:pStyle w:val="TableParagraph"/>
              <w:spacing w:before="93"/>
              <w:ind w:left="91"/>
              <w:rPr>
                <w:sz w:val="20"/>
              </w:rPr>
            </w:pPr>
            <w:r>
              <w:rPr>
                <w:sz w:val="20"/>
              </w:rPr>
              <w:t>Financial</w:t>
            </w:r>
          </w:p>
        </w:tc>
        <w:tc>
          <w:tcPr>
            <w:tcW w:w="425" w:type="dxa"/>
          </w:tcPr>
          <w:p w14:paraId="45FB0818" w14:textId="77777777" w:rsidR="000228D6" w:rsidRDefault="000228D6"/>
        </w:tc>
        <w:tc>
          <w:tcPr>
            <w:tcW w:w="2976" w:type="dxa"/>
          </w:tcPr>
          <w:p w14:paraId="67AC7CDD" w14:textId="77777777" w:rsidR="000228D6" w:rsidRDefault="00E1448B">
            <w:pPr>
              <w:pStyle w:val="TableParagraph"/>
              <w:spacing w:before="93"/>
              <w:ind w:left="91"/>
              <w:rPr>
                <w:sz w:val="20"/>
              </w:rPr>
            </w:pPr>
            <w:r>
              <w:rPr>
                <w:sz w:val="20"/>
              </w:rPr>
              <w:t>Other</w:t>
            </w:r>
          </w:p>
        </w:tc>
        <w:tc>
          <w:tcPr>
            <w:tcW w:w="991" w:type="dxa"/>
          </w:tcPr>
          <w:p w14:paraId="049F31CB" w14:textId="77777777" w:rsidR="000228D6" w:rsidRDefault="000228D6"/>
        </w:tc>
      </w:tr>
      <w:tr w:rsidR="000228D6" w14:paraId="6CE4939F" w14:textId="77777777" w:rsidTr="5331D957">
        <w:trPr>
          <w:trHeight w:hRule="exact" w:val="432"/>
        </w:trPr>
        <w:tc>
          <w:tcPr>
            <w:tcW w:w="3262" w:type="dxa"/>
            <w:gridSpan w:val="2"/>
          </w:tcPr>
          <w:p w14:paraId="6A91AC06" w14:textId="77777777" w:rsidR="000228D6" w:rsidRDefault="00E1448B">
            <w:pPr>
              <w:pStyle w:val="TableParagraph"/>
              <w:spacing w:before="93"/>
              <w:ind w:left="91"/>
              <w:rPr>
                <w:sz w:val="20"/>
              </w:rPr>
            </w:pPr>
            <w:r>
              <w:rPr>
                <w:sz w:val="20"/>
              </w:rPr>
              <w:t>Professional</w:t>
            </w:r>
          </w:p>
        </w:tc>
        <w:tc>
          <w:tcPr>
            <w:tcW w:w="425" w:type="dxa"/>
          </w:tcPr>
          <w:p w14:paraId="53128261" w14:textId="77777777" w:rsidR="000228D6" w:rsidRDefault="000228D6"/>
        </w:tc>
        <w:tc>
          <w:tcPr>
            <w:tcW w:w="2837" w:type="dxa"/>
            <w:gridSpan w:val="2"/>
          </w:tcPr>
          <w:p w14:paraId="23A15D1F" w14:textId="77777777" w:rsidR="000228D6" w:rsidRDefault="00E1448B">
            <w:pPr>
              <w:pStyle w:val="TableParagraph"/>
              <w:spacing w:before="93"/>
              <w:ind w:left="91"/>
              <w:rPr>
                <w:sz w:val="20"/>
              </w:rPr>
            </w:pPr>
            <w:r>
              <w:rPr>
                <w:sz w:val="20"/>
              </w:rPr>
              <w:t>Health</w:t>
            </w:r>
          </w:p>
        </w:tc>
        <w:tc>
          <w:tcPr>
            <w:tcW w:w="425" w:type="dxa"/>
          </w:tcPr>
          <w:p w14:paraId="62486C05" w14:textId="77777777" w:rsidR="000228D6" w:rsidRDefault="000228D6"/>
        </w:tc>
        <w:tc>
          <w:tcPr>
            <w:tcW w:w="2976" w:type="dxa"/>
          </w:tcPr>
          <w:p w14:paraId="320C898D" w14:textId="77777777" w:rsidR="000228D6" w:rsidRDefault="00E1448B">
            <w:pPr>
              <w:pStyle w:val="TableParagraph"/>
              <w:spacing w:before="93"/>
              <w:ind w:left="91"/>
              <w:rPr>
                <w:sz w:val="20"/>
              </w:rPr>
            </w:pPr>
            <w:r>
              <w:rPr>
                <w:sz w:val="20"/>
              </w:rPr>
              <w:t>Not prepared to say</w:t>
            </w:r>
          </w:p>
        </w:tc>
        <w:tc>
          <w:tcPr>
            <w:tcW w:w="991" w:type="dxa"/>
          </w:tcPr>
          <w:p w14:paraId="4101652C" w14:textId="77777777" w:rsidR="000228D6" w:rsidRDefault="000228D6"/>
        </w:tc>
      </w:tr>
      <w:tr w:rsidR="000228D6" w14:paraId="452E4863" w14:textId="77777777" w:rsidTr="5331D957">
        <w:trPr>
          <w:trHeight w:hRule="exact" w:val="432"/>
        </w:trPr>
        <w:tc>
          <w:tcPr>
            <w:tcW w:w="9924" w:type="dxa"/>
            <w:gridSpan w:val="7"/>
          </w:tcPr>
          <w:p w14:paraId="72BFD2E0" w14:textId="77777777" w:rsidR="000228D6" w:rsidRDefault="00E1448B">
            <w:pPr>
              <w:pStyle w:val="TableParagraph"/>
              <w:spacing w:before="91"/>
              <w:ind w:left="91"/>
              <w:rPr>
                <w:b/>
                <w:sz w:val="20"/>
              </w:rPr>
            </w:pPr>
            <w:r>
              <w:rPr>
                <w:b/>
                <w:sz w:val="20"/>
              </w:rPr>
              <w:t>Are you transferring to another university? (Please delete as appropriate)</w:t>
            </w:r>
          </w:p>
        </w:tc>
        <w:tc>
          <w:tcPr>
            <w:tcW w:w="991" w:type="dxa"/>
          </w:tcPr>
          <w:p w14:paraId="4E7AA5A3" w14:textId="77777777" w:rsidR="000228D6" w:rsidRDefault="5331D957" w:rsidP="5331D957">
            <w:pPr>
              <w:pStyle w:val="TableParagraph"/>
              <w:spacing w:before="93"/>
              <w:ind w:left="91"/>
              <w:rPr>
                <w:b/>
                <w:bCs/>
                <w:sz w:val="20"/>
                <w:szCs w:val="20"/>
              </w:rPr>
            </w:pPr>
            <w:r w:rsidRPr="5331D957">
              <w:rPr>
                <w:b/>
                <w:bCs/>
                <w:sz w:val="20"/>
                <w:szCs w:val="20"/>
              </w:rPr>
              <w:t>Yes / No</w:t>
            </w:r>
          </w:p>
        </w:tc>
      </w:tr>
      <w:tr w:rsidR="000228D6" w14:paraId="37DD886B" w14:textId="77777777" w:rsidTr="5331D957">
        <w:trPr>
          <w:trHeight w:hRule="exact" w:val="432"/>
        </w:trPr>
        <w:tc>
          <w:tcPr>
            <w:tcW w:w="994" w:type="dxa"/>
          </w:tcPr>
          <w:p w14:paraId="54633D55" w14:textId="77777777" w:rsidR="000228D6" w:rsidRDefault="00E1448B">
            <w:pPr>
              <w:pStyle w:val="TableParagraph"/>
              <w:spacing w:before="93"/>
              <w:ind w:left="91"/>
              <w:rPr>
                <w:sz w:val="20"/>
              </w:rPr>
            </w:pPr>
            <w:r>
              <w:rPr>
                <w:sz w:val="20"/>
              </w:rPr>
              <w:t>Course</w:t>
            </w:r>
          </w:p>
        </w:tc>
        <w:tc>
          <w:tcPr>
            <w:tcW w:w="2268" w:type="dxa"/>
          </w:tcPr>
          <w:p w14:paraId="4B99056E" w14:textId="77777777" w:rsidR="000228D6" w:rsidRDefault="000228D6"/>
        </w:tc>
        <w:tc>
          <w:tcPr>
            <w:tcW w:w="1418" w:type="dxa"/>
            <w:gridSpan w:val="2"/>
          </w:tcPr>
          <w:p w14:paraId="68FDF56C" w14:textId="77777777" w:rsidR="000228D6" w:rsidRDefault="00E1448B">
            <w:pPr>
              <w:pStyle w:val="TableParagraph"/>
              <w:spacing w:before="93"/>
              <w:ind w:left="91"/>
              <w:rPr>
                <w:sz w:val="20"/>
              </w:rPr>
            </w:pPr>
            <w:r>
              <w:rPr>
                <w:sz w:val="20"/>
              </w:rPr>
              <w:t>Institution</w:t>
            </w:r>
          </w:p>
        </w:tc>
        <w:tc>
          <w:tcPr>
            <w:tcW w:w="6235" w:type="dxa"/>
            <w:gridSpan w:val="4"/>
          </w:tcPr>
          <w:p w14:paraId="1299C43A" w14:textId="77777777" w:rsidR="000228D6" w:rsidRDefault="000228D6"/>
        </w:tc>
      </w:tr>
    </w:tbl>
    <w:p w14:paraId="4DDBEF00" w14:textId="77777777" w:rsidR="000228D6" w:rsidRDefault="000228D6">
      <w:pPr>
        <w:pStyle w:val="BodyText"/>
      </w:pP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2"/>
        <w:gridCol w:w="2563"/>
      </w:tblGrid>
      <w:tr w:rsidR="000228D6" w14:paraId="089F6D99" w14:textId="77777777">
        <w:trPr>
          <w:trHeight w:hRule="exact" w:val="432"/>
        </w:trPr>
        <w:tc>
          <w:tcPr>
            <w:tcW w:w="10915" w:type="dxa"/>
            <w:gridSpan w:val="2"/>
          </w:tcPr>
          <w:p w14:paraId="40699440" w14:textId="77777777" w:rsidR="000228D6" w:rsidRDefault="00E1448B">
            <w:pPr>
              <w:pStyle w:val="TableParagraph"/>
              <w:spacing w:before="91"/>
              <w:ind w:left="91"/>
              <w:rPr>
                <w:sz w:val="16"/>
              </w:rPr>
            </w:pPr>
            <w:r>
              <w:rPr>
                <w:b/>
                <w:sz w:val="20"/>
              </w:rPr>
              <w:t xml:space="preserve">Tell us about your experience at Westminster </w:t>
            </w:r>
            <w:r>
              <w:rPr>
                <w:sz w:val="16"/>
              </w:rPr>
              <w:t>(Note: These are optional, but your responses will give us valuable feedback.)</w:t>
            </w:r>
          </w:p>
        </w:tc>
      </w:tr>
      <w:tr w:rsidR="000228D6" w14:paraId="3ECE3844" w14:textId="77777777">
        <w:trPr>
          <w:trHeight w:hRule="exact" w:val="432"/>
        </w:trPr>
        <w:tc>
          <w:tcPr>
            <w:tcW w:w="8352" w:type="dxa"/>
          </w:tcPr>
          <w:p w14:paraId="1AF6C774" w14:textId="77777777" w:rsidR="000228D6" w:rsidRDefault="00E1448B">
            <w:pPr>
              <w:pStyle w:val="TableParagraph"/>
              <w:spacing w:before="93"/>
              <w:ind w:left="91" w:right="310"/>
              <w:rPr>
                <w:sz w:val="20"/>
              </w:rPr>
            </w:pPr>
            <w:r>
              <w:rPr>
                <w:sz w:val="20"/>
              </w:rPr>
              <w:t>1. Are you the first person in your immediate family to attend a University?</w:t>
            </w:r>
          </w:p>
        </w:tc>
        <w:tc>
          <w:tcPr>
            <w:tcW w:w="2563" w:type="dxa"/>
          </w:tcPr>
          <w:p w14:paraId="20F8D24A" w14:textId="77777777" w:rsidR="000228D6" w:rsidRDefault="00E1448B">
            <w:pPr>
              <w:pStyle w:val="TableParagraph"/>
              <w:spacing w:before="93"/>
              <w:ind w:left="91"/>
              <w:rPr>
                <w:sz w:val="20"/>
              </w:rPr>
            </w:pPr>
            <w:r>
              <w:rPr>
                <w:sz w:val="20"/>
              </w:rPr>
              <w:t>Yes / No</w:t>
            </w:r>
          </w:p>
        </w:tc>
      </w:tr>
      <w:tr w:rsidR="000228D6" w14:paraId="2419C5A5" w14:textId="77777777">
        <w:trPr>
          <w:trHeight w:hRule="exact" w:val="432"/>
        </w:trPr>
        <w:tc>
          <w:tcPr>
            <w:tcW w:w="8352" w:type="dxa"/>
          </w:tcPr>
          <w:p w14:paraId="0E101E1B" w14:textId="77777777" w:rsidR="000228D6" w:rsidRDefault="00E1448B">
            <w:pPr>
              <w:pStyle w:val="TableParagraph"/>
              <w:spacing w:before="93"/>
              <w:ind w:left="91" w:right="310"/>
              <w:rPr>
                <w:sz w:val="20"/>
              </w:rPr>
            </w:pPr>
            <w:r>
              <w:rPr>
                <w:sz w:val="20"/>
              </w:rPr>
              <w:t>2. Was the University of Westminster your first choice?</w:t>
            </w:r>
          </w:p>
        </w:tc>
        <w:tc>
          <w:tcPr>
            <w:tcW w:w="2563" w:type="dxa"/>
          </w:tcPr>
          <w:p w14:paraId="0F50A0BA" w14:textId="77777777" w:rsidR="000228D6" w:rsidRDefault="00E1448B">
            <w:pPr>
              <w:pStyle w:val="TableParagraph"/>
              <w:spacing w:before="93"/>
              <w:ind w:left="91"/>
              <w:rPr>
                <w:sz w:val="20"/>
              </w:rPr>
            </w:pPr>
            <w:r>
              <w:rPr>
                <w:sz w:val="20"/>
              </w:rPr>
              <w:t>Yes / No</w:t>
            </w:r>
          </w:p>
        </w:tc>
      </w:tr>
      <w:tr w:rsidR="000228D6" w14:paraId="1B38E283" w14:textId="77777777">
        <w:trPr>
          <w:trHeight w:hRule="exact" w:val="432"/>
        </w:trPr>
        <w:tc>
          <w:tcPr>
            <w:tcW w:w="8352" w:type="dxa"/>
          </w:tcPr>
          <w:p w14:paraId="64AC0B28" w14:textId="77777777" w:rsidR="000228D6" w:rsidRDefault="00E1448B">
            <w:pPr>
              <w:pStyle w:val="TableParagraph"/>
              <w:spacing w:before="93"/>
              <w:ind w:left="91" w:right="310"/>
              <w:rPr>
                <w:sz w:val="20"/>
              </w:rPr>
            </w:pPr>
            <w:r>
              <w:rPr>
                <w:sz w:val="20"/>
              </w:rPr>
              <w:t>3. Was the course your first choice?</w:t>
            </w:r>
          </w:p>
        </w:tc>
        <w:tc>
          <w:tcPr>
            <w:tcW w:w="2563" w:type="dxa"/>
          </w:tcPr>
          <w:p w14:paraId="6DB519FA" w14:textId="77777777" w:rsidR="000228D6" w:rsidRDefault="00E1448B">
            <w:pPr>
              <w:pStyle w:val="TableParagraph"/>
              <w:spacing w:before="93"/>
              <w:ind w:left="91"/>
              <w:rPr>
                <w:sz w:val="20"/>
              </w:rPr>
            </w:pPr>
            <w:r>
              <w:rPr>
                <w:sz w:val="20"/>
              </w:rPr>
              <w:t>Yes / No</w:t>
            </w:r>
          </w:p>
        </w:tc>
      </w:tr>
      <w:tr w:rsidR="000228D6" w14:paraId="696DD6A6" w14:textId="77777777">
        <w:trPr>
          <w:trHeight w:hRule="exact" w:val="614"/>
        </w:trPr>
        <w:tc>
          <w:tcPr>
            <w:tcW w:w="8352" w:type="dxa"/>
          </w:tcPr>
          <w:p w14:paraId="00BF7AEC" w14:textId="77777777" w:rsidR="000228D6" w:rsidRDefault="00E1448B">
            <w:pPr>
              <w:pStyle w:val="TableParagraph"/>
              <w:spacing w:before="93"/>
              <w:ind w:left="91" w:right="310"/>
              <w:rPr>
                <w:sz w:val="16"/>
              </w:rPr>
            </w:pPr>
            <w:r>
              <w:rPr>
                <w:sz w:val="20"/>
              </w:rPr>
              <w:t xml:space="preserve">4. Has Westminster met your expectations? Please circle a number </w:t>
            </w:r>
            <w:r>
              <w:rPr>
                <w:sz w:val="16"/>
              </w:rPr>
              <w:t>(10=expectations fully met, 1=expectations not met)</w:t>
            </w:r>
          </w:p>
        </w:tc>
        <w:tc>
          <w:tcPr>
            <w:tcW w:w="2563" w:type="dxa"/>
          </w:tcPr>
          <w:p w14:paraId="58584EEC" w14:textId="77777777" w:rsidR="000228D6" w:rsidRDefault="00E1448B">
            <w:pPr>
              <w:pStyle w:val="TableParagraph"/>
              <w:spacing w:before="93"/>
              <w:ind w:left="91"/>
              <w:rPr>
                <w:sz w:val="20"/>
              </w:rPr>
            </w:pPr>
            <w:r>
              <w:rPr>
                <w:sz w:val="20"/>
              </w:rPr>
              <w:t>1  2  3  4  5  6  7  8  9 10</w:t>
            </w:r>
          </w:p>
        </w:tc>
      </w:tr>
      <w:tr w:rsidR="000228D6" w14:paraId="7DB4D1B6" w14:textId="77777777">
        <w:trPr>
          <w:trHeight w:hRule="exact" w:val="893"/>
        </w:trPr>
        <w:tc>
          <w:tcPr>
            <w:tcW w:w="10915" w:type="dxa"/>
            <w:gridSpan w:val="2"/>
          </w:tcPr>
          <w:p w14:paraId="6CEB7197" w14:textId="77777777" w:rsidR="000228D6" w:rsidRDefault="00E1448B">
            <w:pPr>
              <w:pStyle w:val="TableParagraph"/>
              <w:spacing w:before="93"/>
              <w:ind w:left="91"/>
              <w:rPr>
                <w:sz w:val="20"/>
              </w:rPr>
            </w:pPr>
            <w:r>
              <w:rPr>
                <w:sz w:val="20"/>
              </w:rPr>
              <w:t>5. Could we have done anything better?</w:t>
            </w:r>
          </w:p>
        </w:tc>
      </w:tr>
    </w:tbl>
    <w:p w14:paraId="3461D779" w14:textId="77777777" w:rsidR="000228D6" w:rsidRDefault="000228D6">
      <w:pPr>
        <w:pStyle w:val="BodyText"/>
        <w:spacing w:before="6"/>
        <w:rPr>
          <w:sz w:val="17"/>
        </w:rPr>
      </w:pPr>
    </w:p>
    <w:p w14:paraId="52293E04" w14:textId="77777777" w:rsidR="000228D6" w:rsidRDefault="00E1448B">
      <w:pPr>
        <w:pStyle w:val="Heading2"/>
        <w:spacing w:before="70"/>
        <w:ind w:right="15"/>
      </w:pPr>
      <w:r>
        <w:t>Signatures</w:t>
      </w:r>
    </w:p>
    <w:p w14:paraId="3CF2D8B6" w14:textId="77777777" w:rsidR="000228D6" w:rsidRDefault="000228D6">
      <w:pPr>
        <w:pStyle w:val="BodyText"/>
        <w:spacing w:before="4"/>
        <w:rPr>
          <w:b/>
          <w:sz w:val="24"/>
        </w:rPr>
      </w:pP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5"/>
        <w:gridCol w:w="6209"/>
        <w:gridCol w:w="850"/>
        <w:gridCol w:w="2513"/>
      </w:tblGrid>
      <w:tr w:rsidR="000228D6" w14:paraId="26CE6591" w14:textId="77777777">
        <w:trPr>
          <w:trHeight w:hRule="exact" w:val="355"/>
        </w:trPr>
        <w:tc>
          <w:tcPr>
            <w:tcW w:w="10826" w:type="dxa"/>
            <w:gridSpan w:val="4"/>
          </w:tcPr>
          <w:p w14:paraId="3B570EB2" w14:textId="77777777" w:rsidR="000228D6" w:rsidRDefault="00E1448B">
            <w:pPr>
              <w:pStyle w:val="TableParagraph"/>
              <w:spacing w:before="52"/>
              <w:ind w:left="52" w:right="584"/>
              <w:rPr>
                <w:b/>
                <w:sz w:val="20"/>
              </w:rPr>
            </w:pPr>
            <w:r>
              <w:rPr>
                <w:b/>
                <w:sz w:val="20"/>
              </w:rPr>
              <w:t>Student</w:t>
            </w:r>
          </w:p>
        </w:tc>
      </w:tr>
      <w:tr w:rsidR="000228D6" w14:paraId="31035558" w14:textId="77777777">
        <w:trPr>
          <w:trHeight w:hRule="exact" w:val="1044"/>
        </w:trPr>
        <w:tc>
          <w:tcPr>
            <w:tcW w:w="10826" w:type="dxa"/>
            <w:gridSpan w:val="4"/>
          </w:tcPr>
          <w:p w14:paraId="031EAE80" w14:textId="77777777" w:rsidR="000228D6" w:rsidRDefault="00E1448B">
            <w:pPr>
              <w:pStyle w:val="TableParagraph"/>
              <w:spacing w:before="52"/>
              <w:ind w:left="52" w:right="584"/>
              <w:rPr>
                <w:sz w:val="20"/>
              </w:rPr>
            </w:pPr>
            <w:r>
              <w:rPr>
                <w:sz w:val="20"/>
              </w:rPr>
              <w:t xml:space="preserve">I have sought academic advice from my Personal/Course Tutor. I have also discussed any fee or </w:t>
            </w:r>
            <w:proofErr w:type="spellStart"/>
            <w:r>
              <w:rPr>
                <w:sz w:val="20"/>
              </w:rPr>
              <w:t>SLC</w:t>
            </w:r>
            <w:proofErr w:type="spellEnd"/>
            <w:r>
              <w:rPr>
                <w:sz w:val="20"/>
              </w:rPr>
              <w:t>/</w:t>
            </w:r>
            <w:proofErr w:type="spellStart"/>
            <w:r>
              <w:rPr>
                <w:sz w:val="20"/>
              </w:rPr>
              <w:t>SFE</w:t>
            </w:r>
            <w:proofErr w:type="spellEnd"/>
            <w:r>
              <w:rPr>
                <w:sz w:val="20"/>
              </w:rPr>
              <w:t xml:space="preserve"> funding issues with Student Advice or the Registry Office.</w:t>
            </w:r>
          </w:p>
          <w:p w14:paraId="4C12F58B" w14:textId="77777777" w:rsidR="000228D6" w:rsidRDefault="00E1448B">
            <w:pPr>
              <w:pStyle w:val="TableParagraph"/>
              <w:spacing w:line="242" w:lineRule="auto"/>
              <w:ind w:left="52" w:right="474"/>
              <w:rPr>
                <w:sz w:val="20"/>
              </w:rPr>
            </w:pPr>
            <w:r>
              <w:rPr>
                <w:b/>
                <w:sz w:val="20"/>
              </w:rPr>
              <w:t xml:space="preserve">International students in the UK on Tier 4 visas: </w:t>
            </w:r>
            <w:r>
              <w:rPr>
                <w:sz w:val="20"/>
              </w:rPr>
              <w:t>I understand that the University will notify the Home Office of my discontinuation of studies. I have discussed the visa consequences of my withdrawal with Student Advice.</w:t>
            </w:r>
          </w:p>
        </w:tc>
      </w:tr>
      <w:tr w:rsidR="000228D6" w14:paraId="0994636B" w14:textId="77777777">
        <w:trPr>
          <w:trHeight w:hRule="exact" w:val="353"/>
        </w:trPr>
        <w:tc>
          <w:tcPr>
            <w:tcW w:w="1255" w:type="dxa"/>
          </w:tcPr>
          <w:p w14:paraId="4CCB031D" w14:textId="77777777" w:rsidR="000228D6" w:rsidRDefault="00E1448B">
            <w:pPr>
              <w:pStyle w:val="TableParagraph"/>
              <w:spacing w:before="50"/>
              <w:ind w:left="52"/>
              <w:rPr>
                <w:b/>
                <w:sz w:val="20"/>
              </w:rPr>
            </w:pPr>
            <w:r>
              <w:rPr>
                <w:b/>
                <w:sz w:val="20"/>
              </w:rPr>
              <w:t>Signature</w:t>
            </w:r>
          </w:p>
        </w:tc>
        <w:tc>
          <w:tcPr>
            <w:tcW w:w="6209" w:type="dxa"/>
          </w:tcPr>
          <w:p w14:paraId="0FB78278" w14:textId="77777777" w:rsidR="000228D6" w:rsidRDefault="000228D6"/>
        </w:tc>
        <w:tc>
          <w:tcPr>
            <w:tcW w:w="850" w:type="dxa"/>
          </w:tcPr>
          <w:p w14:paraId="491072FA" w14:textId="77777777" w:rsidR="000228D6" w:rsidRDefault="00E1448B">
            <w:pPr>
              <w:pStyle w:val="TableParagraph"/>
              <w:spacing w:before="50"/>
              <w:ind w:left="50"/>
              <w:rPr>
                <w:b/>
                <w:sz w:val="20"/>
              </w:rPr>
            </w:pPr>
            <w:r>
              <w:rPr>
                <w:b/>
                <w:sz w:val="20"/>
              </w:rPr>
              <w:t>Date</w:t>
            </w:r>
          </w:p>
        </w:tc>
        <w:tc>
          <w:tcPr>
            <w:tcW w:w="2513" w:type="dxa"/>
          </w:tcPr>
          <w:p w14:paraId="1FC39945" w14:textId="77777777" w:rsidR="000228D6" w:rsidRDefault="000228D6"/>
        </w:tc>
      </w:tr>
    </w:tbl>
    <w:p w14:paraId="0562CB0E" w14:textId="77777777" w:rsidR="000228D6" w:rsidRDefault="000228D6">
      <w:pPr>
        <w:pStyle w:val="BodyText"/>
        <w:rPr>
          <w:b/>
          <w:sz w:val="24"/>
        </w:rPr>
      </w:pPr>
    </w:p>
    <w:tbl>
      <w:tblPr>
        <w:tblW w:w="10916" w:type="dxa"/>
        <w:tblInd w:w="2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277"/>
        <w:gridCol w:w="6238"/>
        <w:gridCol w:w="850"/>
        <w:gridCol w:w="2551"/>
      </w:tblGrid>
      <w:tr w:rsidR="000228D6" w14:paraId="10C6A01E" w14:textId="77777777" w:rsidTr="004D6004">
        <w:trPr>
          <w:trHeight w:hRule="exact" w:val="692"/>
        </w:trPr>
        <w:tc>
          <w:tcPr>
            <w:tcW w:w="10916" w:type="dxa"/>
            <w:gridSpan w:val="4"/>
          </w:tcPr>
          <w:p w14:paraId="49826707" w14:textId="77777777" w:rsidR="000228D6" w:rsidRDefault="00D439EA">
            <w:pPr>
              <w:pStyle w:val="TableParagraph"/>
              <w:spacing w:before="52"/>
              <w:ind w:left="52"/>
              <w:rPr>
                <w:b/>
                <w:sz w:val="20"/>
              </w:rPr>
            </w:pPr>
            <w:r>
              <w:rPr>
                <w:b/>
                <w:sz w:val="20"/>
              </w:rPr>
              <w:t>Office use only:</w:t>
            </w:r>
          </w:p>
          <w:p w14:paraId="1B3EB434" w14:textId="6342D7F0" w:rsidR="00D439EA" w:rsidRPr="00D439EA" w:rsidRDefault="00D439EA">
            <w:pPr>
              <w:pStyle w:val="TableParagraph"/>
              <w:spacing w:before="52"/>
              <w:ind w:left="52"/>
              <w:rPr>
                <w:i/>
                <w:sz w:val="20"/>
              </w:rPr>
            </w:pPr>
            <w:r>
              <w:rPr>
                <w:i/>
                <w:sz w:val="20"/>
              </w:rPr>
              <w:t>Form processed by:</w:t>
            </w:r>
          </w:p>
        </w:tc>
      </w:tr>
      <w:tr w:rsidR="000228D6" w14:paraId="1EA3C58D" w14:textId="77777777" w:rsidTr="005026C0">
        <w:trPr>
          <w:trHeight w:hRule="exact" w:val="471"/>
        </w:trPr>
        <w:tc>
          <w:tcPr>
            <w:tcW w:w="1277" w:type="dxa"/>
          </w:tcPr>
          <w:p w14:paraId="6B9C2904" w14:textId="4BBC6984" w:rsidR="000228D6" w:rsidRDefault="004D6004">
            <w:pPr>
              <w:pStyle w:val="TableParagraph"/>
              <w:spacing w:before="52"/>
              <w:ind w:left="52"/>
              <w:rPr>
                <w:b/>
                <w:sz w:val="20"/>
              </w:rPr>
            </w:pPr>
            <w:r>
              <w:rPr>
                <w:b/>
                <w:sz w:val="20"/>
              </w:rPr>
              <w:t>Print name</w:t>
            </w:r>
          </w:p>
        </w:tc>
        <w:tc>
          <w:tcPr>
            <w:tcW w:w="6238" w:type="dxa"/>
          </w:tcPr>
          <w:p w14:paraId="6D98A12B" w14:textId="77777777" w:rsidR="000228D6" w:rsidRDefault="000228D6"/>
        </w:tc>
        <w:tc>
          <w:tcPr>
            <w:tcW w:w="850" w:type="dxa"/>
          </w:tcPr>
          <w:p w14:paraId="5F3F821A" w14:textId="77777777" w:rsidR="000228D6" w:rsidRDefault="00E1448B">
            <w:pPr>
              <w:pStyle w:val="TableParagraph"/>
              <w:spacing w:before="52"/>
              <w:ind w:left="52"/>
              <w:rPr>
                <w:b/>
                <w:sz w:val="20"/>
              </w:rPr>
            </w:pPr>
            <w:r>
              <w:rPr>
                <w:b/>
                <w:sz w:val="20"/>
              </w:rPr>
              <w:t>Date</w:t>
            </w:r>
          </w:p>
        </w:tc>
        <w:tc>
          <w:tcPr>
            <w:tcW w:w="2551" w:type="dxa"/>
          </w:tcPr>
          <w:p w14:paraId="2946DB82" w14:textId="77777777" w:rsidR="000228D6" w:rsidRDefault="000228D6"/>
        </w:tc>
      </w:tr>
    </w:tbl>
    <w:p w14:paraId="5997CC1D" w14:textId="77777777" w:rsidR="000228D6" w:rsidRDefault="000228D6">
      <w:pPr>
        <w:sectPr w:rsidR="000228D6">
          <w:type w:val="continuous"/>
          <w:pgSz w:w="11900" w:h="16840"/>
          <w:pgMar w:top="380" w:right="220" w:bottom="280" w:left="420" w:header="720" w:footer="720" w:gutter="0"/>
          <w:cols w:space="720"/>
        </w:sectPr>
      </w:pPr>
    </w:p>
    <w:p w14:paraId="2CEBDE8F" w14:textId="2A132966" w:rsidR="000228D6" w:rsidRPr="00C936BE" w:rsidRDefault="1300F32F" w:rsidP="1300F32F">
      <w:pPr>
        <w:spacing w:before="51"/>
        <w:ind w:left="103"/>
        <w:rPr>
          <w:b/>
          <w:sz w:val="28"/>
          <w:szCs w:val="28"/>
        </w:rPr>
      </w:pPr>
      <w:r w:rsidRPr="00C936BE">
        <w:rPr>
          <w:b/>
          <w:sz w:val="28"/>
          <w:szCs w:val="28"/>
        </w:rPr>
        <w:lastRenderedPageBreak/>
        <w:t>Withdrawal from Studies Form 2019/20: Important information</w:t>
      </w:r>
    </w:p>
    <w:p w14:paraId="110FFD37" w14:textId="77777777" w:rsidR="000228D6" w:rsidRDefault="000228D6">
      <w:pPr>
        <w:pStyle w:val="BodyText"/>
        <w:rPr>
          <w:sz w:val="24"/>
        </w:rPr>
      </w:pPr>
    </w:p>
    <w:p w14:paraId="1B684767" w14:textId="19E86BB4" w:rsidR="7D864490" w:rsidRDefault="7D864490" w:rsidP="7D864490">
      <w:pPr>
        <w:ind w:left="102" w:right="239"/>
        <w:jc w:val="both"/>
        <w:rPr>
          <w:sz w:val="20"/>
          <w:szCs w:val="20"/>
        </w:rPr>
      </w:pPr>
      <w:r w:rsidRPr="7D864490">
        <w:rPr>
          <w:sz w:val="20"/>
          <w:szCs w:val="20"/>
        </w:rPr>
        <w:t>If you’re thinking of interrupting your course, please ensure that you have spoken to your Personal Tutor and Registry about the impact on your academic record. You should also speak to Student Advice so that you are aware of any fee or Student Loans Company (</w:t>
      </w:r>
      <w:proofErr w:type="spellStart"/>
      <w:r w:rsidRPr="7D864490">
        <w:rPr>
          <w:sz w:val="20"/>
          <w:szCs w:val="20"/>
        </w:rPr>
        <w:t>SLC</w:t>
      </w:r>
      <w:proofErr w:type="spellEnd"/>
      <w:r w:rsidRPr="7D864490">
        <w:rPr>
          <w:sz w:val="20"/>
          <w:szCs w:val="20"/>
        </w:rPr>
        <w:t>)/Student Finance England (</w:t>
      </w:r>
      <w:proofErr w:type="spellStart"/>
      <w:r w:rsidRPr="7D864490">
        <w:rPr>
          <w:sz w:val="20"/>
          <w:szCs w:val="20"/>
        </w:rPr>
        <w:t>SFE</w:t>
      </w:r>
      <w:proofErr w:type="spellEnd"/>
      <w:r w:rsidRPr="7D864490">
        <w:rPr>
          <w:sz w:val="20"/>
          <w:szCs w:val="20"/>
        </w:rPr>
        <w:t>) funding or visa issues before you leave.</w:t>
      </w:r>
    </w:p>
    <w:p w14:paraId="3CF740A3" w14:textId="42136DAA" w:rsidR="7D864490" w:rsidRDefault="7D864490" w:rsidP="7D864490">
      <w:pPr>
        <w:pStyle w:val="BodyText"/>
        <w:ind w:left="103"/>
      </w:pPr>
    </w:p>
    <w:p w14:paraId="4F5EE914" w14:textId="77777777" w:rsidR="000228D6" w:rsidRDefault="00E1448B">
      <w:pPr>
        <w:pStyle w:val="BodyText"/>
        <w:spacing w:before="113"/>
        <w:ind w:left="103"/>
      </w:pPr>
      <w:r>
        <w:t>If you then decide to withdraw, please:</w:t>
      </w:r>
    </w:p>
    <w:p w14:paraId="5C0A7F4B" w14:textId="77777777" w:rsidR="000228D6" w:rsidRDefault="00E1448B">
      <w:pPr>
        <w:pStyle w:val="ListParagraph"/>
        <w:numPr>
          <w:ilvl w:val="0"/>
          <w:numId w:val="2"/>
        </w:numPr>
        <w:tabs>
          <w:tab w:val="left" w:pos="528"/>
        </w:tabs>
        <w:spacing w:before="116" w:line="244" w:lineRule="exact"/>
        <w:ind w:hanging="359"/>
        <w:rPr>
          <w:sz w:val="20"/>
        </w:rPr>
      </w:pPr>
      <w:r>
        <w:rPr>
          <w:sz w:val="20"/>
        </w:rPr>
        <w:t>Complete this form fully and contact your Personal/Course Tutor for academic</w:t>
      </w:r>
      <w:r>
        <w:rPr>
          <w:spacing w:val="-37"/>
          <w:sz w:val="20"/>
        </w:rPr>
        <w:t xml:space="preserve"> </w:t>
      </w:r>
      <w:r>
        <w:rPr>
          <w:sz w:val="20"/>
        </w:rPr>
        <w:t>advice.</w:t>
      </w:r>
    </w:p>
    <w:p w14:paraId="5006F3DE" w14:textId="6E5ED8B9" w:rsidR="000228D6" w:rsidRDefault="00E1448B" w:rsidP="7D864490">
      <w:pPr>
        <w:pStyle w:val="ListParagraph"/>
        <w:numPr>
          <w:ilvl w:val="0"/>
          <w:numId w:val="2"/>
        </w:numPr>
        <w:tabs>
          <w:tab w:val="left" w:pos="528"/>
        </w:tabs>
        <w:spacing w:line="244" w:lineRule="exact"/>
        <w:ind w:hanging="359"/>
        <w:rPr>
          <w:sz w:val="20"/>
          <w:szCs w:val="20"/>
        </w:rPr>
      </w:pPr>
      <w:r w:rsidRPr="7D864490">
        <w:rPr>
          <w:sz w:val="20"/>
          <w:szCs w:val="20"/>
        </w:rPr>
        <w:t>Return the form to your Registry</w:t>
      </w:r>
      <w:r w:rsidRPr="7D864490">
        <w:rPr>
          <w:spacing w:val="-10"/>
          <w:sz w:val="20"/>
          <w:szCs w:val="20"/>
        </w:rPr>
        <w:t xml:space="preserve"> </w:t>
      </w:r>
      <w:r w:rsidRPr="7D864490">
        <w:rPr>
          <w:sz w:val="20"/>
          <w:szCs w:val="20"/>
        </w:rPr>
        <w:t>Office.</w:t>
      </w:r>
    </w:p>
    <w:p w14:paraId="556F3382" w14:textId="77777777" w:rsidR="000228D6" w:rsidRDefault="00E1448B">
      <w:pPr>
        <w:pStyle w:val="ListParagraph"/>
        <w:numPr>
          <w:ilvl w:val="0"/>
          <w:numId w:val="2"/>
        </w:numPr>
        <w:tabs>
          <w:tab w:val="left" w:pos="528"/>
        </w:tabs>
        <w:spacing w:line="244" w:lineRule="exact"/>
        <w:rPr>
          <w:sz w:val="20"/>
        </w:rPr>
      </w:pPr>
      <w:r>
        <w:rPr>
          <w:sz w:val="20"/>
        </w:rPr>
        <w:t>Return</w:t>
      </w:r>
      <w:r>
        <w:rPr>
          <w:spacing w:val="-1"/>
          <w:sz w:val="20"/>
        </w:rPr>
        <w:t xml:space="preserve"> </w:t>
      </w:r>
      <w:r>
        <w:rPr>
          <w:sz w:val="20"/>
        </w:rPr>
        <w:t>any</w:t>
      </w:r>
      <w:r>
        <w:rPr>
          <w:spacing w:val="-6"/>
          <w:sz w:val="20"/>
        </w:rPr>
        <w:t xml:space="preserve"> </w:t>
      </w:r>
      <w:r>
        <w:rPr>
          <w:sz w:val="20"/>
        </w:rPr>
        <w:t>library</w:t>
      </w:r>
      <w:r>
        <w:rPr>
          <w:spacing w:val="-6"/>
          <w:sz w:val="20"/>
        </w:rPr>
        <w:t xml:space="preserve"> </w:t>
      </w:r>
      <w:r>
        <w:rPr>
          <w:sz w:val="20"/>
        </w:rPr>
        <w:t>materials,</w:t>
      </w:r>
      <w:r>
        <w:rPr>
          <w:spacing w:val="-3"/>
          <w:sz w:val="20"/>
        </w:rPr>
        <w:t xml:space="preserve"> </w:t>
      </w:r>
      <w:r>
        <w:rPr>
          <w:sz w:val="20"/>
        </w:rPr>
        <w:t>otherwise</w:t>
      </w:r>
      <w:r>
        <w:rPr>
          <w:spacing w:val="1"/>
          <w:sz w:val="20"/>
        </w:rPr>
        <w:t xml:space="preserve"> </w:t>
      </w:r>
      <w:r>
        <w:rPr>
          <w:sz w:val="20"/>
        </w:rPr>
        <w:t>you</w:t>
      </w:r>
      <w:r>
        <w:rPr>
          <w:spacing w:val="-1"/>
          <w:sz w:val="20"/>
        </w:rPr>
        <w:t xml:space="preserve"> </w:t>
      </w:r>
      <w:r>
        <w:rPr>
          <w:sz w:val="20"/>
        </w:rPr>
        <w:t>will</w:t>
      </w:r>
      <w:r>
        <w:rPr>
          <w:spacing w:val="-1"/>
          <w:sz w:val="20"/>
        </w:rPr>
        <w:t xml:space="preserve"> </w:t>
      </w:r>
      <w:r>
        <w:rPr>
          <w:sz w:val="20"/>
        </w:rPr>
        <w:t>be</w:t>
      </w:r>
      <w:r>
        <w:rPr>
          <w:spacing w:val="-3"/>
          <w:sz w:val="20"/>
        </w:rPr>
        <w:t xml:space="preserve"> </w:t>
      </w:r>
      <w:r>
        <w:rPr>
          <w:sz w:val="20"/>
        </w:rPr>
        <w:t>charged</w:t>
      </w:r>
      <w:r>
        <w:rPr>
          <w:spacing w:val="-3"/>
          <w:sz w:val="20"/>
        </w:rPr>
        <w:t xml:space="preserve"> </w:t>
      </w:r>
      <w:r>
        <w:rPr>
          <w:sz w:val="20"/>
        </w:rPr>
        <w:t>for</w:t>
      </w:r>
      <w:r>
        <w:rPr>
          <w:spacing w:val="-2"/>
          <w:sz w:val="20"/>
        </w:rPr>
        <w:t xml:space="preserve"> </w:t>
      </w:r>
      <w:r>
        <w:rPr>
          <w:sz w:val="20"/>
        </w:rPr>
        <w:t>their</w:t>
      </w:r>
      <w:r>
        <w:rPr>
          <w:spacing w:val="-2"/>
          <w:sz w:val="20"/>
        </w:rPr>
        <w:t xml:space="preserve"> </w:t>
      </w:r>
      <w:r>
        <w:rPr>
          <w:sz w:val="20"/>
        </w:rPr>
        <w:t>cost</w:t>
      </w:r>
      <w:r>
        <w:rPr>
          <w:spacing w:val="-3"/>
          <w:sz w:val="20"/>
        </w:rPr>
        <w:t xml:space="preserve"> </w:t>
      </w:r>
      <w:r>
        <w:rPr>
          <w:sz w:val="20"/>
        </w:rPr>
        <w:t>(please</w:t>
      </w:r>
      <w:r>
        <w:rPr>
          <w:spacing w:val="-3"/>
          <w:sz w:val="20"/>
        </w:rPr>
        <w:t xml:space="preserve"> </w:t>
      </w:r>
      <w:r>
        <w:rPr>
          <w:sz w:val="20"/>
        </w:rPr>
        <w:t>see</w:t>
      </w:r>
      <w:r>
        <w:rPr>
          <w:spacing w:val="-3"/>
          <w:sz w:val="20"/>
        </w:rPr>
        <w:t xml:space="preserve"> </w:t>
      </w:r>
      <w:r>
        <w:rPr>
          <w:sz w:val="20"/>
        </w:rPr>
        <w:t>the</w:t>
      </w:r>
      <w:r>
        <w:rPr>
          <w:spacing w:val="-3"/>
          <w:sz w:val="20"/>
        </w:rPr>
        <w:t xml:space="preserve"> </w:t>
      </w:r>
      <w:r>
        <w:rPr>
          <w:sz w:val="20"/>
        </w:rPr>
        <w:t>refund</w:t>
      </w:r>
      <w:r>
        <w:rPr>
          <w:spacing w:val="-1"/>
          <w:sz w:val="20"/>
        </w:rPr>
        <w:t xml:space="preserve"> </w:t>
      </w:r>
      <w:r>
        <w:rPr>
          <w:sz w:val="20"/>
        </w:rPr>
        <w:t>policy</w:t>
      </w:r>
      <w:r>
        <w:rPr>
          <w:spacing w:val="-4"/>
          <w:sz w:val="20"/>
        </w:rPr>
        <w:t xml:space="preserve"> </w:t>
      </w:r>
      <w:r>
        <w:rPr>
          <w:sz w:val="20"/>
        </w:rPr>
        <w:t>below).</w:t>
      </w:r>
    </w:p>
    <w:p w14:paraId="6F6FAE22" w14:textId="77777777" w:rsidR="000228D6" w:rsidRDefault="00E1448B">
      <w:pPr>
        <w:pStyle w:val="ListParagraph"/>
        <w:numPr>
          <w:ilvl w:val="0"/>
          <w:numId w:val="2"/>
        </w:numPr>
        <w:tabs>
          <w:tab w:val="left" w:pos="528"/>
        </w:tabs>
        <w:ind w:right="622"/>
        <w:rPr>
          <w:sz w:val="20"/>
        </w:rPr>
      </w:pPr>
      <w:r>
        <w:rPr>
          <w:sz w:val="20"/>
        </w:rPr>
        <w:t>Notify</w:t>
      </w:r>
      <w:r>
        <w:rPr>
          <w:spacing w:val="-5"/>
          <w:sz w:val="20"/>
        </w:rPr>
        <w:t xml:space="preserve"> </w:t>
      </w:r>
      <w:r>
        <w:rPr>
          <w:sz w:val="20"/>
        </w:rPr>
        <w:t>Student</w:t>
      </w:r>
      <w:r>
        <w:rPr>
          <w:spacing w:val="-2"/>
          <w:sz w:val="20"/>
        </w:rPr>
        <w:t xml:space="preserve"> </w:t>
      </w:r>
      <w:r>
        <w:rPr>
          <w:sz w:val="20"/>
        </w:rPr>
        <w:t>Finance</w:t>
      </w:r>
      <w:r>
        <w:rPr>
          <w:spacing w:val="-2"/>
          <w:sz w:val="20"/>
        </w:rPr>
        <w:t xml:space="preserve"> </w:t>
      </w:r>
      <w:r>
        <w:rPr>
          <w:sz w:val="20"/>
        </w:rPr>
        <w:t>England</w:t>
      </w:r>
      <w:r>
        <w:rPr>
          <w:spacing w:val="-4"/>
          <w:sz w:val="20"/>
        </w:rPr>
        <w:t xml:space="preserve"> </w:t>
      </w:r>
      <w:r>
        <w:rPr>
          <w:sz w:val="20"/>
        </w:rPr>
        <w:t>or</w:t>
      </w:r>
      <w:r>
        <w:rPr>
          <w:spacing w:val="1"/>
          <w:sz w:val="20"/>
        </w:rPr>
        <w:t xml:space="preserve"> </w:t>
      </w:r>
      <w:r>
        <w:rPr>
          <w:sz w:val="20"/>
        </w:rPr>
        <w:t>your</w:t>
      </w:r>
      <w:r>
        <w:rPr>
          <w:spacing w:val="-3"/>
          <w:sz w:val="20"/>
        </w:rPr>
        <w:t xml:space="preserve"> </w:t>
      </w:r>
      <w:r>
        <w:rPr>
          <w:sz w:val="20"/>
        </w:rPr>
        <w:t>funding</w:t>
      </w:r>
      <w:r>
        <w:rPr>
          <w:spacing w:val="-4"/>
          <w:sz w:val="20"/>
        </w:rPr>
        <w:t xml:space="preserve"> </w:t>
      </w:r>
      <w:r>
        <w:rPr>
          <w:sz w:val="20"/>
        </w:rPr>
        <w:t>body</w:t>
      </w:r>
      <w:r>
        <w:rPr>
          <w:spacing w:val="-7"/>
          <w:sz w:val="20"/>
        </w:rPr>
        <w:t xml:space="preserve"> </w:t>
      </w:r>
      <w:r>
        <w:rPr>
          <w:sz w:val="20"/>
        </w:rPr>
        <w:t>of</w:t>
      </w:r>
      <w:r>
        <w:rPr>
          <w:spacing w:val="1"/>
          <w:sz w:val="20"/>
        </w:rPr>
        <w:t xml:space="preserve"> </w:t>
      </w:r>
      <w:r>
        <w:rPr>
          <w:sz w:val="20"/>
        </w:rPr>
        <w:t>your</w:t>
      </w:r>
      <w:r>
        <w:rPr>
          <w:spacing w:val="-1"/>
          <w:sz w:val="20"/>
        </w:rPr>
        <w:t xml:space="preserve"> </w:t>
      </w:r>
      <w:r>
        <w:rPr>
          <w:sz w:val="20"/>
        </w:rPr>
        <w:t>withdrawal</w:t>
      </w:r>
      <w:r>
        <w:rPr>
          <w:spacing w:val="-5"/>
          <w:sz w:val="20"/>
        </w:rPr>
        <w:t xml:space="preserve"> </w:t>
      </w:r>
      <w:r>
        <w:rPr>
          <w:sz w:val="20"/>
        </w:rPr>
        <w:t>from</w:t>
      </w:r>
      <w:r>
        <w:rPr>
          <w:spacing w:val="1"/>
          <w:sz w:val="20"/>
        </w:rPr>
        <w:t xml:space="preserve"> </w:t>
      </w:r>
      <w:r>
        <w:rPr>
          <w:sz w:val="20"/>
        </w:rPr>
        <w:t>studies.</w:t>
      </w:r>
      <w:r>
        <w:rPr>
          <w:spacing w:val="-9"/>
          <w:sz w:val="20"/>
        </w:rPr>
        <w:t xml:space="preserve"> </w:t>
      </w:r>
      <w:r>
        <w:rPr>
          <w:spacing w:val="4"/>
          <w:sz w:val="20"/>
        </w:rPr>
        <w:t>We</w:t>
      </w:r>
      <w:r>
        <w:rPr>
          <w:spacing w:val="-4"/>
          <w:sz w:val="20"/>
        </w:rPr>
        <w:t xml:space="preserve"> </w:t>
      </w:r>
      <w:r>
        <w:rPr>
          <w:sz w:val="20"/>
        </w:rPr>
        <w:t>will</w:t>
      </w:r>
      <w:r>
        <w:rPr>
          <w:spacing w:val="-2"/>
          <w:sz w:val="20"/>
        </w:rPr>
        <w:t xml:space="preserve"> </w:t>
      </w:r>
      <w:r>
        <w:rPr>
          <w:sz w:val="20"/>
        </w:rPr>
        <w:t>also</w:t>
      </w:r>
      <w:r>
        <w:rPr>
          <w:spacing w:val="-2"/>
          <w:sz w:val="20"/>
        </w:rPr>
        <w:t xml:space="preserve"> </w:t>
      </w:r>
      <w:r>
        <w:rPr>
          <w:sz w:val="20"/>
        </w:rPr>
        <w:t>notify</w:t>
      </w:r>
      <w:r>
        <w:rPr>
          <w:spacing w:val="-7"/>
          <w:sz w:val="20"/>
        </w:rPr>
        <w:t xml:space="preserve"> </w:t>
      </w:r>
      <w:r>
        <w:rPr>
          <w:sz w:val="20"/>
        </w:rPr>
        <w:t>Student Finance England of your change of</w:t>
      </w:r>
      <w:r>
        <w:rPr>
          <w:spacing w:val="-20"/>
          <w:sz w:val="20"/>
        </w:rPr>
        <w:t xml:space="preserve"> </w:t>
      </w:r>
      <w:r>
        <w:rPr>
          <w:sz w:val="20"/>
        </w:rPr>
        <w:t>circumstances.</w:t>
      </w:r>
    </w:p>
    <w:p w14:paraId="382D6461" w14:textId="77777777" w:rsidR="000228D6" w:rsidRDefault="00E1448B">
      <w:pPr>
        <w:pStyle w:val="ListParagraph"/>
        <w:numPr>
          <w:ilvl w:val="0"/>
          <w:numId w:val="2"/>
        </w:numPr>
        <w:tabs>
          <w:tab w:val="left" w:pos="528"/>
        </w:tabs>
        <w:ind w:right="435"/>
        <w:rPr>
          <w:sz w:val="20"/>
        </w:rPr>
      </w:pPr>
      <w:r>
        <w:rPr>
          <w:b/>
          <w:sz w:val="20"/>
        </w:rPr>
        <w:t>International</w:t>
      </w:r>
      <w:r>
        <w:rPr>
          <w:b/>
          <w:spacing w:val="-1"/>
          <w:sz w:val="20"/>
        </w:rPr>
        <w:t xml:space="preserve"> </w:t>
      </w:r>
      <w:r>
        <w:rPr>
          <w:b/>
          <w:sz w:val="20"/>
        </w:rPr>
        <w:t>students</w:t>
      </w:r>
      <w:r>
        <w:rPr>
          <w:b/>
          <w:spacing w:val="-3"/>
          <w:sz w:val="20"/>
        </w:rPr>
        <w:t xml:space="preserve"> </w:t>
      </w:r>
      <w:r>
        <w:rPr>
          <w:b/>
          <w:sz w:val="20"/>
        </w:rPr>
        <w:t>in</w:t>
      </w:r>
      <w:r>
        <w:rPr>
          <w:b/>
          <w:spacing w:val="-2"/>
          <w:sz w:val="20"/>
        </w:rPr>
        <w:t xml:space="preserve"> </w:t>
      </w:r>
      <w:r>
        <w:rPr>
          <w:b/>
          <w:sz w:val="20"/>
        </w:rPr>
        <w:t>the</w:t>
      </w:r>
      <w:r>
        <w:rPr>
          <w:b/>
          <w:spacing w:val="-3"/>
          <w:sz w:val="20"/>
        </w:rPr>
        <w:t xml:space="preserve"> </w:t>
      </w:r>
      <w:r>
        <w:rPr>
          <w:b/>
          <w:sz w:val="20"/>
        </w:rPr>
        <w:t>UK</w:t>
      </w:r>
      <w:r>
        <w:rPr>
          <w:b/>
          <w:spacing w:val="-3"/>
          <w:sz w:val="20"/>
        </w:rPr>
        <w:t xml:space="preserve"> </w:t>
      </w:r>
      <w:r>
        <w:rPr>
          <w:b/>
          <w:sz w:val="20"/>
        </w:rPr>
        <w:t>on</w:t>
      </w:r>
      <w:r>
        <w:rPr>
          <w:b/>
          <w:spacing w:val="-2"/>
          <w:sz w:val="20"/>
        </w:rPr>
        <w:t xml:space="preserve"> </w:t>
      </w:r>
      <w:r>
        <w:rPr>
          <w:b/>
          <w:sz w:val="20"/>
        </w:rPr>
        <w:t>Tier</w:t>
      </w:r>
      <w:r>
        <w:rPr>
          <w:b/>
          <w:spacing w:val="-4"/>
          <w:sz w:val="20"/>
        </w:rPr>
        <w:t xml:space="preserve"> </w:t>
      </w:r>
      <w:r>
        <w:rPr>
          <w:b/>
          <w:sz w:val="20"/>
        </w:rPr>
        <w:t>4</w:t>
      </w:r>
      <w:r>
        <w:rPr>
          <w:b/>
          <w:spacing w:val="-1"/>
          <w:sz w:val="20"/>
        </w:rPr>
        <w:t xml:space="preserve"> </w:t>
      </w:r>
      <w:r>
        <w:rPr>
          <w:b/>
          <w:sz w:val="20"/>
        </w:rPr>
        <w:t>student</w:t>
      </w:r>
      <w:r>
        <w:rPr>
          <w:b/>
          <w:spacing w:val="-2"/>
          <w:sz w:val="20"/>
        </w:rPr>
        <w:t xml:space="preserve"> </w:t>
      </w:r>
      <w:r>
        <w:rPr>
          <w:b/>
          <w:sz w:val="20"/>
        </w:rPr>
        <w:t>visas:</w:t>
      </w:r>
      <w:r>
        <w:rPr>
          <w:b/>
          <w:spacing w:val="-2"/>
          <w:sz w:val="20"/>
        </w:rPr>
        <w:t xml:space="preserve"> </w:t>
      </w:r>
      <w:r>
        <w:rPr>
          <w:sz w:val="20"/>
        </w:rPr>
        <w:t>please</w:t>
      </w:r>
      <w:r>
        <w:rPr>
          <w:spacing w:val="-3"/>
          <w:sz w:val="20"/>
        </w:rPr>
        <w:t xml:space="preserve"> </w:t>
      </w:r>
      <w:r>
        <w:rPr>
          <w:sz w:val="20"/>
        </w:rPr>
        <w:t>note</w:t>
      </w:r>
      <w:r>
        <w:rPr>
          <w:spacing w:val="-3"/>
          <w:sz w:val="20"/>
        </w:rPr>
        <w:t xml:space="preserve"> </w:t>
      </w:r>
      <w:r>
        <w:rPr>
          <w:sz w:val="20"/>
        </w:rPr>
        <w:t>that</w:t>
      </w:r>
      <w:r>
        <w:rPr>
          <w:spacing w:val="-1"/>
          <w:sz w:val="20"/>
        </w:rPr>
        <w:t xml:space="preserve"> </w:t>
      </w:r>
      <w:r>
        <w:rPr>
          <w:sz w:val="20"/>
        </w:rPr>
        <w:t>we</w:t>
      </w:r>
      <w:r>
        <w:rPr>
          <w:spacing w:val="-1"/>
          <w:sz w:val="20"/>
        </w:rPr>
        <w:t xml:space="preserve"> </w:t>
      </w:r>
      <w:r>
        <w:rPr>
          <w:sz w:val="20"/>
        </w:rPr>
        <w:t>will</w:t>
      </w:r>
      <w:r>
        <w:rPr>
          <w:spacing w:val="-4"/>
          <w:sz w:val="20"/>
        </w:rPr>
        <w:t xml:space="preserve"> </w:t>
      </w:r>
      <w:r>
        <w:rPr>
          <w:sz w:val="20"/>
        </w:rPr>
        <w:t>notify</w:t>
      </w:r>
      <w:r>
        <w:rPr>
          <w:spacing w:val="-6"/>
          <w:sz w:val="20"/>
        </w:rPr>
        <w:t xml:space="preserve"> </w:t>
      </w:r>
      <w:r>
        <w:rPr>
          <w:sz w:val="20"/>
        </w:rPr>
        <w:t>the</w:t>
      </w:r>
      <w:r>
        <w:rPr>
          <w:spacing w:val="-3"/>
          <w:sz w:val="20"/>
        </w:rPr>
        <w:t xml:space="preserve"> </w:t>
      </w:r>
      <w:r>
        <w:rPr>
          <w:sz w:val="20"/>
        </w:rPr>
        <w:t>Home</w:t>
      </w:r>
      <w:r>
        <w:rPr>
          <w:spacing w:val="-3"/>
          <w:sz w:val="20"/>
        </w:rPr>
        <w:t xml:space="preserve"> </w:t>
      </w:r>
      <w:r>
        <w:rPr>
          <w:sz w:val="20"/>
        </w:rPr>
        <w:t>Office</w:t>
      </w:r>
      <w:r>
        <w:rPr>
          <w:spacing w:val="-2"/>
          <w:sz w:val="20"/>
        </w:rPr>
        <w:t xml:space="preserve"> </w:t>
      </w:r>
      <w:r>
        <w:rPr>
          <w:sz w:val="20"/>
        </w:rPr>
        <w:t>of</w:t>
      </w:r>
      <w:r>
        <w:rPr>
          <w:spacing w:val="-3"/>
          <w:sz w:val="20"/>
        </w:rPr>
        <w:t xml:space="preserve"> </w:t>
      </w:r>
      <w:r>
        <w:rPr>
          <w:sz w:val="20"/>
        </w:rPr>
        <w:t>your discontinuation of your studies – please see further information</w:t>
      </w:r>
      <w:r>
        <w:rPr>
          <w:spacing w:val="-27"/>
          <w:sz w:val="20"/>
        </w:rPr>
        <w:t xml:space="preserve"> </w:t>
      </w:r>
      <w:r>
        <w:rPr>
          <w:sz w:val="20"/>
        </w:rPr>
        <w:t>below.</w:t>
      </w:r>
    </w:p>
    <w:p w14:paraId="10197C60" w14:textId="77777777" w:rsidR="000228D6" w:rsidRDefault="00E1448B">
      <w:pPr>
        <w:pStyle w:val="ListParagraph"/>
        <w:numPr>
          <w:ilvl w:val="0"/>
          <w:numId w:val="2"/>
        </w:numPr>
        <w:tabs>
          <w:tab w:val="left" w:pos="528"/>
        </w:tabs>
        <w:spacing w:before="1"/>
        <w:rPr>
          <w:sz w:val="20"/>
        </w:rPr>
      </w:pPr>
      <w:r>
        <w:rPr>
          <w:sz w:val="20"/>
        </w:rPr>
        <w:t>Provide feedback on your experience at Westminster on this</w:t>
      </w:r>
      <w:r>
        <w:rPr>
          <w:spacing w:val="-21"/>
          <w:sz w:val="20"/>
        </w:rPr>
        <w:t xml:space="preserve"> </w:t>
      </w:r>
      <w:r>
        <w:rPr>
          <w:sz w:val="20"/>
        </w:rPr>
        <w:t>form.</w:t>
      </w:r>
    </w:p>
    <w:p w14:paraId="6B699379" w14:textId="77777777" w:rsidR="000228D6" w:rsidRDefault="000228D6">
      <w:pPr>
        <w:pStyle w:val="BodyText"/>
        <w:spacing w:before="8"/>
        <w:rPr>
          <w:sz w:val="19"/>
        </w:rPr>
      </w:pPr>
    </w:p>
    <w:p w14:paraId="2DAC0312" w14:textId="77777777" w:rsidR="000228D6" w:rsidRPr="00C936BE" w:rsidRDefault="00E1448B">
      <w:pPr>
        <w:pStyle w:val="BodyText"/>
        <w:ind w:left="102"/>
        <w:rPr>
          <w:b/>
        </w:rPr>
      </w:pPr>
      <w:r w:rsidRPr="00C936BE">
        <w:rPr>
          <w:b/>
        </w:rPr>
        <w:t>Note: If you withdraw and later wish to return, you will have to re-apply for admission.</w:t>
      </w:r>
    </w:p>
    <w:p w14:paraId="3FE9F23F" w14:textId="77777777" w:rsidR="000228D6" w:rsidRDefault="000228D6">
      <w:pPr>
        <w:pStyle w:val="BodyText"/>
        <w:spacing w:before="10"/>
        <w:rPr>
          <w:sz w:val="19"/>
        </w:rPr>
      </w:pPr>
    </w:p>
    <w:p w14:paraId="6B2734AE" w14:textId="0C08E540" w:rsidR="000228D6" w:rsidRDefault="5331D957" w:rsidP="5331D957">
      <w:pPr>
        <w:ind w:left="102" w:right="259"/>
        <w:rPr>
          <w:b/>
          <w:bCs/>
          <w:sz w:val="20"/>
          <w:szCs w:val="20"/>
        </w:rPr>
      </w:pPr>
      <w:r w:rsidRPr="5331D957">
        <w:rPr>
          <w:b/>
          <w:bCs/>
          <w:sz w:val="20"/>
          <w:szCs w:val="20"/>
        </w:rPr>
        <w:t>Refunds of fees for 2019/20 are subject to completion of this withdrawal form.  The cost of any items of University property (E.g. equipment or library books) that you have not returned will be deducted from any refund due.</w:t>
      </w:r>
    </w:p>
    <w:p w14:paraId="1F72F646" w14:textId="77777777" w:rsidR="000228D6" w:rsidRDefault="000228D6">
      <w:pPr>
        <w:pStyle w:val="BodyText"/>
        <w:spacing w:before="9"/>
        <w:rPr>
          <w:b/>
          <w:sz w:val="23"/>
        </w:rPr>
      </w:pPr>
    </w:p>
    <w:p w14:paraId="024C0973" w14:textId="77777777" w:rsidR="000228D6" w:rsidRDefault="00E1448B">
      <w:pPr>
        <w:pStyle w:val="Heading2"/>
      </w:pPr>
      <w:r>
        <w:t>International students on Tier 4 Visas</w:t>
      </w:r>
    </w:p>
    <w:p w14:paraId="52EA25EC" w14:textId="77777777" w:rsidR="000228D6" w:rsidRDefault="00E1448B">
      <w:pPr>
        <w:pStyle w:val="BodyText"/>
        <w:spacing w:before="1"/>
        <w:ind w:left="103" w:right="495"/>
      </w:pPr>
      <w:r>
        <w:t>If you withdraw from your course, the University of Westminster is obliged to notify the Home Office of your withdrawal. This will result in your visa being curtailed (cut short). You are strongly advised to consult Student Advice about the consequences of your withdrawal before you submit this form.</w:t>
      </w:r>
    </w:p>
    <w:p w14:paraId="08CE6F91" w14:textId="77777777" w:rsidR="000228D6" w:rsidRDefault="000228D6">
      <w:pPr>
        <w:pStyle w:val="BodyText"/>
        <w:spacing w:before="10"/>
        <w:rPr>
          <w:sz w:val="19"/>
        </w:rPr>
      </w:pPr>
    </w:p>
    <w:p w14:paraId="59216A97" w14:textId="77777777" w:rsidR="000228D6" w:rsidRDefault="00E1448B">
      <w:pPr>
        <w:pStyle w:val="Heading2"/>
      </w:pPr>
      <w:r>
        <w:t>Undergraduate students receiving funding from Student Finance England</w:t>
      </w:r>
    </w:p>
    <w:p w14:paraId="06AEF285" w14:textId="77777777" w:rsidR="000228D6" w:rsidRDefault="7D864490">
      <w:pPr>
        <w:pStyle w:val="BodyText"/>
        <w:spacing w:before="1"/>
        <w:ind w:left="103" w:right="171"/>
      </w:pPr>
      <w:r>
        <w:t>When you withdraw from your course, the Registry will notify Student Finance England (</w:t>
      </w:r>
      <w:proofErr w:type="spellStart"/>
      <w:r>
        <w:t>SFE</w:t>
      </w:r>
      <w:proofErr w:type="spellEnd"/>
      <w:r>
        <w:t xml:space="preserve">) of your change in circumstances. Your student finance will be reassessed from the date of your withdrawal. You are not eligible for any student finance once you have withdrawn. If you are withdrawing part way through a term, this will normally result in an overpayment of maintenance grant and/or loan which Student Finance England will seek to recover from you.  The date you withdraw can therefore have a significant impact on your funding entitlement and may leave you owing money to </w:t>
      </w:r>
      <w:proofErr w:type="spellStart"/>
      <w:r>
        <w:t>SFE</w:t>
      </w:r>
      <w:proofErr w:type="spellEnd"/>
      <w:r>
        <w:t>. For more information about how your current and future funding eligibility will be affected by your withdrawal, please contact Student Advice.</w:t>
      </w:r>
    </w:p>
    <w:p w14:paraId="4EC61C43" w14:textId="76B9B029" w:rsidR="7D864490" w:rsidRDefault="7D864490" w:rsidP="7D864490">
      <w:pPr>
        <w:spacing w:before="57"/>
        <w:ind w:left="103" w:right="141"/>
        <w:rPr>
          <w:b/>
          <w:bCs/>
          <w:sz w:val="24"/>
          <w:szCs w:val="24"/>
        </w:rPr>
      </w:pPr>
    </w:p>
    <w:p w14:paraId="62622CD0" w14:textId="77FCAEF2" w:rsidR="7D864490" w:rsidRDefault="7D864490" w:rsidP="7D864490">
      <w:pPr>
        <w:spacing w:before="57"/>
        <w:ind w:left="103" w:right="141"/>
        <w:rPr>
          <w:b/>
          <w:bCs/>
          <w:sz w:val="24"/>
          <w:szCs w:val="24"/>
        </w:rPr>
      </w:pPr>
      <w:r w:rsidRPr="7D864490">
        <w:rPr>
          <w:b/>
          <w:bCs/>
          <w:sz w:val="24"/>
          <w:szCs w:val="24"/>
        </w:rPr>
        <w:t>Registry Office:</w:t>
      </w:r>
    </w:p>
    <w:p w14:paraId="62E6A903" w14:textId="0E0A5A29" w:rsidR="7D864490" w:rsidRDefault="7D864490" w:rsidP="7D864490">
      <w:pPr>
        <w:ind w:left="103" w:right="141"/>
        <w:rPr>
          <w:sz w:val="20"/>
          <w:szCs w:val="20"/>
        </w:rPr>
      </w:pPr>
    </w:p>
    <w:p w14:paraId="46A5718F" w14:textId="028A9916" w:rsidR="7D864490" w:rsidRDefault="7D864490" w:rsidP="7D864490">
      <w:pPr>
        <w:ind w:left="103" w:right="141"/>
        <w:rPr>
          <w:sz w:val="20"/>
          <w:szCs w:val="20"/>
        </w:rPr>
      </w:pPr>
      <w:r w:rsidRPr="7D864490">
        <w:rPr>
          <w:sz w:val="20"/>
          <w:szCs w:val="20"/>
        </w:rPr>
        <w:t xml:space="preserve">Your form should be returned to your Registry Office. Contact details and opening hours of each Registry can be found on the Student Hub: </w:t>
      </w:r>
      <w:hyperlink r:id="rId28">
        <w:r w:rsidRPr="7D864490">
          <w:rPr>
            <w:rStyle w:val="Hyperlink"/>
            <w:color w:val="0000FF"/>
            <w:sz w:val="20"/>
            <w:szCs w:val="20"/>
          </w:rPr>
          <w:t>https://www.westminster.ac.uk/current-students/support-and-services/registry-offices</w:t>
        </w:r>
      </w:hyperlink>
      <w:r w:rsidRPr="7D864490">
        <w:rPr>
          <w:color w:val="0000FF"/>
          <w:sz w:val="20"/>
          <w:szCs w:val="20"/>
          <w:u w:val="single"/>
        </w:rPr>
        <w:t>.</w:t>
      </w:r>
    </w:p>
    <w:p w14:paraId="64658DF0" w14:textId="688FF238" w:rsidR="7D864490" w:rsidRDefault="7D864490" w:rsidP="7D864490">
      <w:pPr>
        <w:pStyle w:val="Heading2"/>
        <w:spacing w:before="57"/>
        <w:ind w:right="141"/>
      </w:pPr>
    </w:p>
    <w:p w14:paraId="5128EE81" w14:textId="77777777" w:rsidR="000228D6" w:rsidRDefault="00E1448B">
      <w:pPr>
        <w:pStyle w:val="Heading2"/>
        <w:spacing w:before="111"/>
      </w:pPr>
      <w:r>
        <w:t>Student Advice</w:t>
      </w:r>
    </w:p>
    <w:p w14:paraId="7542279D" w14:textId="77777777" w:rsidR="000228D6" w:rsidRDefault="18FE106E">
      <w:pPr>
        <w:pStyle w:val="BodyText"/>
        <w:spacing w:before="1"/>
        <w:ind w:left="103" w:right="281"/>
      </w:pPr>
      <w:r>
        <w:t>Please make sure that you consult Student Advice about the fees, student finance or visa consequences of your decision to withdraw.</w:t>
      </w:r>
    </w:p>
    <w:p w14:paraId="70B8998F" w14:textId="39CEA7C6" w:rsidR="18FE106E" w:rsidRDefault="18FE106E" w:rsidP="18FE106E">
      <w:pPr>
        <w:ind w:left="103" w:right="7417"/>
        <w:rPr>
          <w:sz w:val="20"/>
          <w:szCs w:val="20"/>
        </w:rPr>
      </w:pPr>
      <w:r w:rsidRPr="18FE106E">
        <w:rPr>
          <w:sz w:val="20"/>
          <w:szCs w:val="20"/>
        </w:rPr>
        <w:t xml:space="preserve">E: </w:t>
      </w:r>
      <w:hyperlink r:id="rId29">
        <w:r w:rsidRPr="18FE106E">
          <w:rPr>
            <w:rStyle w:val="Hyperlink"/>
            <w:color w:val="0000FF"/>
            <w:sz w:val="20"/>
            <w:szCs w:val="20"/>
          </w:rPr>
          <w:t>studentadvice@westminster.ac.uk</w:t>
        </w:r>
      </w:hyperlink>
      <w:r w:rsidRPr="18FE106E">
        <w:rPr>
          <w:color w:val="0000FF"/>
          <w:sz w:val="20"/>
          <w:szCs w:val="20"/>
          <w:u w:val="single"/>
        </w:rPr>
        <w:t xml:space="preserve"> </w:t>
      </w:r>
    </w:p>
    <w:p w14:paraId="217EEDDE" w14:textId="065BE050" w:rsidR="18FE106E" w:rsidRDefault="18FE106E" w:rsidP="18FE106E">
      <w:pPr>
        <w:ind w:left="103" w:right="7417"/>
        <w:rPr>
          <w:sz w:val="20"/>
          <w:szCs w:val="20"/>
        </w:rPr>
      </w:pPr>
      <w:r w:rsidRPr="18FE106E">
        <w:rPr>
          <w:sz w:val="20"/>
          <w:szCs w:val="20"/>
        </w:rPr>
        <w:t xml:space="preserve">T: 020 7911 5000 </w:t>
      </w:r>
      <w:proofErr w:type="spellStart"/>
      <w:r w:rsidRPr="18FE106E">
        <w:rPr>
          <w:sz w:val="20"/>
          <w:szCs w:val="20"/>
        </w:rPr>
        <w:t>ext</w:t>
      </w:r>
      <w:proofErr w:type="spellEnd"/>
      <w:r w:rsidRPr="18FE106E">
        <w:rPr>
          <w:sz w:val="20"/>
          <w:szCs w:val="20"/>
        </w:rPr>
        <w:t xml:space="preserve"> 66080</w:t>
      </w:r>
    </w:p>
    <w:p w14:paraId="17D8147A" w14:textId="0F30108A" w:rsidR="18FE106E" w:rsidRDefault="18FE106E" w:rsidP="18FE106E">
      <w:pPr>
        <w:pStyle w:val="BodyText"/>
        <w:spacing w:before="1"/>
        <w:ind w:left="103" w:right="281"/>
      </w:pPr>
    </w:p>
    <w:p w14:paraId="23DE523C" w14:textId="2A1138AB" w:rsidR="000228D6" w:rsidRDefault="000228D6">
      <w:pPr>
        <w:pStyle w:val="BodyText"/>
      </w:pPr>
    </w:p>
    <w:p w14:paraId="3FCE1584" w14:textId="1C9C86BF" w:rsidR="000228D6" w:rsidRDefault="00E1448B">
      <w:pPr>
        <w:pStyle w:val="BodyText"/>
        <w:spacing w:before="1"/>
        <w:ind w:left="103"/>
      </w:pPr>
      <w:r>
        <w:rPr>
          <w:noProof/>
          <w:lang w:val="en-GB" w:eastAsia="en-GB"/>
        </w:rPr>
        <mc:AlternateContent>
          <mc:Choice Requires="wps">
            <w:drawing>
              <wp:anchor distT="0" distB="0" distL="0" distR="0" simplePos="0" relativeHeight="1072" behindDoc="0" locked="0" layoutInCell="1" allowOverlap="1" wp14:anchorId="050AD62A" wp14:editId="7EA1B4A8">
                <wp:simplePos x="0" y="0"/>
                <wp:positionH relativeFrom="page">
                  <wp:posOffset>404495</wp:posOffset>
                </wp:positionH>
                <wp:positionV relativeFrom="paragraph">
                  <wp:posOffset>393700</wp:posOffset>
                </wp:positionV>
                <wp:extent cx="6750685" cy="1175385"/>
                <wp:effectExtent l="13970" t="9525" r="7620" b="571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175385"/>
                        </a:xfrm>
                        <a:prstGeom prst="rect">
                          <a:avLst/>
                        </a:prstGeom>
                        <a:solidFill>
                          <a:srgbClr val="DADADA"/>
                        </a:solidFill>
                        <a:ln w="6109">
                          <a:solidFill>
                            <a:srgbClr val="000000"/>
                          </a:solidFill>
                          <a:miter lim="800000"/>
                          <a:headEnd/>
                          <a:tailEnd/>
                        </a:ln>
                      </wps:spPr>
                      <wps:txbx>
                        <w:txbxContent>
                          <w:p w14:paraId="52E56223" w14:textId="77777777" w:rsidR="000228D6" w:rsidRDefault="000228D6">
                            <w:pPr>
                              <w:pStyle w:val="BodyText"/>
                              <w:spacing w:before="7"/>
                              <w:rPr>
                                <w:sz w:val="21"/>
                              </w:rPr>
                            </w:pPr>
                          </w:p>
                          <w:p w14:paraId="193EEC1C" w14:textId="77777777" w:rsidR="000228D6" w:rsidRDefault="00E1448B">
                            <w:pPr>
                              <w:ind w:left="277" w:right="355"/>
                              <w:rPr>
                                <w:b/>
                                <w:sz w:val="18"/>
                              </w:rPr>
                            </w:pPr>
                            <w:r>
                              <w:rPr>
                                <w:b/>
                                <w:sz w:val="18"/>
                              </w:rPr>
                              <w:t>Note to Registry Offices:</w:t>
                            </w:r>
                          </w:p>
                          <w:p w14:paraId="5A3A44C0" w14:textId="5B546E3D" w:rsidR="000228D6" w:rsidRDefault="00E1448B" w:rsidP="00A511C3">
                            <w:pPr>
                              <w:spacing w:before="71"/>
                              <w:ind w:left="277" w:right="355"/>
                              <w:rPr>
                                <w:sz w:val="16"/>
                              </w:rPr>
                            </w:pPr>
                            <w:r>
                              <w:rPr>
                                <w:sz w:val="16"/>
                              </w:rPr>
                              <w:t xml:space="preserve">Please encourage students to seek advice </w:t>
                            </w:r>
                            <w:r w:rsidR="00A511C3">
                              <w:rPr>
                                <w:sz w:val="16"/>
                              </w:rPr>
                              <w:t>academic advice from their tutors, and funding and visa advice from Student Advi</w:t>
                            </w:r>
                            <w:r w:rsidR="00C936BE">
                              <w:rPr>
                                <w:sz w:val="16"/>
                              </w:rPr>
                              <w:t>ce.</w:t>
                            </w:r>
                          </w:p>
                          <w:p w14:paraId="5115F5DF" w14:textId="69504DE4" w:rsidR="00C936BE" w:rsidRPr="00A511C3" w:rsidRDefault="00C936BE" w:rsidP="00A511C3">
                            <w:pPr>
                              <w:spacing w:before="71"/>
                              <w:ind w:left="277" w:right="355"/>
                              <w:rPr>
                                <w:sz w:val="16"/>
                              </w:rPr>
                            </w:pPr>
                            <w:r>
                              <w:rPr>
                                <w:sz w:val="16"/>
                              </w:rPr>
                              <w:t xml:space="preserve">Please retain the original form in the Registry Office.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AD62A" id="_x0000_t202" coordsize="21600,21600" o:spt="202" path="m,l,21600r21600,l21600,xe">
                <v:stroke joinstyle="miter"/>
                <v:path gradientshapeok="t" o:connecttype="rect"/>
              </v:shapetype>
              <v:shape id="Text Box 2" o:spid="_x0000_s1026" type="#_x0000_t202" style="position:absolute;left:0;text-align:left;margin-left:31.85pt;margin-top:31pt;width:531.55pt;height:92.55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pvIQIAAEEEAAAOAAAAZHJzL2Uyb0RvYy54bWysU8GO0zAQvSPxD5bvNElRu0vUdFVaFiEt&#10;C9IuH+A4TmJhe4ztNilfz9hpuxVwQiSSNbZnnt+8mVndjVqRg3BegqloMcspEYZDI01X0W/P929u&#10;KfGBmYYpMKKiR+Hp3fr1q9VgSzGHHlQjHEEQ48vBVrQPwZZZ5nkvNPMzsMLgZQtOs4Bb12WNYwOi&#10;a5XN83yZDeAa64AL7/F0N13SdcJvW8HDl7b1IhBVUeQW0urSWsc1W69Y2Tlme8lPNNg/sNBMGnz0&#10;ArVjgZG9k39AackdeGjDjIPOoG0lFykHzKbIf8vmqWdWpFxQHG8vMvn/B8sfD18dkQ3WjhLDNJbo&#10;WYyBvIeRzKM6g/UlOj1ZdAsjHkfPmKm3D8C/e2Jg2zPTiY1zMPSCNciuiJHZVeiE4yNIPXyGBp9h&#10;+wAJaGydjoAoBkF0rNLxUplIhePh8maRL28XlHC8K4qbxVvcxDdYeQ63zoePAjSJRkUdlj7Bs8OD&#10;D5Pr2SXRByWbe6lU2riu3ipHDgzbZLeJ/wndX7spQwbkUuTvJgWu7/w1RJ6+v0FoGbDfldQVvb04&#10;sTLq9sE0SJOVgUk12ZidMicho3aTimGsR3SM6tbQHFFSB1Nf4xyi0YP7ScmAPV1R/2PPnKBEfTJY&#10;ljgAZ8OdjfpsMMMxtKKBksnchmlQ9tbJrkfkqfAGNli6ViZRX1iceGKfprKcZioOwvU+eb1M/voX&#10;AAAA//8DAFBLAwQUAAYACAAAACEAAMxP1OAAAAAKAQAADwAAAGRycy9kb3ducmV2LnhtbEyPzU7D&#10;MBCE70i8g7VI3KiTUNIS4lSoEuKCBBQOcHPizY+I1yZ22/D2bE9wWo1mNDtfuZntKA44hcGRgnSR&#10;gEBqnBmoU/D+9nC1BhGiJqNHR6jgBwNsqvOzUhfGHekVD7vYCS6hUGgFfYy+kDI0PVodFs4jsde6&#10;yerIcuqkmfSRy+0osyTJpdUD8Ydee9z22Hzt9lbB4435qL+flrftp39eb1+cN1nrlbq8mO/vQESc&#10;418YTvN5OlS8qXZ7MkGMCvLrFSf5Zox08tMsZ5ZaQbZcpSCrUv5HqH4BAAD//wMAUEsBAi0AFAAG&#10;AAgAAAAhALaDOJL+AAAA4QEAABMAAAAAAAAAAAAAAAAAAAAAAFtDb250ZW50X1R5cGVzXS54bWxQ&#10;SwECLQAUAAYACAAAACEAOP0h/9YAAACUAQAACwAAAAAAAAAAAAAAAAAvAQAAX3JlbHMvLnJlbHNQ&#10;SwECLQAUAAYACAAAACEAG5sKbyECAABBBAAADgAAAAAAAAAAAAAAAAAuAgAAZHJzL2Uyb0RvYy54&#10;bWxQSwECLQAUAAYACAAAACEAAMxP1OAAAAAKAQAADwAAAAAAAAAAAAAAAAB7BAAAZHJzL2Rvd25y&#10;ZXYueG1sUEsFBgAAAAAEAAQA8wAAAIgFAAAAAA==&#10;" fillcolor="#dadada" strokeweight=".16969mm">
                <v:textbox inset="0,0,0,0">
                  <w:txbxContent>
                    <w:p w14:paraId="52E56223" w14:textId="77777777" w:rsidR="000228D6" w:rsidRDefault="000228D6">
                      <w:pPr>
                        <w:pStyle w:val="BodyText"/>
                        <w:spacing w:before="7"/>
                        <w:rPr>
                          <w:sz w:val="21"/>
                        </w:rPr>
                      </w:pPr>
                    </w:p>
                    <w:p w14:paraId="193EEC1C" w14:textId="77777777" w:rsidR="000228D6" w:rsidRDefault="00E1448B">
                      <w:pPr>
                        <w:ind w:left="277" w:right="355"/>
                        <w:rPr>
                          <w:b/>
                          <w:sz w:val="18"/>
                        </w:rPr>
                      </w:pPr>
                      <w:r>
                        <w:rPr>
                          <w:b/>
                          <w:sz w:val="18"/>
                        </w:rPr>
                        <w:t>Note to Registry Offices:</w:t>
                      </w:r>
                    </w:p>
                    <w:p w14:paraId="5A3A44C0" w14:textId="5B546E3D" w:rsidR="000228D6" w:rsidRDefault="00E1448B" w:rsidP="00A511C3">
                      <w:pPr>
                        <w:spacing w:before="71"/>
                        <w:ind w:left="277" w:right="355"/>
                        <w:rPr>
                          <w:sz w:val="16"/>
                        </w:rPr>
                      </w:pPr>
                      <w:r>
                        <w:rPr>
                          <w:sz w:val="16"/>
                        </w:rPr>
                        <w:t xml:space="preserve">Please encourage students to seek advice </w:t>
                      </w:r>
                      <w:r w:rsidR="00A511C3">
                        <w:rPr>
                          <w:sz w:val="16"/>
                        </w:rPr>
                        <w:t>academic advice from their tutors, and funding and visa advice from Student Advi</w:t>
                      </w:r>
                      <w:r w:rsidR="00C936BE">
                        <w:rPr>
                          <w:sz w:val="16"/>
                        </w:rPr>
                        <w:t>ce.</w:t>
                      </w:r>
                    </w:p>
                    <w:p w14:paraId="5115F5DF" w14:textId="69504DE4" w:rsidR="00C936BE" w:rsidRPr="00A511C3" w:rsidRDefault="00C936BE" w:rsidP="00A511C3">
                      <w:pPr>
                        <w:spacing w:before="71"/>
                        <w:ind w:left="277" w:right="355"/>
                        <w:rPr>
                          <w:sz w:val="16"/>
                        </w:rPr>
                      </w:pPr>
                      <w:r>
                        <w:rPr>
                          <w:sz w:val="16"/>
                        </w:rPr>
                        <w:t xml:space="preserve">Please retain the original form in the Registry Office. </w:t>
                      </w:r>
                    </w:p>
                  </w:txbxContent>
                </v:textbox>
                <w10:wrap type="topAndBottom" anchorx="page"/>
              </v:shape>
            </w:pict>
          </mc:Fallback>
        </mc:AlternateContent>
      </w:r>
      <w:r>
        <w:t>Please telephone first to check availability or book an appointment.</w:t>
      </w:r>
    </w:p>
    <w:p w14:paraId="07547A01" w14:textId="77777777" w:rsidR="000228D6" w:rsidRDefault="000228D6">
      <w:pPr>
        <w:sectPr w:rsidR="000228D6">
          <w:pgSz w:w="11900" w:h="16840"/>
          <w:pgMar w:top="920" w:right="380" w:bottom="280" w:left="420" w:header="720" w:footer="720" w:gutter="0"/>
          <w:cols w:space="720"/>
        </w:sectPr>
      </w:pPr>
    </w:p>
    <w:p w14:paraId="55D7A876" w14:textId="729F8D2D" w:rsidR="000228D6" w:rsidRDefault="00E1448B">
      <w:pPr>
        <w:pStyle w:val="Heading2"/>
        <w:spacing w:before="47"/>
        <w:ind w:left="123" w:right="1272"/>
      </w:pPr>
      <w:r>
        <w:lastRenderedPageBreak/>
        <w:t>Fee liability and fee refund policies</w:t>
      </w:r>
    </w:p>
    <w:p w14:paraId="6DF7DD19" w14:textId="2AF7556E" w:rsidR="003C3801" w:rsidRDefault="003C3801">
      <w:pPr>
        <w:pStyle w:val="Heading2"/>
        <w:spacing w:before="47"/>
        <w:ind w:left="123" w:right="1272"/>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13"/>
        <w:gridCol w:w="2472"/>
        <w:gridCol w:w="2268"/>
        <w:gridCol w:w="4010"/>
      </w:tblGrid>
      <w:tr w:rsidR="003C3801" w:rsidRPr="003C3801" w14:paraId="0D9EF9F0" w14:textId="77777777" w:rsidTr="00BE4AD9">
        <w:trPr>
          <w:trHeight w:hRule="exact" w:val="451"/>
        </w:trPr>
        <w:tc>
          <w:tcPr>
            <w:tcW w:w="10663" w:type="dxa"/>
            <w:gridSpan w:val="4"/>
            <w:shd w:val="clear" w:color="auto" w:fill="E7E6E6"/>
          </w:tcPr>
          <w:p w14:paraId="4F83C810" w14:textId="77777777" w:rsidR="003C3801" w:rsidRPr="003C3801" w:rsidRDefault="003C3801" w:rsidP="003C3801">
            <w:pPr>
              <w:spacing w:line="248" w:lineRule="exact"/>
              <w:ind w:left="3124" w:right="3122"/>
              <w:jc w:val="center"/>
              <w:rPr>
                <w:b/>
              </w:rPr>
            </w:pPr>
            <w:r w:rsidRPr="003C3801">
              <w:rPr>
                <w:b/>
              </w:rPr>
              <w:t>Undergraduate Fee Liability</w:t>
            </w:r>
          </w:p>
        </w:tc>
      </w:tr>
      <w:tr w:rsidR="003C3801" w:rsidRPr="003C3801" w14:paraId="5A197D64" w14:textId="77777777" w:rsidTr="00BE4AD9">
        <w:trPr>
          <w:trHeight w:hRule="exact" w:val="1546"/>
        </w:trPr>
        <w:tc>
          <w:tcPr>
            <w:tcW w:w="1913" w:type="dxa"/>
            <w:shd w:val="clear" w:color="auto" w:fill="E7E6E6"/>
          </w:tcPr>
          <w:p w14:paraId="26E723C9" w14:textId="77777777" w:rsidR="003C3801" w:rsidRPr="003C3801" w:rsidRDefault="003C3801" w:rsidP="003C3801">
            <w:pPr>
              <w:spacing w:line="410" w:lineRule="auto"/>
              <w:ind w:left="340" w:right="323" w:firstLine="264"/>
              <w:rPr>
                <w:b/>
              </w:rPr>
            </w:pPr>
            <w:r w:rsidRPr="003C3801">
              <w:rPr>
                <w:b/>
              </w:rPr>
              <w:t>Period Description</w:t>
            </w:r>
          </w:p>
        </w:tc>
        <w:tc>
          <w:tcPr>
            <w:tcW w:w="2472" w:type="dxa"/>
            <w:shd w:val="clear" w:color="auto" w:fill="E7E6E6"/>
          </w:tcPr>
          <w:p w14:paraId="0C54A752" w14:textId="77777777" w:rsidR="003C3801" w:rsidRPr="003C3801" w:rsidRDefault="003C3801" w:rsidP="003C3801">
            <w:pPr>
              <w:spacing w:line="251" w:lineRule="exact"/>
              <w:ind w:left="118" w:right="118"/>
              <w:jc w:val="center"/>
              <w:rPr>
                <w:b/>
              </w:rPr>
            </w:pPr>
            <w:r w:rsidRPr="003C3801">
              <w:rPr>
                <w:b/>
              </w:rPr>
              <w:t>Autumn Enrolment</w:t>
            </w:r>
          </w:p>
          <w:p w14:paraId="26A3AB57" w14:textId="77777777" w:rsidR="003C3801" w:rsidRPr="003C3801" w:rsidRDefault="003C3801" w:rsidP="003C3801">
            <w:pPr>
              <w:spacing w:before="181" w:line="259" w:lineRule="auto"/>
              <w:ind w:left="120" w:right="118"/>
              <w:jc w:val="center"/>
            </w:pPr>
            <w:r w:rsidRPr="003C3801">
              <w:t xml:space="preserve">dates for students who </w:t>
            </w:r>
            <w:proofErr w:type="spellStart"/>
            <w:r w:rsidRPr="003C3801">
              <w:t>enrol</w:t>
            </w:r>
            <w:proofErr w:type="spellEnd"/>
            <w:r w:rsidRPr="003C3801">
              <w:t xml:space="preserve"> in Autumn</w:t>
            </w:r>
          </w:p>
        </w:tc>
        <w:tc>
          <w:tcPr>
            <w:tcW w:w="2268" w:type="dxa"/>
            <w:shd w:val="clear" w:color="auto" w:fill="E7E6E6"/>
          </w:tcPr>
          <w:p w14:paraId="6FF0E512" w14:textId="77777777" w:rsidR="003C3801" w:rsidRPr="003C3801" w:rsidRDefault="003C3801" w:rsidP="003C3801">
            <w:pPr>
              <w:spacing w:line="259" w:lineRule="auto"/>
              <w:ind w:left="182" w:right="180" w:hanging="3"/>
              <w:jc w:val="center"/>
            </w:pPr>
            <w:r w:rsidRPr="003C3801">
              <w:rPr>
                <w:b/>
              </w:rPr>
              <w:t xml:space="preserve">Annual Fee Liability for Student Loan funded students </w:t>
            </w:r>
            <w:r w:rsidRPr="003C3801">
              <w:t xml:space="preserve">paid for by the </w:t>
            </w:r>
            <w:proofErr w:type="spellStart"/>
            <w:r w:rsidRPr="003C3801">
              <w:t>SLC</w:t>
            </w:r>
            <w:proofErr w:type="spellEnd"/>
          </w:p>
        </w:tc>
        <w:tc>
          <w:tcPr>
            <w:tcW w:w="4010" w:type="dxa"/>
            <w:shd w:val="clear" w:color="auto" w:fill="E7E6E6"/>
          </w:tcPr>
          <w:p w14:paraId="0790D3C9" w14:textId="77777777" w:rsidR="003C3801" w:rsidRPr="003C3801" w:rsidRDefault="003C3801" w:rsidP="003C3801">
            <w:pPr>
              <w:spacing w:line="259" w:lineRule="auto"/>
              <w:ind w:left="227" w:right="220"/>
              <w:jc w:val="center"/>
              <w:rPr>
                <w:b/>
              </w:rPr>
            </w:pPr>
            <w:r w:rsidRPr="003C3801">
              <w:rPr>
                <w:b/>
              </w:rPr>
              <w:t>Annual Fee Liability for non-</w:t>
            </w:r>
            <w:proofErr w:type="spellStart"/>
            <w:r w:rsidRPr="003C3801">
              <w:rPr>
                <w:b/>
              </w:rPr>
              <w:t>SLC</w:t>
            </w:r>
            <w:proofErr w:type="spellEnd"/>
            <w:r w:rsidRPr="003C3801">
              <w:rPr>
                <w:b/>
              </w:rPr>
              <w:t xml:space="preserve"> funded students</w:t>
            </w:r>
          </w:p>
        </w:tc>
      </w:tr>
      <w:tr w:rsidR="003C3801" w:rsidRPr="003C3801" w14:paraId="7E391DAD" w14:textId="77777777" w:rsidTr="00BE4AD9">
        <w:trPr>
          <w:trHeight w:hRule="exact" w:val="1978"/>
        </w:trPr>
        <w:tc>
          <w:tcPr>
            <w:tcW w:w="1913" w:type="dxa"/>
          </w:tcPr>
          <w:p w14:paraId="1EEC4816" w14:textId="77777777" w:rsidR="003C3801" w:rsidRPr="003C3801" w:rsidRDefault="003C3801" w:rsidP="003C3801">
            <w:pPr>
              <w:spacing w:line="259" w:lineRule="auto"/>
              <w:ind w:left="98" w:right="566"/>
              <w:rPr>
                <w:b/>
              </w:rPr>
            </w:pPr>
            <w:r w:rsidRPr="003C3801">
              <w:rPr>
                <w:b/>
              </w:rPr>
              <w:t>Cooling-Off period</w:t>
            </w:r>
          </w:p>
          <w:p w14:paraId="699636E7" w14:textId="77777777" w:rsidR="003C3801" w:rsidRPr="003C3801" w:rsidRDefault="003C3801" w:rsidP="003C3801">
            <w:pPr>
              <w:spacing w:before="164" w:line="259" w:lineRule="auto"/>
              <w:ind w:left="98" w:right="115"/>
            </w:pPr>
            <w:r w:rsidRPr="003C3801">
              <w:t xml:space="preserve">From acceptance of an offer until end </w:t>
            </w:r>
            <w:r w:rsidRPr="003C3801">
              <w:rPr>
                <w:spacing w:val="-3"/>
              </w:rPr>
              <w:t xml:space="preserve">of </w:t>
            </w:r>
            <w:r w:rsidRPr="003C3801">
              <w:t>teaching week</w:t>
            </w:r>
            <w:r w:rsidRPr="003C3801">
              <w:rPr>
                <w:spacing w:val="-2"/>
              </w:rPr>
              <w:t xml:space="preserve"> </w:t>
            </w:r>
            <w:r w:rsidRPr="003C3801">
              <w:t>1</w:t>
            </w:r>
          </w:p>
        </w:tc>
        <w:tc>
          <w:tcPr>
            <w:tcW w:w="2472" w:type="dxa"/>
          </w:tcPr>
          <w:p w14:paraId="42C51DA0" w14:textId="77777777" w:rsidR="003C3801" w:rsidRPr="003C3801" w:rsidRDefault="003C3801" w:rsidP="003C3801">
            <w:pPr>
              <w:spacing w:line="259" w:lineRule="auto"/>
              <w:ind w:left="98" w:right="194"/>
            </w:pPr>
            <w:r w:rsidRPr="003C3801">
              <w:t>Date of acceptance to the end of teaching week 1</w:t>
            </w:r>
          </w:p>
        </w:tc>
        <w:tc>
          <w:tcPr>
            <w:tcW w:w="2268" w:type="dxa"/>
          </w:tcPr>
          <w:p w14:paraId="1F0E5792" w14:textId="77777777" w:rsidR="003C3801" w:rsidRPr="003C3801" w:rsidRDefault="003C3801" w:rsidP="003C3801">
            <w:pPr>
              <w:spacing w:line="251" w:lineRule="exact"/>
              <w:ind w:left="98"/>
            </w:pPr>
            <w:r w:rsidRPr="003C3801">
              <w:t>0%</w:t>
            </w:r>
          </w:p>
        </w:tc>
        <w:tc>
          <w:tcPr>
            <w:tcW w:w="4010" w:type="dxa"/>
          </w:tcPr>
          <w:p w14:paraId="04424AB8" w14:textId="77777777" w:rsidR="003C3801" w:rsidRPr="003C3801" w:rsidRDefault="003C3801" w:rsidP="003C3801">
            <w:pPr>
              <w:spacing w:line="251" w:lineRule="exact"/>
              <w:ind w:left="98"/>
            </w:pPr>
            <w:r w:rsidRPr="003C3801">
              <w:t>0%</w:t>
            </w:r>
          </w:p>
        </w:tc>
      </w:tr>
      <w:tr w:rsidR="003C3801" w:rsidRPr="003C3801" w14:paraId="788E5285" w14:textId="77777777" w:rsidTr="00BE4AD9">
        <w:trPr>
          <w:trHeight w:hRule="exact" w:val="1706"/>
        </w:trPr>
        <w:tc>
          <w:tcPr>
            <w:tcW w:w="1913" w:type="dxa"/>
          </w:tcPr>
          <w:p w14:paraId="703475D3" w14:textId="77777777" w:rsidR="003C3801" w:rsidRPr="003C3801" w:rsidRDefault="003C3801" w:rsidP="003C3801">
            <w:pPr>
              <w:spacing w:line="251" w:lineRule="exact"/>
              <w:ind w:left="98" w:right="115"/>
              <w:rPr>
                <w:b/>
              </w:rPr>
            </w:pPr>
            <w:r w:rsidRPr="003C3801">
              <w:rPr>
                <w:b/>
              </w:rPr>
              <w:t>First Semester</w:t>
            </w:r>
          </w:p>
          <w:p w14:paraId="279902C9" w14:textId="77777777" w:rsidR="003C3801" w:rsidRPr="003C3801" w:rsidRDefault="003C3801" w:rsidP="003C3801">
            <w:pPr>
              <w:spacing w:before="181" w:line="259" w:lineRule="auto"/>
              <w:ind w:left="98" w:right="247"/>
            </w:pPr>
            <w:r w:rsidRPr="003C3801">
              <w:t>After Enrolment and before the start of the second term</w:t>
            </w:r>
          </w:p>
        </w:tc>
        <w:tc>
          <w:tcPr>
            <w:tcW w:w="2472" w:type="dxa"/>
          </w:tcPr>
          <w:p w14:paraId="340C987C" w14:textId="77777777" w:rsidR="003C3801" w:rsidRPr="003C3801" w:rsidRDefault="003C3801" w:rsidP="003C3801">
            <w:pPr>
              <w:spacing w:line="256" w:lineRule="auto"/>
              <w:ind w:left="98" w:right="158"/>
            </w:pPr>
            <w:r w:rsidRPr="003C3801">
              <w:t>Start of teaching week 2 until 13</w:t>
            </w:r>
            <w:proofErr w:type="spellStart"/>
            <w:r w:rsidRPr="003C3801">
              <w:rPr>
                <w:position w:val="8"/>
                <w:sz w:val="14"/>
              </w:rPr>
              <w:t>th</w:t>
            </w:r>
            <w:proofErr w:type="spellEnd"/>
            <w:r w:rsidRPr="003C3801">
              <w:rPr>
                <w:position w:val="8"/>
                <w:sz w:val="14"/>
              </w:rPr>
              <w:t xml:space="preserve"> </w:t>
            </w:r>
            <w:r w:rsidRPr="003C3801">
              <w:t>January 2020</w:t>
            </w:r>
          </w:p>
        </w:tc>
        <w:tc>
          <w:tcPr>
            <w:tcW w:w="2268" w:type="dxa"/>
          </w:tcPr>
          <w:p w14:paraId="6242A11D" w14:textId="77777777" w:rsidR="003C3801" w:rsidRPr="003C3801" w:rsidRDefault="003C3801" w:rsidP="003C3801">
            <w:pPr>
              <w:ind w:left="98"/>
            </w:pPr>
            <w:r w:rsidRPr="003C3801">
              <w:t>25%</w:t>
            </w:r>
          </w:p>
        </w:tc>
        <w:tc>
          <w:tcPr>
            <w:tcW w:w="4010" w:type="dxa"/>
          </w:tcPr>
          <w:p w14:paraId="312BCE19" w14:textId="77777777" w:rsidR="003C3801" w:rsidRPr="003C3801" w:rsidRDefault="003C3801" w:rsidP="003C3801">
            <w:pPr>
              <w:ind w:left="98"/>
            </w:pPr>
            <w:r w:rsidRPr="003C3801">
              <w:t>25%</w:t>
            </w:r>
          </w:p>
        </w:tc>
      </w:tr>
      <w:tr w:rsidR="003C3801" w:rsidRPr="003C3801" w14:paraId="2B5FFA20" w14:textId="77777777" w:rsidTr="00BE4AD9">
        <w:trPr>
          <w:trHeight w:hRule="exact" w:val="1430"/>
        </w:trPr>
        <w:tc>
          <w:tcPr>
            <w:tcW w:w="1913" w:type="dxa"/>
          </w:tcPr>
          <w:p w14:paraId="0700B66D" w14:textId="77777777" w:rsidR="003C3801" w:rsidRPr="003C3801" w:rsidRDefault="003C3801" w:rsidP="003C3801">
            <w:pPr>
              <w:spacing w:line="259" w:lineRule="auto"/>
              <w:ind w:left="98" w:right="323"/>
              <w:rPr>
                <w:b/>
              </w:rPr>
            </w:pPr>
            <w:r w:rsidRPr="003C3801">
              <w:rPr>
                <w:b/>
              </w:rPr>
              <w:t>Second Semester</w:t>
            </w:r>
          </w:p>
          <w:p w14:paraId="41631BAF" w14:textId="77777777" w:rsidR="003C3801" w:rsidRPr="003C3801" w:rsidRDefault="003C3801" w:rsidP="003C3801">
            <w:pPr>
              <w:spacing w:before="161" w:line="259" w:lineRule="auto"/>
              <w:ind w:left="98" w:right="271"/>
            </w:pPr>
            <w:r w:rsidRPr="003C3801">
              <w:t>Before the start of third term</w:t>
            </w:r>
          </w:p>
        </w:tc>
        <w:tc>
          <w:tcPr>
            <w:tcW w:w="2472" w:type="dxa"/>
          </w:tcPr>
          <w:p w14:paraId="1229E93C" w14:textId="77777777" w:rsidR="003C3801" w:rsidRPr="003C3801" w:rsidRDefault="003C3801" w:rsidP="003C3801">
            <w:pPr>
              <w:spacing w:line="259" w:lineRule="auto"/>
              <w:ind w:left="98" w:right="267"/>
            </w:pPr>
            <w:r w:rsidRPr="003C3801">
              <w:t>14th January 2020 to 20th April 2020</w:t>
            </w:r>
          </w:p>
        </w:tc>
        <w:tc>
          <w:tcPr>
            <w:tcW w:w="2268" w:type="dxa"/>
          </w:tcPr>
          <w:p w14:paraId="6CE56269" w14:textId="77777777" w:rsidR="003C3801" w:rsidRPr="003C3801" w:rsidRDefault="003C3801" w:rsidP="003C3801">
            <w:pPr>
              <w:spacing w:line="251" w:lineRule="exact"/>
              <w:ind w:left="98"/>
            </w:pPr>
            <w:r w:rsidRPr="003C3801">
              <w:t>50%</w:t>
            </w:r>
          </w:p>
        </w:tc>
        <w:tc>
          <w:tcPr>
            <w:tcW w:w="4010" w:type="dxa"/>
          </w:tcPr>
          <w:p w14:paraId="36FD3827" w14:textId="77777777" w:rsidR="003C3801" w:rsidRPr="003C3801" w:rsidRDefault="003C3801" w:rsidP="003C3801">
            <w:pPr>
              <w:spacing w:line="251" w:lineRule="exact"/>
              <w:ind w:left="98"/>
            </w:pPr>
            <w:r w:rsidRPr="003C3801">
              <w:t>50%</w:t>
            </w:r>
          </w:p>
        </w:tc>
      </w:tr>
      <w:tr w:rsidR="003C3801" w:rsidRPr="003C3801" w14:paraId="4E3081B2" w14:textId="77777777" w:rsidTr="00BE4AD9">
        <w:trPr>
          <w:trHeight w:hRule="exact" w:val="1162"/>
        </w:trPr>
        <w:tc>
          <w:tcPr>
            <w:tcW w:w="1913" w:type="dxa"/>
          </w:tcPr>
          <w:p w14:paraId="1C0B5BD1" w14:textId="77777777" w:rsidR="003C3801" w:rsidRPr="003C3801" w:rsidRDefault="003C3801" w:rsidP="003C3801">
            <w:pPr>
              <w:spacing w:line="251" w:lineRule="exact"/>
              <w:ind w:left="98" w:right="115"/>
              <w:rPr>
                <w:b/>
              </w:rPr>
            </w:pPr>
            <w:r w:rsidRPr="003C3801">
              <w:rPr>
                <w:b/>
              </w:rPr>
              <w:t>Third Semester</w:t>
            </w:r>
          </w:p>
          <w:p w14:paraId="7ACE319F" w14:textId="77777777" w:rsidR="003C3801" w:rsidRPr="003C3801" w:rsidRDefault="003C3801" w:rsidP="003C3801">
            <w:pPr>
              <w:spacing w:before="181" w:line="259" w:lineRule="auto"/>
              <w:ind w:left="98" w:right="210"/>
            </w:pPr>
            <w:r w:rsidRPr="003C3801">
              <w:t>After the start of third term</w:t>
            </w:r>
          </w:p>
        </w:tc>
        <w:tc>
          <w:tcPr>
            <w:tcW w:w="2472" w:type="dxa"/>
          </w:tcPr>
          <w:p w14:paraId="535292A7" w14:textId="77777777" w:rsidR="003C3801" w:rsidRPr="003C3801" w:rsidRDefault="003C3801" w:rsidP="003C3801">
            <w:pPr>
              <w:spacing w:line="256" w:lineRule="auto"/>
              <w:ind w:left="98" w:right="867"/>
            </w:pPr>
            <w:r w:rsidRPr="003C3801">
              <w:t>21st April 2020 onwards</w:t>
            </w:r>
          </w:p>
        </w:tc>
        <w:tc>
          <w:tcPr>
            <w:tcW w:w="2268" w:type="dxa"/>
          </w:tcPr>
          <w:p w14:paraId="21D0EE1B" w14:textId="77777777" w:rsidR="003C3801" w:rsidRPr="003C3801" w:rsidRDefault="003C3801" w:rsidP="003C3801">
            <w:pPr>
              <w:ind w:left="98"/>
            </w:pPr>
            <w:r w:rsidRPr="003C3801">
              <w:t>100%</w:t>
            </w:r>
          </w:p>
        </w:tc>
        <w:tc>
          <w:tcPr>
            <w:tcW w:w="4010" w:type="dxa"/>
          </w:tcPr>
          <w:p w14:paraId="674B48B0" w14:textId="77777777" w:rsidR="003C3801" w:rsidRPr="003C3801" w:rsidRDefault="003C3801" w:rsidP="003C3801">
            <w:pPr>
              <w:ind w:left="98"/>
            </w:pPr>
            <w:r w:rsidRPr="003C3801">
              <w:t>100%</w:t>
            </w:r>
          </w:p>
        </w:tc>
      </w:tr>
    </w:tbl>
    <w:p w14:paraId="6D9534D9" w14:textId="77777777" w:rsidR="003C3801" w:rsidRDefault="003C3801">
      <w:pPr>
        <w:pStyle w:val="Heading2"/>
        <w:spacing w:before="47"/>
        <w:ind w:left="123" w:right="1272"/>
      </w:pPr>
    </w:p>
    <w:p w14:paraId="5043CB0F" w14:textId="77777777" w:rsidR="000228D6" w:rsidRDefault="000228D6">
      <w:pPr>
        <w:pStyle w:val="BodyText"/>
        <w:spacing w:before="4"/>
        <w:rPr>
          <w:b/>
          <w:sz w:val="24"/>
        </w:rPr>
      </w:pPr>
    </w:p>
    <w:p w14:paraId="0090D07D" w14:textId="77777777" w:rsidR="000228D6" w:rsidRDefault="00E1448B">
      <w:pPr>
        <w:pStyle w:val="BodyText"/>
        <w:spacing w:line="242" w:lineRule="auto"/>
        <w:ind w:left="267" w:right="1272"/>
      </w:pPr>
      <w:r>
        <w:rPr>
          <w:b/>
          <w:sz w:val="24"/>
        </w:rPr>
        <w:t>*</w:t>
      </w:r>
      <w:r>
        <w:t>Even though the University will not charge you fees for this period, Student Finance England will count your short enrolment on the course as a year’s previous study. Your future funding will be affected.</w:t>
      </w:r>
    </w:p>
    <w:p w14:paraId="4DEF8C46" w14:textId="77777777" w:rsidR="000228D6" w:rsidRDefault="00E1448B">
      <w:pPr>
        <w:pStyle w:val="BodyText"/>
        <w:spacing w:line="228" w:lineRule="exact"/>
        <w:ind w:left="267" w:right="1272"/>
      </w:pPr>
      <w:r>
        <w:t>Contact Student Advice for further information.</w:t>
      </w:r>
    </w:p>
    <w:p w14:paraId="738610EB" w14:textId="77777777" w:rsidR="000228D6" w:rsidRDefault="000228D6">
      <w:pPr>
        <w:pStyle w:val="BodyText"/>
        <w:spacing w:before="10"/>
        <w:rPr>
          <w:sz w:val="19"/>
        </w:rPr>
      </w:pPr>
    </w:p>
    <w:p w14:paraId="619FBC3A" w14:textId="77777777" w:rsidR="000228D6" w:rsidRDefault="00E1448B">
      <w:pPr>
        <w:ind w:left="1400" w:right="2077"/>
        <w:rPr>
          <w:b/>
        </w:rPr>
      </w:pPr>
      <w:r>
        <w:rPr>
          <w:b/>
        </w:rPr>
        <w:t xml:space="preserve">NOTE: For fee liability purposes the Master of Architecture (RIBA II) and </w:t>
      </w:r>
      <w:proofErr w:type="spellStart"/>
      <w:r>
        <w:rPr>
          <w:b/>
        </w:rPr>
        <w:t>GDL</w:t>
      </w:r>
      <w:proofErr w:type="spellEnd"/>
      <w:r>
        <w:rPr>
          <w:b/>
        </w:rPr>
        <w:t xml:space="preserve"> courses are considered under the </w:t>
      </w:r>
      <w:proofErr w:type="spellStart"/>
      <w:r>
        <w:rPr>
          <w:b/>
        </w:rPr>
        <w:t>UG</w:t>
      </w:r>
      <w:proofErr w:type="spellEnd"/>
      <w:r>
        <w:rPr>
          <w:b/>
        </w:rPr>
        <w:t xml:space="preserve"> fee liability and refund policy</w:t>
      </w:r>
    </w:p>
    <w:p w14:paraId="637805D2" w14:textId="77777777" w:rsidR="000228D6" w:rsidRDefault="000228D6">
      <w:pPr>
        <w:pStyle w:val="BodyText"/>
        <w:spacing w:before="4"/>
        <w:rPr>
          <w:b/>
        </w:rPr>
      </w:pPr>
    </w:p>
    <w:p w14:paraId="54CD245A" w14:textId="77777777" w:rsidR="000228D6" w:rsidRDefault="000228D6">
      <w:pPr>
        <w:pStyle w:val="BodyText"/>
        <w:spacing w:before="6"/>
        <w:rPr>
          <w:b/>
          <w:sz w:val="24"/>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89"/>
        <w:gridCol w:w="1877"/>
        <w:gridCol w:w="1505"/>
        <w:gridCol w:w="1951"/>
        <w:gridCol w:w="3441"/>
      </w:tblGrid>
      <w:tr w:rsidR="003C3801" w:rsidRPr="003C3801" w14:paraId="70A59730" w14:textId="77777777" w:rsidTr="00BE4AD9">
        <w:trPr>
          <w:trHeight w:hRule="exact" w:val="451"/>
        </w:trPr>
        <w:tc>
          <w:tcPr>
            <w:tcW w:w="10663" w:type="dxa"/>
            <w:gridSpan w:val="5"/>
            <w:shd w:val="clear" w:color="auto" w:fill="E7E6E6"/>
          </w:tcPr>
          <w:p w14:paraId="75E516B8" w14:textId="77777777" w:rsidR="003C3801" w:rsidRPr="003C3801" w:rsidRDefault="003C3801" w:rsidP="003C3801">
            <w:pPr>
              <w:rPr>
                <w:b/>
              </w:rPr>
            </w:pPr>
            <w:r w:rsidRPr="003C3801">
              <w:rPr>
                <w:b/>
              </w:rPr>
              <w:t>Postgraduate (Taught) Fee Liability</w:t>
            </w:r>
          </w:p>
        </w:tc>
      </w:tr>
      <w:tr w:rsidR="003C3801" w:rsidRPr="003C3801" w14:paraId="70EB75AC" w14:textId="77777777" w:rsidTr="00BE4AD9">
        <w:trPr>
          <w:trHeight w:hRule="exact" w:val="2138"/>
        </w:trPr>
        <w:tc>
          <w:tcPr>
            <w:tcW w:w="1889" w:type="dxa"/>
            <w:shd w:val="clear" w:color="auto" w:fill="E7E6E6"/>
          </w:tcPr>
          <w:p w14:paraId="1BA60081" w14:textId="77777777" w:rsidR="003C3801" w:rsidRPr="003C3801" w:rsidRDefault="003C3801" w:rsidP="003C3801">
            <w:pPr>
              <w:rPr>
                <w:b/>
              </w:rPr>
            </w:pPr>
            <w:r w:rsidRPr="003C3801">
              <w:rPr>
                <w:b/>
              </w:rPr>
              <w:t>Period Description</w:t>
            </w:r>
          </w:p>
        </w:tc>
        <w:tc>
          <w:tcPr>
            <w:tcW w:w="1877" w:type="dxa"/>
            <w:shd w:val="clear" w:color="auto" w:fill="E7E6E6"/>
          </w:tcPr>
          <w:p w14:paraId="4A6E1646" w14:textId="77777777" w:rsidR="003C3801" w:rsidRPr="003C3801" w:rsidRDefault="003C3801" w:rsidP="003C3801">
            <w:pPr>
              <w:rPr>
                <w:b/>
              </w:rPr>
            </w:pPr>
            <w:r w:rsidRPr="003C3801">
              <w:rPr>
                <w:b/>
              </w:rPr>
              <w:t>Autumn Enrolment</w:t>
            </w:r>
          </w:p>
          <w:p w14:paraId="7C596B38" w14:textId="77777777" w:rsidR="003C3801" w:rsidRPr="003C3801" w:rsidRDefault="003C3801" w:rsidP="003C3801">
            <w:r w:rsidRPr="003C3801">
              <w:t xml:space="preserve">dates for students who </w:t>
            </w:r>
            <w:proofErr w:type="spellStart"/>
            <w:r w:rsidRPr="003C3801">
              <w:t>enrol</w:t>
            </w:r>
            <w:proofErr w:type="spellEnd"/>
            <w:r w:rsidRPr="003C3801">
              <w:t xml:space="preserve"> in Autumn</w:t>
            </w:r>
          </w:p>
        </w:tc>
        <w:tc>
          <w:tcPr>
            <w:tcW w:w="1505" w:type="dxa"/>
            <w:shd w:val="clear" w:color="auto" w:fill="E7E6E6"/>
          </w:tcPr>
          <w:p w14:paraId="0D7343D9" w14:textId="77777777" w:rsidR="003C3801" w:rsidRPr="003C3801" w:rsidRDefault="003C3801" w:rsidP="003C3801">
            <w:pPr>
              <w:rPr>
                <w:b/>
              </w:rPr>
            </w:pPr>
            <w:r w:rsidRPr="003C3801">
              <w:rPr>
                <w:b/>
              </w:rPr>
              <w:t>Spring Enrolment</w:t>
            </w:r>
          </w:p>
          <w:p w14:paraId="19FEA317" w14:textId="77777777" w:rsidR="003C3801" w:rsidRPr="003C3801" w:rsidRDefault="003C3801" w:rsidP="003C3801">
            <w:r w:rsidRPr="003C3801">
              <w:t xml:space="preserve">dates for students who </w:t>
            </w:r>
            <w:proofErr w:type="spellStart"/>
            <w:r w:rsidRPr="003C3801">
              <w:t>enrol</w:t>
            </w:r>
            <w:proofErr w:type="spellEnd"/>
            <w:r w:rsidRPr="003C3801">
              <w:t xml:space="preserve"> in Spring</w:t>
            </w:r>
          </w:p>
        </w:tc>
        <w:tc>
          <w:tcPr>
            <w:tcW w:w="1951" w:type="dxa"/>
            <w:shd w:val="clear" w:color="auto" w:fill="E7E6E6"/>
          </w:tcPr>
          <w:p w14:paraId="58C3793A" w14:textId="77777777" w:rsidR="003C3801" w:rsidRPr="003C3801" w:rsidRDefault="003C3801" w:rsidP="003C3801">
            <w:pPr>
              <w:rPr>
                <w:b/>
              </w:rPr>
            </w:pPr>
            <w:r w:rsidRPr="003C3801">
              <w:rPr>
                <w:b/>
              </w:rPr>
              <w:t xml:space="preserve">Annual Fee Liability for Postgraduate Loan </w:t>
            </w:r>
            <w:proofErr w:type="spellStart"/>
            <w:r w:rsidRPr="003C3801">
              <w:rPr>
                <w:b/>
              </w:rPr>
              <w:t>SLC</w:t>
            </w:r>
            <w:proofErr w:type="spellEnd"/>
            <w:r w:rsidRPr="003C3801">
              <w:rPr>
                <w:b/>
              </w:rPr>
              <w:t xml:space="preserve"> funded students paid for by the </w:t>
            </w:r>
            <w:proofErr w:type="spellStart"/>
            <w:r w:rsidRPr="003C3801">
              <w:rPr>
                <w:b/>
              </w:rPr>
              <w:t>SLC</w:t>
            </w:r>
            <w:proofErr w:type="spellEnd"/>
          </w:p>
        </w:tc>
        <w:tc>
          <w:tcPr>
            <w:tcW w:w="3441" w:type="dxa"/>
            <w:shd w:val="clear" w:color="auto" w:fill="E7E6E6"/>
          </w:tcPr>
          <w:p w14:paraId="5E0E9809" w14:textId="77777777" w:rsidR="003C3801" w:rsidRPr="003C3801" w:rsidRDefault="003C3801" w:rsidP="003C3801">
            <w:pPr>
              <w:rPr>
                <w:b/>
              </w:rPr>
            </w:pPr>
            <w:r w:rsidRPr="003C3801">
              <w:rPr>
                <w:b/>
              </w:rPr>
              <w:t xml:space="preserve">Annual Fee Liability for non- </w:t>
            </w:r>
            <w:proofErr w:type="spellStart"/>
            <w:r w:rsidRPr="003C3801">
              <w:rPr>
                <w:b/>
              </w:rPr>
              <w:t>SLC</w:t>
            </w:r>
            <w:proofErr w:type="spellEnd"/>
            <w:r w:rsidRPr="003C3801">
              <w:rPr>
                <w:b/>
              </w:rPr>
              <w:t xml:space="preserve"> funded students</w:t>
            </w:r>
          </w:p>
        </w:tc>
      </w:tr>
      <w:tr w:rsidR="003C3801" w:rsidRPr="003C3801" w14:paraId="73EEBC2B" w14:textId="77777777" w:rsidTr="00BE4AD9">
        <w:trPr>
          <w:trHeight w:hRule="exact" w:val="2251"/>
        </w:trPr>
        <w:tc>
          <w:tcPr>
            <w:tcW w:w="1889" w:type="dxa"/>
          </w:tcPr>
          <w:p w14:paraId="140E309D" w14:textId="77777777" w:rsidR="003C3801" w:rsidRPr="003C3801" w:rsidRDefault="003C3801" w:rsidP="003C3801">
            <w:pPr>
              <w:rPr>
                <w:b/>
              </w:rPr>
            </w:pPr>
            <w:r w:rsidRPr="003C3801">
              <w:rPr>
                <w:b/>
              </w:rPr>
              <w:t>Cooling-Off period</w:t>
            </w:r>
          </w:p>
          <w:p w14:paraId="7F6BA483" w14:textId="77777777" w:rsidR="003C3801" w:rsidRPr="003C3801" w:rsidRDefault="003C3801" w:rsidP="003C3801">
            <w:r w:rsidRPr="003C3801">
              <w:t>From acceptance  of an offer until end of teaching week 1</w:t>
            </w:r>
          </w:p>
        </w:tc>
        <w:tc>
          <w:tcPr>
            <w:tcW w:w="1877" w:type="dxa"/>
          </w:tcPr>
          <w:p w14:paraId="5F933F9B" w14:textId="77777777" w:rsidR="003C3801" w:rsidRPr="003C3801" w:rsidRDefault="003C3801" w:rsidP="003C3801">
            <w:r w:rsidRPr="003C3801">
              <w:t>Date of acceptance to the end of teaching week 1</w:t>
            </w:r>
          </w:p>
        </w:tc>
        <w:tc>
          <w:tcPr>
            <w:tcW w:w="1505" w:type="dxa"/>
          </w:tcPr>
          <w:p w14:paraId="2EFC0DA1" w14:textId="77777777" w:rsidR="003C3801" w:rsidRPr="003C3801" w:rsidRDefault="003C3801" w:rsidP="003C3801">
            <w:r w:rsidRPr="003C3801">
              <w:t>Date of acceptance to the end of teaching week 1</w:t>
            </w:r>
          </w:p>
        </w:tc>
        <w:tc>
          <w:tcPr>
            <w:tcW w:w="1951" w:type="dxa"/>
          </w:tcPr>
          <w:p w14:paraId="16A397AE" w14:textId="77777777" w:rsidR="003C3801" w:rsidRPr="003C3801" w:rsidRDefault="003C3801" w:rsidP="003C3801">
            <w:r w:rsidRPr="003C3801">
              <w:t>0%</w:t>
            </w:r>
          </w:p>
        </w:tc>
        <w:tc>
          <w:tcPr>
            <w:tcW w:w="3441" w:type="dxa"/>
          </w:tcPr>
          <w:p w14:paraId="1CFEBEE9" w14:textId="77777777" w:rsidR="003C3801" w:rsidRPr="003C3801" w:rsidRDefault="003C3801" w:rsidP="003C3801">
            <w:r w:rsidRPr="003C3801">
              <w:t>0%</w:t>
            </w:r>
          </w:p>
        </w:tc>
      </w:tr>
      <w:tr w:rsidR="003C3801" w:rsidRPr="003C3801" w14:paraId="4A786931" w14:textId="77777777" w:rsidTr="00BE4AD9">
        <w:trPr>
          <w:trHeight w:hRule="exact" w:val="1706"/>
        </w:trPr>
        <w:tc>
          <w:tcPr>
            <w:tcW w:w="1889" w:type="dxa"/>
          </w:tcPr>
          <w:p w14:paraId="28B5C16C" w14:textId="77777777" w:rsidR="003C3801" w:rsidRPr="003C3801" w:rsidRDefault="003C3801" w:rsidP="003C3801">
            <w:pPr>
              <w:rPr>
                <w:b/>
              </w:rPr>
            </w:pPr>
            <w:r w:rsidRPr="003C3801">
              <w:rPr>
                <w:b/>
              </w:rPr>
              <w:t>First Semester</w:t>
            </w:r>
          </w:p>
          <w:p w14:paraId="5FCA1331" w14:textId="77777777" w:rsidR="003C3801" w:rsidRPr="003C3801" w:rsidRDefault="003C3801" w:rsidP="003C3801">
            <w:r w:rsidRPr="003C3801">
              <w:t>After Enrolment and before the start of the second term</w:t>
            </w:r>
          </w:p>
        </w:tc>
        <w:tc>
          <w:tcPr>
            <w:tcW w:w="1877" w:type="dxa"/>
          </w:tcPr>
          <w:p w14:paraId="664F192A" w14:textId="77777777" w:rsidR="003C3801" w:rsidRPr="003C3801" w:rsidRDefault="003C3801" w:rsidP="003C3801">
            <w:r w:rsidRPr="003C3801">
              <w:t>Start of teaching week 2 until 20</w:t>
            </w:r>
          </w:p>
          <w:p w14:paraId="03853C59" w14:textId="77777777" w:rsidR="003C3801" w:rsidRPr="003C3801" w:rsidRDefault="003C3801" w:rsidP="003C3801">
            <w:r w:rsidRPr="003C3801">
              <w:t>January 2020</w:t>
            </w:r>
          </w:p>
        </w:tc>
        <w:tc>
          <w:tcPr>
            <w:tcW w:w="1505" w:type="dxa"/>
          </w:tcPr>
          <w:p w14:paraId="2968DEE0" w14:textId="77777777" w:rsidR="003C3801" w:rsidRPr="003C3801" w:rsidRDefault="003C3801" w:rsidP="003C3801">
            <w:r w:rsidRPr="003C3801">
              <w:t>Start of teaching week 2 until</w:t>
            </w:r>
          </w:p>
          <w:p w14:paraId="373B0839" w14:textId="77777777" w:rsidR="003C3801" w:rsidRPr="003C3801" w:rsidRDefault="003C3801" w:rsidP="003C3801">
            <w:r w:rsidRPr="003C3801">
              <w:t>15 April</w:t>
            </w:r>
          </w:p>
          <w:p w14:paraId="6EB74C2B" w14:textId="77777777" w:rsidR="003C3801" w:rsidRPr="003C3801" w:rsidRDefault="003C3801" w:rsidP="003C3801">
            <w:r w:rsidRPr="003C3801">
              <w:t>2020</w:t>
            </w:r>
          </w:p>
        </w:tc>
        <w:tc>
          <w:tcPr>
            <w:tcW w:w="1951" w:type="dxa"/>
          </w:tcPr>
          <w:p w14:paraId="08F2092E" w14:textId="77777777" w:rsidR="003C3801" w:rsidRPr="003C3801" w:rsidRDefault="003C3801" w:rsidP="003C3801">
            <w:r w:rsidRPr="003C3801">
              <w:t>33%</w:t>
            </w:r>
          </w:p>
        </w:tc>
        <w:tc>
          <w:tcPr>
            <w:tcW w:w="3441" w:type="dxa"/>
          </w:tcPr>
          <w:p w14:paraId="4856F16B" w14:textId="77777777" w:rsidR="003C3801" w:rsidRPr="003C3801" w:rsidRDefault="003C3801" w:rsidP="003C3801">
            <w:r w:rsidRPr="003C3801">
              <w:t>33%</w:t>
            </w:r>
          </w:p>
        </w:tc>
      </w:tr>
      <w:tr w:rsidR="003C3801" w:rsidRPr="003C3801" w14:paraId="4A33CD59" w14:textId="77777777" w:rsidTr="00BE4AD9">
        <w:trPr>
          <w:trHeight w:hRule="exact" w:val="1430"/>
        </w:trPr>
        <w:tc>
          <w:tcPr>
            <w:tcW w:w="1889" w:type="dxa"/>
          </w:tcPr>
          <w:p w14:paraId="0868560B" w14:textId="77777777" w:rsidR="003C3801" w:rsidRPr="003C3801" w:rsidRDefault="003C3801" w:rsidP="003C3801">
            <w:pPr>
              <w:rPr>
                <w:b/>
              </w:rPr>
            </w:pPr>
            <w:r w:rsidRPr="003C3801">
              <w:rPr>
                <w:b/>
              </w:rPr>
              <w:t>Second Semester</w:t>
            </w:r>
          </w:p>
          <w:p w14:paraId="25B9A449" w14:textId="77777777" w:rsidR="003C3801" w:rsidRPr="003C3801" w:rsidRDefault="003C3801" w:rsidP="003C3801">
            <w:r w:rsidRPr="003C3801">
              <w:t>Before the start of third term</w:t>
            </w:r>
          </w:p>
        </w:tc>
        <w:tc>
          <w:tcPr>
            <w:tcW w:w="1877" w:type="dxa"/>
          </w:tcPr>
          <w:p w14:paraId="5DE05883" w14:textId="77777777" w:rsidR="003C3801" w:rsidRPr="003C3801" w:rsidRDefault="003C3801" w:rsidP="003C3801">
            <w:r w:rsidRPr="003C3801">
              <w:t>24 January 2020</w:t>
            </w:r>
          </w:p>
          <w:p w14:paraId="02B08B2F" w14:textId="77777777" w:rsidR="003C3801" w:rsidRPr="003C3801" w:rsidRDefault="003C3801" w:rsidP="003C3801">
            <w:r w:rsidRPr="003C3801">
              <w:t>to 22 April 2020</w:t>
            </w:r>
          </w:p>
        </w:tc>
        <w:tc>
          <w:tcPr>
            <w:tcW w:w="1505" w:type="dxa"/>
          </w:tcPr>
          <w:p w14:paraId="49D84BA3" w14:textId="77777777" w:rsidR="003C3801" w:rsidRPr="003C3801" w:rsidRDefault="003C3801" w:rsidP="003C3801">
            <w:r w:rsidRPr="003C3801">
              <w:t>16 April</w:t>
            </w:r>
          </w:p>
          <w:p w14:paraId="09DA8396" w14:textId="77777777" w:rsidR="003C3801" w:rsidRPr="003C3801" w:rsidRDefault="003C3801" w:rsidP="003C3801">
            <w:r w:rsidRPr="003C3801">
              <w:t>2020 to 16</w:t>
            </w:r>
          </w:p>
          <w:p w14:paraId="1EF6D408" w14:textId="77777777" w:rsidR="003C3801" w:rsidRPr="003C3801" w:rsidRDefault="003C3801" w:rsidP="003C3801">
            <w:r w:rsidRPr="003C3801">
              <w:t>September 2020</w:t>
            </w:r>
          </w:p>
        </w:tc>
        <w:tc>
          <w:tcPr>
            <w:tcW w:w="1951" w:type="dxa"/>
          </w:tcPr>
          <w:p w14:paraId="7E30F5C5" w14:textId="77777777" w:rsidR="003C3801" w:rsidRPr="003C3801" w:rsidRDefault="003C3801" w:rsidP="003C3801">
            <w:r w:rsidRPr="003C3801">
              <w:t>66%</w:t>
            </w:r>
          </w:p>
        </w:tc>
        <w:tc>
          <w:tcPr>
            <w:tcW w:w="3441" w:type="dxa"/>
          </w:tcPr>
          <w:p w14:paraId="37516F9E" w14:textId="77777777" w:rsidR="003C3801" w:rsidRPr="003C3801" w:rsidRDefault="003C3801" w:rsidP="003C3801">
            <w:r w:rsidRPr="003C3801">
              <w:t>66%</w:t>
            </w:r>
          </w:p>
        </w:tc>
      </w:tr>
      <w:tr w:rsidR="003C3801" w:rsidRPr="003C3801" w14:paraId="3C951790" w14:textId="77777777" w:rsidTr="00BE4AD9">
        <w:trPr>
          <w:trHeight w:hRule="exact" w:val="1162"/>
        </w:trPr>
        <w:tc>
          <w:tcPr>
            <w:tcW w:w="1889" w:type="dxa"/>
          </w:tcPr>
          <w:p w14:paraId="4059BE14" w14:textId="77777777" w:rsidR="003C3801" w:rsidRPr="003C3801" w:rsidRDefault="003C3801" w:rsidP="003C3801">
            <w:pPr>
              <w:rPr>
                <w:b/>
              </w:rPr>
            </w:pPr>
            <w:r w:rsidRPr="003C3801">
              <w:rPr>
                <w:b/>
              </w:rPr>
              <w:t>Third Semester</w:t>
            </w:r>
          </w:p>
          <w:p w14:paraId="4DDDCA93" w14:textId="77777777" w:rsidR="003C3801" w:rsidRPr="003C3801" w:rsidRDefault="003C3801" w:rsidP="003C3801">
            <w:r w:rsidRPr="003C3801">
              <w:t>After the start of third term</w:t>
            </w:r>
          </w:p>
        </w:tc>
        <w:tc>
          <w:tcPr>
            <w:tcW w:w="1877" w:type="dxa"/>
          </w:tcPr>
          <w:p w14:paraId="50B143EA" w14:textId="77777777" w:rsidR="003C3801" w:rsidRPr="003C3801" w:rsidRDefault="003C3801" w:rsidP="003C3801">
            <w:r w:rsidRPr="003C3801">
              <w:t>27 April 2020 onwards</w:t>
            </w:r>
          </w:p>
        </w:tc>
        <w:tc>
          <w:tcPr>
            <w:tcW w:w="1505" w:type="dxa"/>
          </w:tcPr>
          <w:p w14:paraId="3B875208" w14:textId="77777777" w:rsidR="003C3801" w:rsidRPr="003C3801" w:rsidRDefault="003C3801" w:rsidP="003C3801">
            <w:r w:rsidRPr="003C3801">
              <w:t>17</w:t>
            </w:r>
          </w:p>
          <w:p w14:paraId="5162D792" w14:textId="77777777" w:rsidR="003C3801" w:rsidRPr="003C3801" w:rsidRDefault="003C3801" w:rsidP="003C3801">
            <w:r w:rsidRPr="003C3801">
              <w:t>September onwards</w:t>
            </w:r>
          </w:p>
        </w:tc>
        <w:tc>
          <w:tcPr>
            <w:tcW w:w="1951" w:type="dxa"/>
          </w:tcPr>
          <w:p w14:paraId="57F4CDA3" w14:textId="77777777" w:rsidR="003C3801" w:rsidRPr="003C3801" w:rsidRDefault="003C3801" w:rsidP="003C3801">
            <w:r w:rsidRPr="003C3801">
              <w:t>100%</w:t>
            </w:r>
          </w:p>
        </w:tc>
        <w:tc>
          <w:tcPr>
            <w:tcW w:w="3441" w:type="dxa"/>
          </w:tcPr>
          <w:p w14:paraId="6581B8A2" w14:textId="77777777" w:rsidR="003C3801" w:rsidRPr="003C3801" w:rsidRDefault="003C3801" w:rsidP="003C3801">
            <w:r w:rsidRPr="003C3801">
              <w:t>100%</w:t>
            </w:r>
          </w:p>
        </w:tc>
      </w:tr>
    </w:tbl>
    <w:p w14:paraId="06170D40" w14:textId="15EFD538" w:rsidR="009E0BD9" w:rsidRDefault="009E0BD9"/>
    <w:p w14:paraId="2CD39239" w14:textId="37D6DC71" w:rsidR="003C3801" w:rsidRDefault="003C3801"/>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68"/>
      </w:tblGrid>
      <w:tr w:rsidR="003C3801" w:rsidRPr="003C3801" w14:paraId="645F752D" w14:textId="77777777" w:rsidTr="00BE4AD9">
        <w:trPr>
          <w:trHeight w:hRule="exact" w:val="526"/>
        </w:trPr>
        <w:tc>
          <w:tcPr>
            <w:tcW w:w="10668" w:type="dxa"/>
            <w:shd w:val="clear" w:color="auto" w:fill="DADADA"/>
          </w:tcPr>
          <w:p w14:paraId="45A4F533" w14:textId="77777777" w:rsidR="003C3801" w:rsidRPr="003C3801" w:rsidRDefault="003C3801" w:rsidP="003C3801">
            <w:pPr>
              <w:spacing w:line="274" w:lineRule="exact"/>
              <w:ind w:left="2191" w:right="258"/>
              <w:rPr>
                <w:b/>
                <w:sz w:val="24"/>
              </w:rPr>
            </w:pPr>
            <w:r w:rsidRPr="003C3801">
              <w:rPr>
                <w:b/>
                <w:sz w:val="24"/>
              </w:rPr>
              <w:t>Postgraduate Research/Doctoral Students</w:t>
            </w:r>
          </w:p>
        </w:tc>
      </w:tr>
      <w:tr w:rsidR="003C3801" w:rsidRPr="003C3801" w14:paraId="6D91B28C" w14:textId="77777777" w:rsidTr="00BE4AD9">
        <w:trPr>
          <w:trHeight w:hRule="exact" w:val="1481"/>
        </w:trPr>
        <w:tc>
          <w:tcPr>
            <w:tcW w:w="10668" w:type="dxa"/>
          </w:tcPr>
          <w:p w14:paraId="3D1F1C69" w14:textId="77777777" w:rsidR="003C3801" w:rsidRPr="003C3801" w:rsidRDefault="003C3801" w:rsidP="003C3801">
            <w:pPr>
              <w:spacing w:line="276" w:lineRule="auto"/>
              <w:ind w:left="103" w:right="258"/>
              <w:rPr>
                <w:sz w:val="24"/>
              </w:rPr>
            </w:pPr>
            <w:r w:rsidRPr="003C3801">
              <w:rPr>
                <w:sz w:val="24"/>
              </w:rPr>
              <w:t xml:space="preserve">Fee Liability for Doctoral students is calculated pro-rata. This means that for any student who withdraws 14 days after enrolment, their liability will be calculated on a monthly basis. E.g. A student that </w:t>
            </w:r>
            <w:proofErr w:type="spellStart"/>
            <w:r w:rsidRPr="003C3801">
              <w:rPr>
                <w:sz w:val="24"/>
              </w:rPr>
              <w:t>enrols</w:t>
            </w:r>
            <w:proofErr w:type="spellEnd"/>
            <w:r w:rsidRPr="003C3801">
              <w:rPr>
                <w:sz w:val="24"/>
              </w:rPr>
              <w:t xml:space="preserve"> in September but withdraws in December, will be liable for 3 months of their total tuition fee.</w:t>
            </w:r>
          </w:p>
        </w:tc>
        <w:bookmarkStart w:id="0" w:name="_GoBack"/>
        <w:bookmarkEnd w:id="0"/>
      </w:tr>
    </w:tbl>
    <w:p w14:paraId="48D3A24F" w14:textId="77777777" w:rsidR="003C3801" w:rsidRDefault="003C3801"/>
    <w:sectPr w:rsidR="003C3801">
      <w:pgSz w:w="11900" w:h="16840"/>
      <w:pgMar w:top="1200" w:right="46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B4986"/>
    <w:multiLevelType w:val="hybridMultilevel"/>
    <w:tmpl w:val="D20A828C"/>
    <w:lvl w:ilvl="0" w:tplc="C10454FE">
      <w:start w:val="1"/>
      <w:numFmt w:val="bullet"/>
      <w:lvlText w:val=""/>
      <w:lvlJc w:val="left"/>
      <w:pPr>
        <w:ind w:left="527" w:hanging="360"/>
      </w:pPr>
      <w:rPr>
        <w:rFonts w:ascii="Symbol" w:eastAsia="Symbol" w:hAnsi="Symbol" w:cs="Symbol" w:hint="default"/>
        <w:w w:val="99"/>
        <w:sz w:val="20"/>
        <w:szCs w:val="20"/>
      </w:rPr>
    </w:lvl>
    <w:lvl w:ilvl="1" w:tplc="07C0B6EE">
      <w:start w:val="1"/>
      <w:numFmt w:val="bullet"/>
      <w:lvlText w:val="•"/>
      <w:lvlJc w:val="left"/>
      <w:pPr>
        <w:ind w:left="1577" w:hanging="360"/>
      </w:pPr>
      <w:rPr>
        <w:rFonts w:hint="default"/>
      </w:rPr>
    </w:lvl>
    <w:lvl w:ilvl="2" w:tplc="5D76F710">
      <w:start w:val="1"/>
      <w:numFmt w:val="bullet"/>
      <w:lvlText w:val="•"/>
      <w:lvlJc w:val="left"/>
      <w:pPr>
        <w:ind w:left="2635" w:hanging="360"/>
      </w:pPr>
      <w:rPr>
        <w:rFonts w:hint="default"/>
      </w:rPr>
    </w:lvl>
    <w:lvl w:ilvl="3" w:tplc="B150D9B0">
      <w:start w:val="1"/>
      <w:numFmt w:val="bullet"/>
      <w:lvlText w:val="•"/>
      <w:lvlJc w:val="left"/>
      <w:pPr>
        <w:ind w:left="3693" w:hanging="360"/>
      </w:pPr>
      <w:rPr>
        <w:rFonts w:hint="default"/>
      </w:rPr>
    </w:lvl>
    <w:lvl w:ilvl="4" w:tplc="EFF62EC2">
      <w:start w:val="1"/>
      <w:numFmt w:val="bullet"/>
      <w:lvlText w:val="•"/>
      <w:lvlJc w:val="left"/>
      <w:pPr>
        <w:ind w:left="4751" w:hanging="360"/>
      </w:pPr>
      <w:rPr>
        <w:rFonts w:hint="default"/>
      </w:rPr>
    </w:lvl>
    <w:lvl w:ilvl="5" w:tplc="4D6E077A">
      <w:start w:val="1"/>
      <w:numFmt w:val="bullet"/>
      <w:lvlText w:val="•"/>
      <w:lvlJc w:val="left"/>
      <w:pPr>
        <w:ind w:left="5809" w:hanging="360"/>
      </w:pPr>
      <w:rPr>
        <w:rFonts w:hint="default"/>
      </w:rPr>
    </w:lvl>
    <w:lvl w:ilvl="6" w:tplc="34A05E70">
      <w:start w:val="1"/>
      <w:numFmt w:val="bullet"/>
      <w:lvlText w:val="•"/>
      <w:lvlJc w:val="left"/>
      <w:pPr>
        <w:ind w:left="6867" w:hanging="360"/>
      </w:pPr>
      <w:rPr>
        <w:rFonts w:hint="default"/>
      </w:rPr>
    </w:lvl>
    <w:lvl w:ilvl="7" w:tplc="467EAC3E">
      <w:start w:val="1"/>
      <w:numFmt w:val="bullet"/>
      <w:lvlText w:val="•"/>
      <w:lvlJc w:val="left"/>
      <w:pPr>
        <w:ind w:left="7925" w:hanging="360"/>
      </w:pPr>
      <w:rPr>
        <w:rFonts w:hint="default"/>
      </w:rPr>
    </w:lvl>
    <w:lvl w:ilvl="8" w:tplc="3A74CF5E">
      <w:start w:val="1"/>
      <w:numFmt w:val="bullet"/>
      <w:lvlText w:val="•"/>
      <w:lvlJc w:val="left"/>
      <w:pPr>
        <w:ind w:left="8983" w:hanging="360"/>
      </w:pPr>
      <w:rPr>
        <w:rFonts w:hint="default"/>
      </w:rPr>
    </w:lvl>
  </w:abstractNum>
  <w:abstractNum w:abstractNumId="1" w15:restartNumberingAfterBreak="0">
    <w:nsid w:val="7EEE42D3"/>
    <w:multiLevelType w:val="hybridMultilevel"/>
    <w:tmpl w:val="B75CE1CA"/>
    <w:lvl w:ilvl="0" w:tplc="81A6375E">
      <w:start w:val="1"/>
      <w:numFmt w:val="bullet"/>
      <w:lvlText w:val=""/>
      <w:lvlJc w:val="left"/>
      <w:pPr>
        <w:ind w:left="997" w:hanging="361"/>
      </w:pPr>
      <w:rPr>
        <w:rFonts w:ascii="Symbol" w:eastAsia="Symbol" w:hAnsi="Symbol" w:cs="Symbol" w:hint="default"/>
        <w:w w:val="100"/>
      </w:rPr>
    </w:lvl>
    <w:lvl w:ilvl="1" w:tplc="65062DEC">
      <w:start w:val="1"/>
      <w:numFmt w:val="bullet"/>
      <w:lvlText w:val="•"/>
      <w:lvlJc w:val="left"/>
      <w:pPr>
        <w:ind w:left="1962" w:hanging="361"/>
      </w:pPr>
      <w:rPr>
        <w:rFonts w:hint="default"/>
      </w:rPr>
    </w:lvl>
    <w:lvl w:ilvl="2" w:tplc="3D0EB16E">
      <w:start w:val="1"/>
      <w:numFmt w:val="bullet"/>
      <w:lvlText w:val="•"/>
      <w:lvlJc w:val="left"/>
      <w:pPr>
        <w:ind w:left="2924" w:hanging="361"/>
      </w:pPr>
      <w:rPr>
        <w:rFonts w:hint="default"/>
      </w:rPr>
    </w:lvl>
    <w:lvl w:ilvl="3" w:tplc="466C179A">
      <w:start w:val="1"/>
      <w:numFmt w:val="bullet"/>
      <w:lvlText w:val="•"/>
      <w:lvlJc w:val="left"/>
      <w:pPr>
        <w:ind w:left="3886" w:hanging="361"/>
      </w:pPr>
      <w:rPr>
        <w:rFonts w:hint="default"/>
      </w:rPr>
    </w:lvl>
    <w:lvl w:ilvl="4" w:tplc="DB94709A">
      <w:start w:val="1"/>
      <w:numFmt w:val="bullet"/>
      <w:lvlText w:val="•"/>
      <w:lvlJc w:val="left"/>
      <w:pPr>
        <w:ind w:left="4848" w:hanging="361"/>
      </w:pPr>
      <w:rPr>
        <w:rFonts w:hint="default"/>
      </w:rPr>
    </w:lvl>
    <w:lvl w:ilvl="5" w:tplc="43DA6148">
      <w:start w:val="1"/>
      <w:numFmt w:val="bullet"/>
      <w:lvlText w:val="•"/>
      <w:lvlJc w:val="left"/>
      <w:pPr>
        <w:ind w:left="5810" w:hanging="361"/>
      </w:pPr>
      <w:rPr>
        <w:rFonts w:hint="default"/>
      </w:rPr>
    </w:lvl>
    <w:lvl w:ilvl="6" w:tplc="60C86478">
      <w:start w:val="1"/>
      <w:numFmt w:val="bullet"/>
      <w:lvlText w:val="•"/>
      <w:lvlJc w:val="left"/>
      <w:pPr>
        <w:ind w:left="6772" w:hanging="361"/>
      </w:pPr>
      <w:rPr>
        <w:rFonts w:hint="default"/>
      </w:rPr>
    </w:lvl>
    <w:lvl w:ilvl="7" w:tplc="B27E2854">
      <w:start w:val="1"/>
      <w:numFmt w:val="bullet"/>
      <w:lvlText w:val="•"/>
      <w:lvlJc w:val="left"/>
      <w:pPr>
        <w:ind w:left="7734" w:hanging="361"/>
      </w:pPr>
      <w:rPr>
        <w:rFonts w:hint="default"/>
      </w:rPr>
    </w:lvl>
    <w:lvl w:ilvl="8" w:tplc="64080502">
      <w:start w:val="1"/>
      <w:numFmt w:val="bullet"/>
      <w:lvlText w:val="•"/>
      <w:lvlJc w:val="left"/>
      <w:pPr>
        <w:ind w:left="8696"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9689E81"/>
    <w:rsid w:val="000228D6"/>
    <w:rsid w:val="003C3801"/>
    <w:rsid w:val="004D6004"/>
    <w:rsid w:val="005026C0"/>
    <w:rsid w:val="008C3F35"/>
    <w:rsid w:val="008D36AA"/>
    <w:rsid w:val="009E0BD9"/>
    <w:rsid w:val="00A511C3"/>
    <w:rsid w:val="00BE4AD9"/>
    <w:rsid w:val="00C936BE"/>
    <w:rsid w:val="00D439EA"/>
    <w:rsid w:val="00E1448B"/>
    <w:rsid w:val="1300F32F"/>
    <w:rsid w:val="18FE106E"/>
    <w:rsid w:val="5331D957"/>
    <w:rsid w:val="5FE15F42"/>
    <w:rsid w:val="79689E81"/>
    <w:rsid w:val="7D864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03EE6"/>
  <w15:docId w15:val="{F03C9E50-1852-443A-8772-D98DE6486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3"/>
      <w:outlineLvl w:val="0"/>
    </w:pPr>
    <w:rPr>
      <w:sz w:val="28"/>
      <w:szCs w:val="28"/>
    </w:rPr>
  </w:style>
  <w:style w:type="paragraph" w:styleId="Heading2">
    <w:name w:val="heading 2"/>
    <w:basedOn w:val="Normal"/>
    <w:uiPriority w:val="9"/>
    <w:unhideWhenUsed/>
    <w:qFormat/>
    <w:pPr>
      <w:ind w:left="103"/>
      <w:outlineLvl w:val="1"/>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27"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mailto:studentadvice@westminster.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image" Target="media/image15.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yperlink" Target="https://www.westminster.ac.uk/current-students/support-and-services/registry-offices" TargetMode="External"/><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E904DF557FC642ACA31E569F823C6C" ma:contentTypeVersion="5" ma:contentTypeDescription="Create a new document." ma:contentTypeScope="" ma:versionID="031c837a2e4fee79e2224c5a819d9105">
  <xsd:schema xmlns:xsd="http://www.w3.org/2001/XMLSchema" xmlns:xs="http://www.w3.org/2001/XMLSchema" xmlns:p="http://schemas.microsoft.com/office/2006/metadata/properties" xmlns:ns3="04cff303-8057-4710-b56b-87227e310b7a" xmlns:ns4="53204823-a981-4362-8ddd-9ba7ba3a9303" targetNamespace="http://schemas.microsoft.com/office/2006/metadata/properties" ma:root="true" ma:fieldsID="91fc21204146047497f03736178b891a" ns3:_="" ns4:_="">
    <xsd:import namespace="04cff303-8057-4710-b56b-87227e310b7a"/>
    <xsd:import namespace="53204823-a981-4362-8ddd-9ba7ba3a930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ff303-8057-4710-b56b-87227e310b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204823-a981-4362-8ddd-9ba7ba3a93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908E91-0D8B-42F0-9314-B0E61144151A}">
  <ds:schemaRefs>
    <ds:schemaRef ds:uri="http://schemas.microsoft.com/sharepoint/v3/contenttype/forms"/>
  </ds:schemaRefs>
</ds:datastoreItem>
</file>

<file path=customXml/itemProps2.xml><?xml version="1.0" encoding="utf-8"?>
<ds:datastoreItem xmlns:ds="http://schemas.openxmlformats.org/officeDocument/2006/customXml" ds:itemID="{BFBA659B-BFF9-4204-BD3C-B28E59E0C187}">
  <ds:schemaRefs>
    <ds:schemaRef ds:uri="04cff303-8057-4710-b56b-87227e310b7a"/>
    <ds:schemaRef ds:uri="http://purl.org/dc/terms/"/>
    <ds:schemaRef ds:uri="http://schemas.microsoft.com/office/infopath/2007/PartnerControls"/>
    <ds:schemaRef ds:uri="http://schemas.microsoft.com/office/2006/metadata/properties"/>
    <ds:schemaRef ds:uri="http://schemas.microsoft.com/office/2006/documentManagement/types"/>
    <ds:schemaRef ds:uri="http://purl.org/dc/dcmitype/"/>
    <ds:schemaRef ds:uri="53204823-a981-4362-8ddd-9ba7ba3a9303"/>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0C303ED9-A5C8-495A-8A25-3943DBEFB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ff303-8057-4710-b56b-87227e310b7a"/>
    <ds:schemaRef ds:uri="53204823-a981-4362-8ddd-9ba7ba3a9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 Team</dc:creator>
  <cp:lastModifiedBy>Emma Brown</cp:lastModifiedBy>
  <cp:revision>4</cp:revision>
  <dcterms:created xsi:type="dcterms:W3CDTF">2019-09-27T09:59:00Z</dcterms:created>
  <dcterms:modified xsi:type="dcterms:W3CDTF">2019-09-27T10:04:00Z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Acrobat PDFMaker 15 for Word</vt:lpwstr>
  </property>
  <property fmtid="{D5CDD505-2E9C-101B-9397-08002B2CF9AE}" pid="4" name="LastSaved">
    <vt:filetime>2019-06-19T00:00:00Z</vt:filetime>
  </property>
  <property fmtid="{D5CDD505-2E9C-101B-9397-08002B2CF9AE}" pid="5" name="ContentTypeId">
    <vt:lpwstr>0x0101000EE904DF557FC642ACA31E569F823C6C</vt:lpwstr>
  </property>
  <property fmtid="{D5CDD505-2E9C-101B-9397-08002B2CF9AE}" pid="6" name="TaxKeyword">
    <vt:lpwstr/>
  </property>
  <property fmtid="{D5CDD505-2E9C-101B-9397-08002B2CF9AE}" pid="7" name="Published By">
    <vt:lpwstr/>
  </property>
  <property fmtid="{D5CDD505-2E9C-101B-9397-08002B2CF9AE}" pid="8" name="Year">
    <vt:lpwstr/>
  </property>
  <property fmtid="{D5CDD505-2E9C-101B-9397-08002B2CF9AE}" pid="9" name="DocumentStatus">
    <vt:lpwstr/>
  </property>
  <property fmtid="{D5CDD505-2E9C-101B-9397-08002B2CF9AE}" pid="10" name="DocumentType">
    <vt:lpwstr/>
  </property>
  <property fmtid="{D5CDD505-2E9C-101B-9397-08002B2CF9AE}" pid="11" name="UniversityLocation">
    <vt:lpwstr/>
  </property>
  <property fmtid="{D5CDD505-2E9C-101B-9397-08002B2CF9AE}" pid="12" name="UoWAudience">
    <vt:lpwstr/>
  </property>
</Properties>
</file>