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B713" w14:textId="77777777" w:rsidR="008C1847" w:rsidRPr="008C1847" w:rsidRDefault="008C1847" w:rsidP="008C1847">
      <w:pPr>
        <w:shd w:val="clear" w:color="auto" w:fill="3E3E3E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fldChar w:fldCharType="begin"/>
      </w: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instrText xml:space="preserve"> HYPERLINK "https://its.uiowa.edu/support/article/719" \l "collapsefaq_by_sa_nid0" </w:instrText>
      </w: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</w: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fldChar w:fldCharType="separate"/>
      </w:r>
    </w:p>
    <w:p w14:paraId="365E54B4" w14:textId="77777777" w:rsidR="008C1847" w:rsidRPr="008C1847" w:rsidRDefault="008C1847" w:rsidP="008C1847">
      <w:pPr>
        <w:shd w:val="clear" w:color="auto" w:fill="3E3E3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Google Chrome</w:t>
      </w:r>
    </w:p>
    <w:p w14:paraId="5BE46085" w14:textId="77777777" w:rsidR="008C1847" w:rsidRPr="008C1847" w:rsidRDefault="008C1847" w:rsidP="008C1847">
      <w:pPr>
        <w:shd w:val="clear" w:color="auto" w:fill="3E3E3E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fldChar w:fldCharType="end"/>
      </w:r>
    </w:p>
    <w:p w14:paraId="6357B411" w14:textId="77777777" w:rsidR="008C1847" w:rsidRPr="008C1847" w:rsidRDefault="008C1847" w:rsidP="008C1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Click the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Tools menu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(three dotted lines in the upper-right corner).</w:t>
      </w:r>
    </w:p>
    <w:p w14:paraId="36A3E3A4" w14:textId="77777777" w:rsidR="008C1847" w:rsidRPr="008C1847" w:rsidRDefault="008C1847" w:rsidP="008C1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Select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History. </w:t>
      </w:r>
    </w:p>
    <w:p w14:paraId="4860E0E5" w14:textId="77777777" w:rsidR="008C1847" w:rsidRPr="008C1847" w:rsidRDefault="008C1847" w:rsidP="008C184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noProof/>
          <w:color w:val="333333"/>
          <w:sz w:val="24"/>
          <w:szCs w:val="24"/>
          <w:lang w:eastAsia="en-GB"/>
        </w:rPr>
        <w:drawing>
          <wp:inline distT="0" distB="0" distL="0" distR="0" wp14:anchorId="71DB6E23" wp14:editId="0A1D2902">
            <wp:extent cx="4572000" cy="2828925"/>
            <wp:effectExtent l="0" t="0" r="0" b="9525"/>
            <wp:docPr id="2" name="Picture 2" descr="Google Chrome history menu showing Clear browsing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Chrome history menu showing Clear browsing d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0949F" w14:textId="77777777" w:rsidR="008C1847" w:rsidRPr="008C1847" w:rsidRDefault="008C1847" w:rsidP="008C1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Select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Clear Browsing Data 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from the left-hand side. Set the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Time Range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set to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All Time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 Check-mark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Cookies and other site data 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and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Cached images and files 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and select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Clear Data.</w:t>
      </w:r>
    </w:p>
    <w:p w14:paraId="76727305" w14:textId="77777777" w:rsidR="008C1847" w:rsidRPr="008C1847" w:rsidRDefault="008C1847" w:rsidP="008C184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noProof/>
          <w:color w:val="333333"/>
          <w:sz w:val="24"/>
          <w:szCs w:val="24"/>
          <w:lang w:eastAsia="en-GB"/>
        </w:rPr>
        <w:drawing>
          <wp:inline distT="0" distB="0" distL="0" distR="0" wp14:anchorId="1BBAE19C" wp14:editId="6B6DD3C5">
            <wp:extent cx="4572000" cy="3181350"/>
            <wp:effectExtent l="0" t="0" r="0" b="0"/>
            <wp:docPr id="1" name="Picture 1" descr="Opened clear browing data menu with All time, cookeis and other site data, and cached images and files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ned clear browing data menu with All time, cookeis and other site data, and cached images and files selec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3902A" w14:textId="77777777" w:rsidR="008C1847" w:rsidRPr="008C1847" w:rsidRDefault="008C1847" w:rsidP="008C184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 </w:t>
      </w:r>
    </w:p>
    <w:p w14:paraId="46AE4CC9" w14:textId="77777777" w:rsidR="008C1847" w:rsidRPr="008C1847" w:rsidRDefault="008C1847" w:rsidP="008C1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lastRenderedPageBreak/>
        <w:t>If on a Windows computer, close and re-open Chrome to save your changes. If on an Apple computer, go to the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Chrome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menu on the top menu bar and select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Quit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for the changes to take effect.</w:t>
      </w:r>
    </w:p>
    <w:p w14:paraId="27C49755" w14:textId="77777777" w:rsidR="008C1847" w:rsidRPr="008C1847" w:rsidRDefault="008C1847" w:rsidP="008C1847">
      <w:pPr>
        <w:shd w:val="clear" w:color="auto" w:fill="3E3E3E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fldChar w:fldCharType="begin"/>
      </w: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instrText xml:space="preserve"> HYPERLINK "https://its.uiowa.edu/support/article/719" \l "collapsefaq_by_sa_nid1" </w:instrText>
      </w: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</w: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fldChar w:fldCharType="separate"/>
      </w:r>
    </w:p>
    <w:p w14:paraId="3BEE6954" w14:textId="77777777" w:rsidR="008C1847" w:rsidRPr="008C1847" w:rsidRDefault="008C1847" w:rsidP="008C1847">
      <w:pPr>
        <w:shd w:val="clear" w:color="auto" w:fill="3E3E3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Mozilla Firefox</w:t>
      </w:r>
    </w:p>
    <w:p w14:paraId="444B8000" w14:textId="77777777" w:rsidR="008C1847" w:rsidRPr="008C1847" w:rsidRDefault="008C1847" w:rsidP="008C1847">
      <w:pPr>
        <w:shd w:val="clear" w:color="auto" w:fill="3E3E3E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fldChar w:fldCharType="end"/>
      </w:r>
    </w:p>
    <w:p w14:paraId="1F7A5A97" w14:textId="77777777" w:rsidR="008C1847" w:rsidRPr="008C1847" w:rsidRDefault="008C1847" w:rsidP="008C1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Click on the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Tools 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bar.</w:t>
      </w:r>
    </w:p>
    <w:p w14:paraId="33F21D7C" w14:textId="77777777" w:rsidR="008C1847" w:rsidRPr="008C1847" w:rsidRDefault="008C1847" w:rsidP="001E16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Click on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Settings</w:t>
      </w:r>
    </w:p>
    <w:p w14:paraId="6A61F496" w14:textId="77777777" w:rsidR="008C1847" w:rsidRDefault="008C1847" w:rsidP="008C18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6F620BF3" wp14:editId="7E2C04C9">
            <wp:extent cx="2228850" cy="4864465"/>
            <wp:effectExtent l="0" t="0" r="0" b="0"/>
            <wp:docPr id="6" name="Picture 6" descr="Click on 'settings' in the tools bar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lick on 'settings' in the tools bar men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3145" cy="487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116D4" w14:textId="77777777" w:rsidR="008C1847" w:rsidRPr="008C1847" w:rsidRDefault="008C1847" w:rsidP="008C1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On the menu to the left, select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Privacy &amp; Security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14:paraId="1E0591EB" w14:textId="77777777" w:rsidR="008C1847" w:rsidRPr="008C1847" w:rsidRDefault="008C1847" w:rsidP="008C1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Under the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Cookies and Site Data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option, click the "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Clear Data...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" button.</w:t>
      </w:r>
    </w:p>
    <w:p w14:paraId="56BBA21C" w14:textId="77777777" w:rsidR="008C1847" w:rsidRPr="008C1847" w:rsidRDefault="008C1847" w:rsidP="008C184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noProof/>
          <w:color w:val="333333"/>
          <w:sz w:val="24"/>
          <w:szCs w:val="24"/>
          <w:lang w:eastAsia="en-GB"/>
        </w:rPr>
        <w:drawing>
          <wp:inline distT="0" distB="0" distL="0" distR="0" wp14:anchorId="587BD862" wp14:editId="22291466">
            <wp:extent cx="4314825" cy="1339394"/>
            <wp:effectExtent l="0" t="0" r="0" b="0"/>
            <wp:docPr id="4" name="Picture 4" descr="Cookies and Site data menu in Mozilla Firef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okies and Site data menu in Mozilla Firef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406" cy="134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6FFC8" w14:textId="77777777" w:rsidR="008C1847" w:rsidRPr="008C1847" w:rsidRDefault="008C1847" w:rsidP="008C1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lastRenderedPageBreak/>
        <w:t>Select only the two options and hit clear now.</w:t>
      </w:r>
    </w:p>
    <w:p w14:paraId="79CFA645" w14:textId="77777777" w:rsidR="008C1847" w:rsidRPr="008C1847" w:rsidRDefault="008C1847" w:rsidP="008C184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noProof/>
          <w:color w:val="333333"/>
          <w:sz w:val="24"/>
          <w:szCs w:val="24"/>
          <w:lang w:eastAsia="en-GB"/>
        </w:rPr>
        <w:drawing>
          <wp:inline distT="0" distB="0" distL="0" distR="0" wp14:anchorId="1D005D01" wp14:editId="31FCC1EF">
            <wp:extent cx="4572000" cy="2571750"/>
            <wp:effectExtent l="0" t="0" r="0" b="0"/>
            <wp:docPr id="3" name="Picture 3" descr="Cookies and Site Data and Cached Web Content both selected to be cleared in Mozilla Firef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okies and Site Data and Cached Web Content both selected to be cleared in Mozilla Firef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AA69E" w14:textId="77777777" w:rsidR="008C1847" w:rsidRPr="008C1847" w:rsidRDefault="008C1847" w:rsidP="008C184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 If on a Windows computer, close and re-open Firefox to save your changes. If on an Apple computer, go to the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Firefox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menu on the top menu bar and select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Quit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for the changes to take effect.</w:t>
      </w:r>
    </w:p>
    <w:p w14:paraId="3546D77C" w14:textId="77777777" w:rsidR="008C1847" w:rsidRPr="008C1847" w:rsidRDefault="008C1847" w:rsidP="008C1847">
      <w:pPr>
        <w:shd w:val="clear" w:color="auto" w:fill="3E3E3E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fldChar w:fldCharType="begin"/>
      </w: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instrText xml:space="preserve"> HYPERLINK "https://its.uiowa.edu/support/article/719" \l "collapsefaq_by_sa_nid3" </w:instrText>
      </w: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</w: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fldChar w:fldCharType="separate"/>
      </w:r>
    </w:p>
    <w:p w14:paraId="79C592F3" w14:textId="77777777" w:rsidR="008C1847" w:rsidRPr="008C1847" w:rsidRDefault="008C1847" w:rsidP="008C1847">
      <w:pPr>
        <w:shd w:val="clear" w:color="auto" w:fill="3E3E3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Microsoft Edge for Windows 10</w:t>
      </w:r>
    </w:p>
    <w:p w14:paraId="2BA36B7D" w14:textId="77777777" w:rsidR="008C1847" w:rsidRPr="008C1847" w:rsidRDefault="008C1847" w:rsidP="008C1847">
      <w:pPr>
        <w:shd w:val="clear" w:color="auto" w:fill="3E3E3E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fldChar w:fldCharType="end"/>
      </w:r>
    </w:p>
    <w:p w14:paraId="375F73F3" w14:textId="77777777" w:rsidR="008C1847" w:rsidRPr="008C1847" w:rsidRDefault="008C1847" w:rsidP="008C18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Click the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Tools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menu (three dotted lines in the upper-right corner</w:t>
      </w:r>
      <w:proofErr w:type="gramStart"/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), and</w:t>
      </w:r>
      <w:proofErr w:type="gramEnd"/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open the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Settings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menu.</w:t>
      </w:r>
    </w:p>
    <w:p w14:paraId="63F00D70" w14:textId="77777777" w:rsidR="008C1847" w:rsidRPr="008C1847" w:rsidRDefault="008C1847" w:rsidP="008C184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noProof/>
          <w:color w:val="333333"/>
          <w:sz w:val="24"/>
          <w:szCs w:val="24"/>
          <w:lang w:eastAsia="en-GB"/>
        </w:rPr>
        <w:drawing>
          <wp:inline distT="0" distB="0" distL="0" distR="0" wp14:anchorId="48A8CE1B" wp14:editId="0EF7CB50">
            <wp:extent cx="1764506" cy="3619500"/>
            <wp:effectExtent l="0" t="0" r="7620" b="0"/>
            <wp:docPr id="9" name="Picture 9" descr="Settings menu highlighted in Settings and more (Alt + F4) menu in Microsoft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ttings menu highlighted in Settings and more (Alt + F4) menu in Microsoft Ed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324" cy="364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06B91" w14:textId="77777777" w:rsidR="008C1847" w:rsidRPr="008C1847" w:rsidRDefault="008C1847" w:rsidP="008C18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lastRenderedPageBreak/>
        <w:t>Click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Privacy, search, and services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on the left-side menu.</w:t>
      </w:r>
    </w:p>
    <w:p w14:paraId="416B400A" w14:textId="77777777" w:rsidR="008C1847" w:rsidRPr="008C1847" w:rsidRDefault="008C1847" w:rsidP="008C18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Under the section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Clear browsing data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, Click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Choose what to clear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14:paraId="4A849979" w14:textId="77777777" w:rsidR="008C1847" w:rsidRPr="008C1847" w:rsidRDefault="008C1847" w:rsidP="008C184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noProof/>
          <w:color w:val="333333"/>
          <w:sz w:val="24"/>
          <w:szCs w:val="24"/>
          <w:lang w:eastAsia="en-GB"/>
        </w:rPr>
        <w:drawing>
          <wp:inline distT="0" distB="0" distL="0" distR="0" wp14:anchorId="533F65F2" wp14:editId="4236E35C">
            <wp:extent cx="4572000" cy="1028700"/>
            <wp:effectExtent l="0" t="0" r="0" b="0"/>
            <wp:docPr id="8" name="Picture 8" descr="Clear browsing data menu in Microsoft Edge with Choose what to clear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ear browsing data menu in Microsoft Edge with Choose what to clear butt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088A1" w14:textId="77777777" w:rsidR="008C1847" w:rsidRPr="008C1847" w:rsidRDefault="008C1847" w:rsidP="008C18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Select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Cookies and other site data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and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Cached images and files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14:paraId="1B8661E1" w14:textId="77777777" w:rsidR="008C1847" w:rsidRPr="008C1847" w:rsidRDefault="008C1847" w:rsidP="008C18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Click </w:t>
      </w:r>
      <w:r w:rsidRPr="008C1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Clear Now</w:t>
      </w: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14:paraId="0D65C2F8" w14:textId="77777777" w:rsidR="008C1847" w:rsidRPr="008C1847" w:rsidRDefault="008C1847" w:rsidP="008C184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noProof/>
          <w:color w:val="333333"/>
          <w:sz w:val="24"/>
          <w:szCs w:val="24"/>
          <w:lang w:eastAsia="en-GB"/>
        </w:rPr>
        <w:drawing>
          <wp:inline distT="0" distB="0" distL="0" distR="0" wp14:anchorId="4EBD1038" wp14:editId="46241F57">
            <wp:extent cx="2695575" cy="3554604"/>
            <wp:effectExtent l="0" t="0" r="0" b="8255"/>
            <wp:docPr id="7" name="Picture 7" descr="Clear browsing dat amenu in Microsoft Edge with All time, Cookies and other site data, and Cached images and files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ear browsing dat amenu in Microsoft Edge with All time, Cookies and other site data, and Cached images and files selec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617" cy="355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5497C" w14:textId="77777777" w:rsidR="008C1847" w:rsidRPr="008C1847" w:rsidRDefault="008C1847" w:rsidP="008C18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Close Microsoft Edge completely for your changes to take effect.</w:t>
      </w:r>
    </w:p>
    <w:p w14:paraId="4410E606" w14:textId="77777777" w:rsidR="007F121D" w:rsidRDefault="007F121D"/>
    <w:p w14:paraId="57555510" w14:textId="77777777" w:rsidR="007F121D" w:rsidRPr="008C1847" w:rsidRDefault="007F121D" w:rsidP="007F121D">
      <w:pPr>
        <w:shd w:val="clear" w:color="auto" w:fill="3E3E3E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fldChar w:fldCharType="begin"/>
      </w: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instrText xml:space="preserve"> HYPERLINK "https://its.uiowa.edu/support/article/719" \l "collapsefaq_by_sa_nid1" </w:instrText>
      </w: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</w: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fldChar w:fldCharType="separate"/>
      </w:r>
    </w:p>
    <w:p w14:paraId="7FAD1B54" w14:textId="77777777" w:rsidR="007F121D" w:rsidRPr="008C1847" w:rsidRDefault="007F121D" w:rsidP="007F121D">
      <w:pPr>
        <w:shd w:val="clear" w:color="auto" w:fill="3E3E3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FFFFFF"/>
          <w:sz w:val="24"/>
          <w:szCs w:val="24"/>
          <w:lang w:eastAsia="en-GB"/>
        </w:rPr>
        <w:t>Disabling Notifications</w:t>
      </w:r>
    </w:p>
    <w:p w14:paraId="2EFE6186" w14:textId="77777777" w:rsidR="007F121D" w:rsidRPr="007F121D" w:rsidRDefault="007F121D" w:rsidP="007F121D">
      <w:pPr>
        <w:rPr>
          <w:b/>
          <w:bCs/>
        </w:rPr>
      </w:pPr>
      <w:r w:rsidRPr="008C1847">
        <w:rPr>
          <w:rFonts w:ascii="Arial" w:eastAsia="Times New Roman" w:hAnsi="Arial" w:cs="Arial"/>
          <w:color w:val="FFFFFF"/>
          <w:sz w:val="24"/>
          <w:szCs w:val="24"/>
          <w:lang w:eastAsia="en-GB"/>
        </w:rPr>
        <w:fldChar w:fldCharType="end"/>
      </w:r>
      <w:r>
        <w:br/>
      </w:r>
      <w:r w:rsidRPr="007F121D">
        <w:rPr>
          <w:b/>
          <w:bCs/>
        </w:rPr>
        <w:t xml:space="preserve">Chrome </w:t>
      </w:r>
    </w:p>
    <w:p w14:paraId="6FF01CD5" w14:textId="77777777" w:rsidR="007F121D" w:rsidRDefault="007F121D" w:rsidP="007F121D">
      <w:r>
        <w:t>1. From the top-right drop-down menu, choose Settings.</w:t>
      </w:r>
    </w:p>
    <w:p w14:paraId="698EF855" w14:textId="77777777" w:rsidR="007F121D" w:rsidRDefault="007F121D" w:rsidP="007F121D">
      <w:r>
        <w:t>2. From the settings menu, choose “Advanced Settings”</w:t>
      </w:r>
    </w:p>
    <w:p w14:paraId="2CD9D6BB" w14:textId="77777777" w:rsidR="007F121D" w:rsidRDefault="007F121D" w:rsidP="007F121D">
      <w:r>
        <w:t>3. From Advanced settings, choose “Content Settings”</w:t>
      </w:r>
    </w:p>
    <w:p w14:paraId="3C0F9575" w14:textId="77777777" w:rsidR="007F121D" w:rsidRDefault="007F121D" w:rsidP="007F121D">
      <w:r>
        <w:t>4. Open "Notifications"</w:t>
      </w:r>
    </w:p>
    <w:p w14:paraId="3CE574F5" w14:textId="77777777" w:rsidR="007F121D" w:rsidRDefault="007F121D" w:rsidP="007F121D">
      <w:r>
        <w:t xml:space="preserve">5. Find the unwanted site allowed to push notifications and disable / remove. </w:t>
      </w:r>
    </w:p>
    <w:p w14:paraId="49C4B179" w14:textId="77777777" w:rsidR="007F121D" w:rsidRPr="007F121D" w:rsidRDefault="007F121D" w:rsidP="007F121D">
      <w:pPr>
        <w:rPr>
          <w:b/>
          <w:bCs/>
        </w:rPr>
      </w:pPr>
      <w:r w:rsidRPr="007F121D">
        <w:rPr>
          <w:b/>
          <w:bCs/>
        </w:rPr>
        <w:lastRenderedPageBreak/>
        <w:t>Firefox</w:t>
      </w:r>
    </w:p>
    <w:p w14:paraId="19D939F7" w14:textId="77777777" w:rsidR="007F121D" w:rsidRDefault="007F121D" w:rsidP="007F121D">
      <w:r>
        <w:t>6. Click on the top-right drop-down menu and choose Options.</w:t>
      </w:r>
    </w:p>
    <w:p w14:paraId="3D916563" w14:textId="77777777" w:rsidR="007F121D" w:rsidRDefault="007F121D" w:rsidP="007F121D">
      <w:r>
        <w:t>7. From “Settings”, type “notifications” in the search box</w:t>
      </w:r>
    </w:p>
    <w:p w14:paraId="0DEB6AB3" w14:textId="77777777" w:rsidR="007F121D" w:rsidRDefault="007F121D" w:rsidP="007F121D">
      <w:r>
        <w:t>8. click on settings to the right of notifications</w:t>
      </w:r>
    </w:p>
    <w:p w14:paraId="1B68FF70" w14:textId="77777777" w:rsidR="007F121D" w:rsidRDefault="007F121D" w:rsidP="007F121D">
      <w:r>
        <w:t xml:space="preserve">9. Find the unwanted site allowed to push notifications and disable / remove. </w:t>
      </w:r>
    </w:p>
    <w:p w14:paraId="261C3E2F" w14:textId="77777777" w:rsidR="007F121D" w:rsidRPr="007F121D" w:rsidRDefault="007F121D" w:rsidP="007F121D">
      <w:pPr>
        <w:rPr>
          <w:b/>
          <w:bCs/>
        </w:rPr>
      </w:pPr>
      <w:r w:rsidRPr="007F121D">
        <w:rPr>
          <w:b/>
          <w:bCs/>
        </w:rPr>
        <w:t>Edge</w:t>
      </w:r>
    </w:p>
    <w:p w14:paraId="248A6A64" w14:textId="77777777" w:rsidR="007F121D" w:rsidRDefault="007F121D" w:rsidP="007F121D">
      <w:r>
        <w:t>10. Open Edge.</w:t>
      </w:r>
    </w:p>
    <w:p w14:paraId="6D204595" w14:textId="77777777" w:rsidR="007F121D" w:rsidRDefault="007F121D" w:rsidP="007F121D">
      <w:r>
        <w:t>11. Click the More button in the top-right corner of the window.</w:t>
      </w:r>
    </w:p>
    <w:p w14:paraId="0A1A5B5F" w14:textId="77777777" w:rsidR="007F121D" w:rsidRDefault="007F121D" w:rsidP="007F121D">
      <w:r>
        <w:t>12. Click Settings.</w:t>
      </w:r>
    </w:p>
    <w:p w14:paraId="302FF0C1" w14:textId="77777777" w:rsidR="007F121D" w:rsidRDefault="007F121D" w:rsidP="007F121D">
      <w:r>
        <w:t>13. Click View advanced settings.</w:t>
      </w:r>
    </w:p>
    <w:p w14:paraId="3A33DA28" w14:textId="77777777" w:rsidR="007F121D" w:rsidRDefault="007F121D" w:rsidP="007F121D">
      <w:r>
        <w:t>14. Click Manage, located beneath **Notifications.</w:t>
      </w:r>
    </w:p>
    <w:p w14:paraId="7244F34A" w14:textId="77777777" w:rsidR="007F121D" w:rsidRDefault="007F121D" w:rsidP="007F121D">
      <w:r>
        <w:t xml:space="preserve">15. Click the switch below the website name so that it turns off. </w:t>
      </w:r>
    </w:p>
    <w:p w14:paraId="5A365804" w14:textId="77777777" w:rsidR="000D0CC2" w:rsidRDefault="007F121D" w:rsidP="007F121D">
      <w:r>
        <w:t>For any browser extension, the remediation is similar in nature, however you'd go into the settings menu and then to Extensions to review.</w:t>
      </w:r>
    </w:p>
    <w:sectPr w:rsidR="000D0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95E30"/>
    <w:multiLevelType w:val="multilevel"/>
    <w:tmpl w:val="335C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90F8F"/>
    <w:multiLevelType w:val="multilevel"/>
    <w:tmpl w:val="3682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A03F8B"/>
    <w:multiLevelType w:val="multilevel"/>
    <w:tmpl w:val="E60E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6780548">
    <w:abstractNumId w:val="2"/>
  </w:num>
  <w:num w:numId="2" w16cid:durableId="121534291">
    <w:abstractNumId w:val="0"/>
  </w:num>
  <w:num w:numId="3" w16cid:durableId="25402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47"/>
    <w:rsid w:val="000D0CC2"/>
    <w:rsid w:val="003205B8"/>
    <w:rsid w:val="007F121D"/>
    <w:rsid w:val="008B67D0"/>
    <w:rsid w:val="008C1847"/>
    <w:rsid w:val="00B9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1BBD"/>
  <w15:chartTrackingRefBased/>
  <w15:docId w15:val="{978EB367-B5D6-4A3A-8952-4EFAAA17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84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1847"/>
    <w:rPr>
      <w:b/>
      <w:bCs/>
    </w:rPr>
  </w:style>
  <w:style w:type="paragraph" w:styleId="ListParagraph">
    <w:name w:val="List Paragraph"/>
    <w:basedOn w:val="Normal"/>
    <w:uiPriority w:val="34"/>
    <w:qFormat/>
    <w:rsid w:val="007F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80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12568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04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9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0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7224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13231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747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66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1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36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9601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8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280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9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3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1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4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Bird</dc:creator>
  <cp:keywords/>
  <dc:description/>
  <cp:lastModifiedBy>Zak Hayes Li</cp:lastModifiedBy>
  <cp:revision>2</cp:revision>
  <dcterms:created xsi:type="dcterms:W3CDTF">2023-09-01T17:38:00Z</dcterms:created>
  <dcterms:modified xsi:type="dcterms:W3CDTF">2023-09-01T17:38:00Z</dcterms:modified>
</cp:coreProperties>
</file>