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E1545" w14:textId="6BB40261" w:rsidR="00CF1471" w:rsidRDefault="00CF1471" w:rsidP="00355D1B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CF1471">
        <w:rPr>
          <w:b/>
          <w:bCs/>
          <w:sz w:val="28"/>
          <w:szCs w:val="28"/>
        </w:rPr>
        <w:t xml:space="preserve">2020 List of </w:t>
      </w:r>
      <w:r w:rsidR="00355D1B">
        <w:rPr>
          <w:b/>
          <w:bCs/>
          <w:sz w:val="28"/>
          <w:szCs w:val="28"/>
        </w:rPr>
        <w:t xml:space="preserve">Student </w:t>
      </w:r>
      <w:r w:rsidRPr="00CF1471">
        <w:rPr>
          <w:b/>
          <w:bCs/>
          <w:sz w:val="28"/>
          <w:szCs w:val="28"/>
        </w:rPr>
        <w:t>Winners</w:t>
      </w:r>
    </w:p>
    <w:p w14:paraId="5A68A116" w14:textId="77777777" w:rsidR="00355D1B" w:rsidRPr="00355D1B" w:rsidRDefault="00355D1B" w:rsidP="00355D1B">
      <w:pPr>
        <w:jc w:val="center"/>
        <w:rPr>
          <w:b/>
          <w:bCs/>
          <w:sz w:val="28"/>
          <w:szCs w:val="28"/>
        </w:rPr>
      </w:pPr>
    </w:p>
    <w:p w14:paraId="402A216F" w14:textId="77777777" w:rsidR="00CF1471" w:rsidRPr="00CF1471" w:rsidRDefault="00CF1471" w:rsidP="00CF147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u w:val="single"/>
          <w:lang w:eastAsia="en-GB"/>
        </w:rPr>
      </w:pPr>
      <w:r w:rsidRPr="00CF1471">
        <w:rPr>
          <w:rFonts w:ascii="Calibri" w:eastAsia="Times New Roman" w:hAnsi="Calibri" w:cs="Calibri"/>
          <w:b/>
          <w:bCs/>
          <w:color w:val="000000"/>
          <w:u w:val="single"/>
          <w:lang w:eastAsia="en-GB"/>
        </w:rPr>
        <w:t>Westminster Employability Award Top Scorers 2019-20</w:t>
      </w:r>
    </w:p>
    <w:p w14:paraId="08FD253F" w14:textId="4F157B8E" w:rsidR="00CF1471" w:rsidRDefault="00CF1471" w:rsidP="00CF1471"/>
    <w:p w14:paraId="57DFB7A9" w14:textId="77777777" w:rsidR="00CF1471" w:rsidRDefault="00CF1471" w:rsidP="00CF1471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en-GB"/>
        </w:rPr>
        <w:sectPr w:rsidR="00CF1471" w:rsidSect="00CF1471">
          <w:headerReference w:type="default" r:id="rId6"/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3500" w:type="dxa"/>
        <w:tblLook w:val="04A0" w:firstRow="1" w:lastRow="0" w:firstColumn="1" w:lastColumn="0" w:noHBand="0" w:noVBand="1"/>
      </w:tblPr>
      <w:tblGrid>
        <w:gridCol w:w="1540"/>
        <w:gridCol w:w="1960"/>
      </w:tblGrid>
      <w:tr w:rsidR="00CF1471" w:rsidRPr="00CF1471" w14:paraId="1D12C45C" w14:textId="77777777" w:rsidTr="00CF1471">
        <w:trPr>
          <w:trHeight w:val="288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A2A2" w14:textId="47B3CD81" w:rsidR="00CF1471" w:rsidRPr="00CF1471" w:rsidRDefault="00CF1471" w:rsidP="00CF14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Forename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BEB69" w14:textId="77777777" w:rsidR="00CF1471" w:rsidRPr="00CF1471" w:rsidRDefault="00CF1471" w:rsidP="00CF14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Surname</w:t>
            </w:r>
          </w:p>
        </w:tc>
      </w:tr>
      <w:tr w:rsidR="00CF1471" w:rsidRPr="00CF1471" w14:paraId="162D90EE" w14:textId="77777777" w:rsidTr="00CF1471">
        <w:trPr>
          <w:trHeight w:val="288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3AD26" w14:textId="77777777" w:rsidR="00CF1471" w:rsidRPr="00CF1471" w:rsidRDefault="00CF1471" w:rsidP="00CF1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lang w:eastAsia="en-GB"/>
              </w:rPr>
              <w:t>RADINA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67FB1" w14:textId="77777777" w:rsidR="00CF1471" w:rsidRPr="00CF1471" w:rsidRDefault="00CF1471" w:rsidP="00CF1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lang w:eastAsia="en-GB"/>
              </w:rPr>
              <w:t>KIMONOVA</w:t>
            </w:r>
          </w:p>
        </w:tc>
      </w:tr>
      <w:tr w:rsidR="00CF1471" w:rsidRPr="00CF1471" w14:paraId="790A90AF" w14:textId="77777777" w:rsidTr="00CF1471">
        <w:trPr>
          <w:trHeight w:val="288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DB5F4" w14:textId="77777777" w:rsidR="00CF1471" w:rsidRPr="00CF1471" w:rsidRDefault="00CF1471" w:rsidP="00CF1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lang w:eastAsia="en-GB"/>
              </w:rPr>
              <w:t>MUHAMMAD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A3406" w14:textId="77777777" w:rsidR="00CF1471" w:rsidRPr="00CF1471" w:rsidRDefault="00CF1471" w:rsidP="00CF1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lang w:eastAsia="en-GB"/>
              </w:rPr>
              <w:t>SHOAIB</w:t>
            </w:r>
          </w:p>
        </w:tc>
      </w:tr>
      <w:tr w:rsidR="00CF1471" w:rsidRPr="00CF1471" w14:paraId="1CBC8363" w14:textId="77777777" w:rsidTr="00CF1471">
        <w:trPr>
          <w:trHeight w:val="288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D86DB" w14:textId="77777777" w:rsidR="00CF1471" w:rsidRPr="00CF1471" w:rsidRDefault="00CF1471" w:rsidP="00CF1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lang w:eastAsia="en-GB"/>
              </w:rPr>
              <w:t>MARIIA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B4E03" w14:textId="77777777" w:rsidR="00CF1471" w:rsidRPr="00CF1471" w:rsidRDefault="00CF1471" w:rsidP="00CF1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lang w:eastAsia="en-GB"/>
              </w:rPr>
              <w:t>KOGAN</w:t>
            </w:r>
          </w:p>
        </w:tc>
      </w:tr>
      <w:tr w:rsidR="00CF1471" w:rsidRPr="00CF1471" w14:paraId="4AD074E2" w14:textId="77777777" w:rsidTr="00CF1471">
        <w:trPr>
          <w:trHeight w:val="288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92C95" w14:textId="77777777" w:rsidR="00CF1471" w:rsidRPr="00CF1471" w:rsidRDefault="00CF1471" w:rsidP="00CF1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lang w:eastAsia="en-GB"/>
              </w:rPr>
              <w:t>LILIYA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00BC7" w14:textId="77777777" w:rsidR="00CF1471" w:rsidRPr="00CF1471" w:rsidRDefault="00CF1471" w:rsidP="00CF1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lang w:eastAsia="en-GB"/>
              </w:rPr>
              <w:t>SHAKHPAZYAN</w:t>
            </w:r>
          </w:p>
        </w:tc>
      </w:tr>
      <w:tr w:rsidR="00CF1471" w:rsidRPr="00CF1471" w14:paraId="23265077" w14:textId="77777777" w:rsidTr="00CF1471">
        <w:trPr>
          <w:trHeight w:val="288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0E6A8" w14:textId="77777777" w:rsidR="00CF1471" w:rsidRPr="00CF1471" w:rsidRDefault="00CF1471" w:rsidP="00CF1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lang w:eastAsia="en-GB"/>
              </w:rPr>
              <w:t>ANMOL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D8BBB" w14:textId="77777777" w:rsidR="00CF1471" w:rsidRPr="00CF1471" w:rsidRDefault="00CF1471" w:rsidP="00CF1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lang w:eastAsia="en-GB"/>
              </w:rPr>
              <w:t>MOHANTY</w:t>
            </w:r>
          </w:p>
        </w:tc>
      </w:tr>
      <w:tr w:rsidR="00CF1471" w:rsidRPr="00CF1471" w14:paraId="6F39EEBD" w14:textId="77777777" w:rsidTr="00CF1471">
        <w:trPr>
          <w:trHeight w:val="288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99C4E" w14:textId="77777777" w:rsidR="00CF1471" w:rsidRPr="00CF1471" w:rsidRDefault="00CF1471" w:rsidP="00CF1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lang w:eastAsia="en-GB"/>
              </w:rPr>
              <w:t>MEHAK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E2339" w14:textId="77777777" w:rsidR="00CF1471" w:rsidRPr="00CF1471" w:rsidRDefault="00CF1471" w:rsidP="00CF1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lang w:eastAsia="en-GB"/>
              </w:rPr>
              <w:t>TARIQ</w:t>
            </w:r>
          </w:p>
        </w:tc>
      </w:tr>
      <w:tr w:rsidR="00CF1471" w:rsidRPr="00CF1471" w14:paraId="77F5CC14" w14:textId="77777777" w:rsidTr="00CF1471">
        <w:trPr>
          <w:trHeight w:val="288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8A8DF" w14:textId="77777777" w:rsidR="00CF1471" w:rsidRPr="00CF1471" w:rsidRDefault="00CF1471" w:rsidP="00CF1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lang w:eastAsia="en-GB"/>
              </w:rPr>
              <w:t>SAHRA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32F2E" w14:textId="77777777" w:rsidR="00CF1471" w:rsidRPr="00CF1471" w:rsidRDefault="00CF1471" w:rsidP="00CF1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lang w:eastAsia="en-GB"/>
              </w:rPr>
              <w:t>ABDULKADIR</w:t>
            </w:r>
          </w:p>
        </w:tc>
      </w:tr>
      <w:tr w:rsidR="00CF1471" w:rsidRPr="00CF1471" w14:paraId="1C277C6D" w14:textId="77777777" w:rsidTr="00CF1471">
        <w:trPr>
          <w:trHeight w:val="288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30956" w14:textId="77777777" w:rsidR="00CF1471" w:rsidRPr="00CF1471" w:rsidRDefault="00CF1471" w:rsidP="00CF1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lang w:eastAsia="en-GB"/>
              </w:rPr>
              <w:t>LUIS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9FBA4" w14:textId="77777777" w:rsidR="00CF1471" w:rsidRPr="00CF1471" w:rsidRDefault="00CF1471" w:rsidP="00CF1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lang w:eastAsia="en-GB"/>
              </w:rPr>
              <w:t>VIEIRA</w:t>
            </w:r>
          </w:p>
        </w:tc>
      </w:tr>
      <w:tr w:rsidR="00CF1471" w:rsidRPr="00CF1471" w14:paraId="450E1B1C" w14:textId="77777777" w:rsidTr="00CF1471">
        <w:trPr>
          <w:trHeight w:val="288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D1DC4" w14:textId="77777777" w:rsidR="00CF1471" w:rsidRPr="00CF1471" w:rsidRDefault="00CF1471" w:rsidP="00CF1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lang w:eastAsia="en-GB"/>
              </w:rPr>
              <w:t>CLAUDIA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BBC93" w14:textId="77777777" w:rsidR="00CF1471" w:rsidRPr="00CF1471" w:rsidRDefault="00CF1471" w:rsidP="00CF1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lang w:eastAsia="en-GB"/>
              </w:rPr>
              <w:t>GARCIA</w:t>
            </w:r>
          </w:p>
        </w:tc>
      </w:tr>
      <w:tr w:rsidR="00CF1471" w:rsidRPr="00CF1471" w14:paraId="56C2BCBE" w14:textId="77777777" w:rsidTr="00CF1471">
        <w:trPr>
          <w:trHeight w:val="288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2D47E" w14:textId="77777777" w:rsidR="00CF1471" w:rsidRPr="00CF1471" w:rsidRDefault="00CF1471" w:rsidP="00CF1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lang w:eastAsia="en-GB"/>
              </w:rPr>
              <w:t>FARHAT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EBF03" w14:textId="77777777" w:rsidR="00CF1471" w:rsidRPr="00CF1471" w:rsidRDefault="00CF1471" w:rsidP="00CF1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lang w:eastAsia="en-GB"/>
              </w:rPr>
              <w:t>SEKANDARY</w:t>
            </w:r>
          </w:p>
        </w:tc>
      </w:tr>
      <w:tr w:rsidR="00CF1471" w:rsidRPr="00CF1471" w14:paraId="7E902DEB" w14:textId="77777777" w:rsidTr="00CF1471">
        <w:trPr>
          <w:trHeight w:val="288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F9906" w14:textId="77777777" w:rsidR="00CF1471" w:rsidRPr="00CF1471" w:rsidRDefault="00CF1471" w:rsidP="00CF1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lang w:eastAsia="en-GB"/>
              </w:rPr>
              <w:t>EDA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E200B" w14:textId="77777777" w:rsidR="00CF1471" w:rsidRPr="00CF1471" w:rsidRDefault="00CF1471" w:rsidP="00CF1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lang w:eastAsia="en-GB"/>
              </w:rPr>
              <w:t>MOLLA CHOUSEIN</w:t>
            </w:r>
          </w:p>
        </w:tc>
      </w:tr>
      <w:tr w:rsidR="00CF1471" w:rsidRPr="00CF1471" w14:paraId="194FB0B8" w14:textId="77777777" w:rsidTr="00CF1471">
        <w:trPr>
          <w:trHeight w:val="288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E8E19" w14:textId="77777777" w:rsidR="00CF1471" w:rsidRPr="00CF1471" w:rsidRDefault="00CF1471" w:rsidP="00CF1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lang w:eastAsia="en-GB"/>
              </w:rPr>
              <w:t>RAJAN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E4D7F" w14:textId="77777777" w:rsidR="00CF1471" w:rsidRPr="00CF1471" w:rsidRDefault="00CF1471" w:rsidP="00CF1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lang w:eastAsia="en-GB"/>
              </w:rPr>
              <w:t>BORKHATARIA</w:t>
            </w:r>
          </w:p>
        </w:tc>
      </w:tr>
      <w:tr w:rsidR="00CF1471" w:rsidRPr="00CF1471" w14:paraId="27BD2020" w14:textId="77777777" w:rsidTr="00CF1471">
        <w:trPr>
          <w:trHeight w:val="288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B436F" w14:textId="77777777" w:rsidR="00CF1471" w:rsidRPr="00CF1471" w:rsidRDefault="00CF1471" w:rsidP="00CF1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lang w:eastAsia="en-GB"/>
              </w:rPr>
              <w:t>SIMRANJEET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6C2D3" w14:textId="77777777" w:rsidR="00CF1471" w:rsidRPr="00CF1471" w:rsidRDefault="00CF1471" w:rsidP="00CF1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lang w:eastAsia="en-GB"/>
              </w:rPr>
              <w:t>GARCHA</w:t>
            </w:r>
          </w:p>
        </w:tc>
      </w:tr>
      <w:tr w:rsidR="00CF1471" w:rsidRPr="00CF1471" w14:paraId="58B5338B" w14:textId="77777777" w:rsidTr="00CF1471">
        <w:trPr>
          <w:trHeight w:val="288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2EB0" w14:textId="77777777" w:rsidR="00CF1471" w:rsidRPr="00CF1471" w:rsidRDefault="00CF1471" w:rsidP="00CF1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lang w:eastAsia="en-GB"/>
              </w:rPr>
              <w:t>JOANNA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9DF38" w14:textId="77777777" w:rsidR="00CF1471" w:rsidRPr="00CF1471" w:rsidRDefault="00CF1471" w:rsidP="00CF1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lang w:eastAsia="en-GB"/>
              </w:rPr>
              <w:t>SITARZ</w:t>
            </w:r>
          </w:p>
        </w:tc>
      </w:tr>
      <w:tr w:rsidR="00CF1471" w:rsidRPr="00CF1471" w14:paraId="4220349D" w14:textId="77777777" w:rsidTr="00CF1471">
        <w:trPr>
          <w:trHeight w:val="288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75149" w14:textId="77777777" w:rsidR="00CF1471" w:rsidRPr="00CF1471" w:rsidRDefault="00CF1471" w:rsidP="00CF1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lang w:eastAsia="en-GB"/>
              </w:rPr>
              <w:t>DIANA-MARIA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625AC" w14:textId="77777777" w:rsidR="00CF1471" w:rsidRPr="00CF1471" w:rsidRDefault="00CF1471" w:rsidP="00CF1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lang w:eastAsia="en-GB"/>
              </w:rPr>
              <w:t>FRIES</w:t>
            </w:r>
          </w:p>
        </w:tc>
      </w:tr>
    </w:tbl>
    <w:p w14:paraId="572137EA" w14:textId="77777777" w:rsidR="00CF1471" w:rsidRDefault="00CF1471" w:rsidP="00CF1471">
      <w:pPr>
        <w:sectPr w:rsidR="00CF1471" w:rsidSect="00CF1471">
          <w:type w:val="continuous"/>
          <w:pgSz w:w="11906" w:h="16838"/>
          <w:pgMar w:top="1440" w:right="1440" w:bottom="1440" w:left="1440" w:header="708" w:footer="708" w:gutter="0"/>
          <w:cols w:num="3" w:space="708"/>
          <w:docGrid w:linePitch="360"/>
        </w:sectPr>
      </w:pPr>
    </w:p>
    <w:p w14:paraId="7ED1D9BB" w14:textId="539ADAFC" w:rsidR="00CF1471" w:rsidRDefault="00CF1471" w:rsidP="00CF1471"/>
    <w:p w14:paraId="37711B4C" w14:textId="77777777" w:rsidR="00CF1471" w:rsidRPr="00CF1471" w:rsidRDefault="00CF1471" w:rsidP="00CF147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u w:val="single"/>
          <w:lang w:eastAsia="en-GB"/>
        </w:rPr>
      </w:pPr>
      <w:r w:rsidRPr="00CF1471">
        <w:rPr>
          <w:rFonts w:ascii="Calibri" w:eastAsia="Times New Roman" w:hAnsi="Calibri" w:cs="Calibri"/>
          <w:b/>
          <w:bCs/>
          <w:color w:val="000000"/>
          <w:u w:val="single"/>
          <w:lang w:eastAsia="en-GB"/>
        </w:rPr>
        <w:t>Explore Teaching 2019-20 Winners</w:t>
      </w:r>
    </w:p>
    <w:p w14:paraId="76CFDFB8" w14:textId="1FC67E72" w:rsidR="00CF1471" w:rsidRDefault="00CF1471" w:rsidP="00CF1471"/>
    <w:tbl>
      <w:tblPr>
        <w:tblW w:w="3400" w:type="dxa"/>
        <w:tblLook w:val="04A0" w:firstRow="1" w:lastRow="0" w:firstColumn="1" w:lastColumn="0" w:noHBand="0" w:noVBand="1"/>
      </w:tblPr>
      <w:tblGrid>
        <w:gridCol w:w="1140"/>
        <w:gridCol w:w="2260"/>
      </w:tblGrid>
      <w:tr w:rsidR="00CF1471" w:rsidRPr="00CF1471" w14:paraId="2ECD6917" w14:textId="77777777" w:rsidTr="00CF1471">
        <w:trPr>
          <w:trHeight w:val="288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2DBD4" w14:textId="77777777" w:rsidR="00CF1471" w:rsidRPr="00355D1B" w:rsidRDefault="00CF1471" w:rsidP="00CF14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55D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Forename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838F2" w14:textId="77777777" w:rsidR="00CF1471" w:rsidRPr="00355D1B" w:rsidRDefault="00CF1471" w:rsidP="00CF14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55D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Surname</w:t>
            </w:r>
          </w:p>
        </w:tc>
      </w:tr>
      <w:tr w:rsidR="00CF1471" w:rsidRPr="00CF1471" w14:paraId="30E15E1A" w14:textId="77777777" w:rsidTr="00CF1471">
        <w:trPr>
          <w:trHeight w:val="288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574A5" w14:textId="77777777" w:rsidR="00CF1471" w:rsidRPr="00355D1B" w:rsidRDefault="00CF1471" w:rsidP="00CF1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55D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ADRIANA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896E4" w14:textId="77777777" w:rsidR="00CF1471" w:rsidRPr="00355D1B" w:rsidRDefault="00CF1471" w:rsidP="00CF1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55D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CARBAJOSA OYANA</w:t>
            </w:r>
          </w:p>
        </w:tc>
      </w:tr>
      <w:tr w:rsidR="00CF1471" w:rsidRPr="00CF1471" w14:paraId="66227DFD" w14:textId="77777777" w:rsidTr="00CF1471">
        <w:trPr>
          <w:trHeight w:val="288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3EAE7" w14:textId="77777777" w:rsidR="00CF1471" w:rsidRPr="00355D1B" w:rsidRDefault="00CF1471" w:rsidP="00CF1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55D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OLIVIA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7897E" w14:textId="77777777" w:rsidR="00CF1471" w:rsidRPr="00355D1B" w:rsidRDefault="00CF1471" w:rsidP="00CF1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55D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REINVALD</w:t>
            </w:r>
          </w:p>
        </w:tc>
      </w:tr>
      <w:tr w:rsidR="00CF1471" w:rsidRPr="00CF1471" w14:paraId="334C6F92" w14:textId="77777777" w:rsidTr="00CF1471">
        <w:trPr>
          <w:trHeight w:val="288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83D3C" w14:textId="77777777" w:rsidR="00CF1471" w:rsidRPr="00355D1B" w:rsidRDefault="00CF1471" w:rsidP="00CF1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55D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SAJIDA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1F6F8" w14:textId="77777777" w:rsidR="00CF1471" w:rsidRPr="00355D1B" w:rsidRDefault="00CF1471" w:rsidP="00CF1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55D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KHANOM</w:t>
            </w:r>
          </w:p>
        </w:tc>
      </w:tr>
    </w:tbl>
    <w:p w14:paraId="1CEDA4C5" w14:textId="141CD92F" w:rsidR="00CF1471" w:rsidRDefault="00CF1471" w:rsidP="00CF1471">
      <w:r>
        <w:t xml:space="preserve"> </w:t>
      </w:r>
    </w:p>
    <w:p w14:paraId="0CC15303" w14:textId="6F9A6432" w:rsidR="00CF1471" w:rsidRDefault="00CF1471" w:rsidP="00CF147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u w:val="single"/>
          <w:lang w:eastAsia="en-GB"/>
        </w:rPr>
      </w:pPr>
      <w:r w:rsidRPr="00CF1471">
        <w:rPr>
          <w:rFonts w:ascii="Calibri" w:eastAsia="Times New Roman" w:hAnsi="Calibri" w:cs="Calibri"/>
          <w:b/>
          <w:bCs/>
          <w:color w:val="000000"/>
          <w:u w:val="single"/>
          <w:lang w:eastAsia="en-GB"/>
        </w:rPr>
        <w:t>Placement Winners 2019-20</w:t>
      </w:r>
    </w:p>
    <w:p w14:paraId="1102B54A" w14:textId="2FF18810" w:rsidR="00CF1471" w:rsidRDefault="00CF1471" w:rsidP="00CF147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u w:val="single"/>
          <w:lang w:eastAsia="en-GB"/>
        </w:rPr>
      </w:pPr>
    </w:p>
    <w:p w14:paraId="5FFD9FC8" w14:textId="77777777" w:rsidR="00CF1471" w:rsidRPr="00CF1471" w:rsidRDefault="00CF1471" w:rsidP="00CF147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u w:val="single"/>
          <w:lang w:eastAsia="en-GB"/>
        </w:rPr>
      </w:pPr>
    </w:p>
    <w:tbl>
      <w:tblPr>
        <w:tblW w:w="2915" w:type="dxa"/>
        <w:tblLook w:val="04A0" w:firstRow="1" w:lastRow="0" w:firstColumn="1" w:lastColumn="0" w:noHBand="0" w:noVBand="1"/>
      </w:tblPr>
      <w:tblGrid>
        <w:gridCol w:w="1420"/>
        <w:gridCol w:w="1548"/>
      </w:tblGrid>
      <w:tr w:rsidR="00CF1471" w:rsidRPr="00CF1471" w14:paraId="66F55141" w14:textId="77777777" w:rsidTr="00CF1471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9251" w14:textId="77777777" w:rsidR="00CF1471" w:rsidRPr="00355D1B" w:rsidRDefault="00CF1471" w:rsidP="00CF14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55D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Forename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80504" w14:textId="77777777" w:rsidR="00CF1471" w:rsidRPr="00355D1B" w:rsidRDefault="00CF1471" w:rsidP="00CF14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55D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Surname</w:t>
            </w:r>
          </w:p>
        </w:tc>
      </w:tr>
      <w:tr w:rsidR="00CF1471" w:rsidRPr="00CF1471" w14:paraId="7EB55C4A" w14:textId="77777777" w:rsidTr="00CF1471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B0C8B" w14:textId="77777777" w:rsidR="00CF1471" w:rsidRPr="00355D1B" w:rsidRDefault="00CF1471" w:rsidP="00CF1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55D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MILENA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D19D9" w14:textId="77777777" w:rsidR="00CF1471" w:rsidRPr="00355D1B" w:rsidRDefault="00CF1471" w:rsidP="00CF1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55D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ALEKSANDROVA</w:t>
            </w:r>
          </w:p>
        </w:tc>
      </w:tr>
      <w:tr w:rsidR="00CF1471" w:rsidRPr="00CF1471" w14:paraId="73DEDE6F" w14:textId="77777777" w:rsidTr="00CF1471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28782" w14:textId="77777777" w:rsidR="00CF1471" w:rsidRPr="00355D1B" w:rsidRDefault="00CF1471" w:rsidP="00CF1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55D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KYRA-LAMAR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54D30" w14:textId="77777777" w:rsidR="00CF1471" w:rsidRPr="00355D1B" w:rsidRDefault="00CF1471" w:rsidP="00CF1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55D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ARANETA</w:t>
            </w:r>
          </w:p>
        </w:tc>
      </w:tr>
      <w:tr w:rsidR="00CF1471" w:rsidRPr="00CF1471" w14:paraId="2DDD7276" w14:textId="77777777" w:rsidTr="00CF1471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84AC6" w14:textId="77777777" w:rsidR="00CF1471" w:rsidRPr="00355D1B" w:rsidRDefault="00CF1471" w:rsidP="00CF1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55D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MARTIN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970EA" w14:textId="77777777" w:rsidR="00CF1471" w:rsidRPr="00355D1B" w:rsidRDefault="00CF1471" w:rsidP="00CF1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55D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SIKULA</w:t>
            </w:r>
          </w:p>
        </w:tc>
      </w:tr>
      <w:tr w:rsidR="00CF1471" w:rsidRPr="00CF1471" w14:paraId="396228B2" w14:textId="77777777" w:rsidTr="00CF1471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CEE37" w14:textId="77777777" w:rsidR="00CF1471" w:rsidRPr="00355D1B" w:rsidRDefault="00CF1471" w:rsidP="00CF1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55D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AYESHA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B6EB1" w14:textId="77777777" w:rsidR="00CF1471" w:rsidRPr="00355D1B" w:rsidRDefault="00CF1471" w:rsidP="00CF1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55D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HURLEY</w:t>
            </w:r>
          </w:p>
        </w:tc>
      </w:tr>
      <w:tr w:rsidR="00CF1471" w:rsidRPr="00CF1471" w14:paraId="67C39763" w14:textId="77777777" w:rsidTr="00CF1471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01331" w14:textId="77777777" w:rsidR="00CF1471" w:rsidRPr="00355D1B" w:rsidRDefault="00CF1471" w:rsidP="00CF1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55D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MICHAEL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E46A" w14:textId="77777777" w:rsidR="00CF1471" w:rsidRPr="00355D1B" w:rsidRDefault="00CF1471" w:rsidP="00CF1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55D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PATCHA</w:t>
            </w:r>
          </w:p>
        </w:tc>
      </w:tr>
      <w:tr w:rsidR="00CF1471" w:rsidRPr="00CF1471" w14:paraId="01250867" w14:textId="77777777" w:rsidTr="00CF1471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3ABD9" w14:textId="77777777" w:rsidR="00CF1471" w:rsidRPr="00355D1B" w:rsidRDefault="00CF1471" w:rsidP="00CF1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55D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CHLOE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4797A" w14:textId="77777777" w:rsidR="00CF1471" w:rsidRPr="00355D1B" w:rsidRDefault="00CF1471" w:rsidP="00CF1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55D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FARWELL</w:t>
            </w:r>
          </w:p>
        </w:tc>
      </w:tr>
    </w:tbl>
    <w:p w14:paraId="31C48B9C" w14:textId="679AA44B" w:rsidR="00CF1471" w:rsidRDefault="00CF1471" w:rsidP="00CF1471"/>
    <w:p w14:paraId="0407E0A8" w14:textId="77777777" w:rsidR="00355D1B" w:rsidRPr="00355D1B" w:rsidRDefault="00355D1B" w:rsidP="00355D1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u w:val="single"/>
          <w:lang w:eastAsia="en-GB"/>
        </w:rPr>
      </w:pPr>
      <w:r w:rsidRPr="00355D1B">
        <w:rPr>
          <w:rFonts w:ascii="Calibri" w:eastAsia="Times New Roman" w:hAnsi="Calibri" w:cs="Calibri"/>
          <w:b/>
          <w:bCs/>
          <w:color w:val="000000"/>
          <w:u w:val="single"/>
          <w:lang w:eastAsia="en-GB"/>
        </w:rPr>
        <w:t>Mentoring Winners 2019-20</w:t>
      </w:r>
    </w:p>
    <w:p w14:paraId="1DCE79E0" w14:textId="77777777" w:rsidR="00355D1B" w:rsidRDefault="00355D1B" w:rsidP="00CF1471"/>
    <w:tbl>
      <w:tblPr>
        <w:tblW w:w="3440" w:type="dxa"/>
        <w:tblLook w:val="04A0" w:firstRow="1" w:lastRow="0" w:firstColumn="1" w:lastColumn="0" w:noHBand="0" w:noVBand="1"/>
      </w:tblPr>
      <w:tblGrid>
        <w:gridCol w:w="2000"/>
        <w:gridCol w:w="1440"/>
      </w:tblGrid>
      <w:tr w:rsidR="00355D1B" w:rsidRPr="00355D1B" w14:paraId="047C9C35" w14:textId="77777777" w:rsidTr="00355D1B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94BC1" w14:textId="77777777" w:rsidR="00355D1B" w:rsidRPr="00355D1B" w:rsidRDefault="00355D1B" w:rsidP="00355D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55D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Forename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BEEFF" w14:textId="77777777" w:rsidR="00355D1B" w:rsidRPr="00355D1B" w:rsidRDefault="00355D1B" w:rsidP="00355D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55D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Surname</w:t>
            </w:r>
          </w:p>
        </w:tc>
      </w:tr>
      <w:tr w:rsidR="00355D1B" w:rsidRPr="00355D1B" w14:paraId="00AC06CA" w14:textId="77777777" w:rsidTr="00355D1B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1627D" w14:textId="77777777" w:rsidR="00355D1B" w:rsidRPr="00355D1B" w:rsidRDefault="00355D1B" w:rsidP="0035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55D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VERONICA-SOFIA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28F4" w14:textId="77777777" w:rsidR="00355D1B" w:rsidRPr="00355D1B" w:rsidRDefault="00355D1B" w:rsidP="0035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55D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NITU</w:t>
            </w:r>
          </w:p>
        </w:tc>
      </w:tr>
      <w:tr w:rsidR="00355D1B" w:rsidRPr="00355D1B" w14:paraId="28AFD633" w14:textId="77777777" w:rsidTr="00355D1B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D2775" w14:textId="77777777" w:rsidR="00355D1B" w:rsidRPr="00355D1B" w:rsidRDefault="00355D1B" w:rsidP="0035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55D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TAHIRA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F968F" w14:textId="77777777" w:rsidR="00355D1B" w:rsidRPr="00355D1B" w:rsidRDefault="00355D1B" w:rsidP="0035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55D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BAKHTIARI</w:t>
            </w:r>
          </w:p>
        </w:tc>
      </w:tr>
      <w:tr w:rsidR="00355D1B" w:rsidRPr="00355D1B" w14:paraId="43E884F4" w14:textId="77777777" w:rsidTr="00355D1B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92BBB" w14:textId="77777777" w:rsidR="00355D1B" w:rsidRPr="00355D1B" w:rsidRDefault="00355D1B" w:rsidP="0035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55D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BRIDGET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F9087" w14:textId="77777777" w:rsidR="00355D1B" w:rsidRPr="00355D1B" w:rsidRDefault="00355D1B" w:rsidP="0035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55D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BANIBA</w:t>
            </w:r>
          </w:p>
        </w:tc>
      </w:tr>
      <w:tr w:rsidR="00355D1B" w:rsidRPr="00355D1B" w14:paraId="7A63DACC" w14:textId="77777777" w:rsidTr="00355D1B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14C6C" w14:textId="77777777" w:rsidR="00355D1B" w:rsidRPr="00355D1B" w:rsidRDefault="00355D1B" w:rsidP="0035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55D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ALEEZA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DA586" w14:textId="77777777" w:rsidR="00355D1B" w:rsidRPr="00355D1B" w:rsidRDefault="00355D1B" w:rsidP="0035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55D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ASIF</w:t>
            </w:r>
          </w:p>
        </w:tc>
      </w:tr>
    </w:tbl>
    <w:p w14:paraId="4744D9F7" w14:textId="30C98727" w:rsidR="00CF1471" w:rsidRDefault="00CF1471" w:rsidP="00CF1471"/>
    <w:p w14:paraId="6F65AEA8" w14:textId="77777777" w:rsidR="00355D1B" w:rsidRPr="00CF1471" w:rsidRDefault="00355D1B" w:rsidP="00355D1B">
      <w:pPr>
        <w:rPr>
          <w:b/>
          <w:bCs/>
          <w:sz w:val="28"/>
          <w:szCs w:val="28"/>
          <w:u w:val="single"/>
        </w:rPr>
      </w:pPr>
    </w:p>
    <w:p w14:paraId="2AEA669B" w14:textId="77777777" w:rsidR="00355D1B" w:rsidRPr="00CF1471" w:rsidRDefault="00355D1B" w:rsidP="00355D1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u w:val="single"/>
          <w:lang w:eastAsia="en-GB"/>
        </w:rPr>
      </w:pPr>
      <w:r w:rsidRPr="00CF1471">
        <w:rPr>
          <w:rFonts w:ascii="Calibri" w:eastAsia="Times New Roman" w:hAnsi="Calibri" w:cs="Calibri"/>
          <w:b/>
          <w:bCs/>
          <w:color w:val="000000"/>
          <w:u w:val="single"/>
          <w:lang w:eastAsia="en-GB"/>
        </w:rPr>
        <w:t>Westminster Employability Award Completions 2019-20</w:t>
      </w:r>
    </w:p>
    <w:p w14:paraId="7D6F20A5" w14:textId="77777777" w:rsidR="00355D1B" w:rsidRDefault="00355D1B" w:rsidP="00355D1B"/>
    <w:p w14:paraId="2B446011" w14:textId="77777777" w:rsidR="00355D1B" w:rsidRDefault="00355D1B" w:rsidP="00355D1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en-GB"/>
        </w:rPr>
        <w:sectPr w:rsidR="00355D1B" w:rsidSect="00355D1B">
          <w:headerReference w:type="default" r:id="rId7"/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5000" w:type="dxa"/>
        <w:tblLook w:val="04A0" w:firstRow="1" w:lastRow="0" w:firstColumn="1" w:lastColumn="0" w:noHBand="0" w:noVBand="1"/>
      </w:tblPr>
      <w:tblGrid>
        <w:gridCol w:w="1500"/>
        <w:gridCol w:w="3500"/>
      </w:tblGrid>
      <w:tr w:rsidR="00355D1B" w:rsidRPr="00CF1471" w14:paraId="7E887A45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6250B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Forename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81207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Surname</w:t>
            </w:r>
          </w:p>
        </w:tc>
      </w:tr>
      <w:tr w:rsidR="00355D1B" w:rsidRPr="00CF1471" w14:paraId="52C91805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7A034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SOHAILA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9BD8A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ABDALLA</w:t>
            </w:r>
          </w:p>
        </w:tc>
      </w:tr>
      <w:tr w:rsidR="00355D1B" w:rsidRPr="00CF1471" w14:paraId="615464F1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B5D33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SAHRA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317C9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ABDULKADIR</w:t>
            </w:r>
          </w:p>
        </w:tc>
      </w:tr>
      <w:tr w:rsidR="00355D1B" w:rsidRPr="00CF1471" w14:paraId="7CA22D33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1531B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MIREL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E1FAF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ABTULOVA</w:t>
            </w:r>
          </w:p>
        </w:tc>
      </w:tr>
      <w:tr w:rsidR="00355D1B" w:rsidRPr="00CF1471" w14:paraId="34456C3A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CF94E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ALEXANDER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5283D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ADLOFF</w:t>
            </w:r>
          </w:p>
        </w:tc>
      </w:tr>
      <w:tr w:rsidR="00355D1B" w:rsidRPr="00CF1471" w14:paraId="2FAD13DA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5AC28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ISHANI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A787B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AGARWAL</w:t>
            </w:r>
          </w:p>
        </w:tc>
      </w:tr>
      <w:tr w:rsidR="00355D1B" w:rsidRPr="00CF1471" w14:paraId="7D9AE91C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F4DC4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UNAIZAH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71B31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AHMAD</w:t>
            </w:r>
          </w:p>
        </w:tc>
      </w:tr>
      <w:tr w:rsidR="00355D1B" w:rsidRPr="00CF1471" w14:paraId="0E45FF23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DCDDC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HAAJARAH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F3FF8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AHMED</w:t>
            </w:r>
          </w:p>
        </w:tc>
      </w:tr>
      <w:tr w:rsidR="00355D1B" w:rsidRPr="00CF1471" w14:paraId="6E3BA7C2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9A6BA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SADIA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DEC36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AHMED</w:t>
            </w:r>
          </w:p>
        </w:tc>
      </w:tr>
      <w:tr w:rsidR="00355D1B" w:rsidRPr="00CF1471" w14:paraId="15A7F738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FBD02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LARAIB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2AF32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AKBAR</w:t>
            </w:r>
          </w:p>
        </w:tc>
      </w:tr>
      <w:tr w:rsidR="00355D1B" w:rsidRPr="00CF1471" w14:paraId="318CF4F1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3ED6B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FAARIA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8060C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AKRAM</w:t>
            </w:r>
          </w:p>
        </w:tc>
      </w:tr>
      <w:tr w:rsidR="00355D1B" w:rsidRPr="00CF1471" w14:paraId="3F032135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DA1B0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ALEKSANDAR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09223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ALEKSANDROV</w:t>
            </w:r>
          </w:p>
        </w:tc>
      </w:tr>
      <w:tr w:rsidR="00355D1B" w:rsidRPr="00CF1471" w14:paraId="6BE834CC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DB595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TAMANNA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C1255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ALI</w:t>
            </w:r>
          </w:p>
        </w:tc>
      </w:tr>
      <w:tr w:rsidR="00355D1B" w:rsidRPr="00CF1471" w14:paraId="451ADF4C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E61EE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SYEDA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FCFFC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ALI</w:t>
            </w:r>
          </w:p>
        </w:tc>
      </w:tr>
      <w:tr w:rsidR="00355D1B" w:rsidRPr="00CF1471" w14:paraId="186BFDE3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53DE7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ALMABRUK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491DA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ALI</w:t>
            </w:r>
          </w:p>
        </w:tc>
      </w:tr>
      <w:tr w:rsidR="00355D1B" w:rsidRPr="00CF1471" w14:paraId="095230A8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7AEF5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CLODAGH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F970B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ALLEN</w:t>
            </w:r>
          </w:p>
        </w:tc>
      </w:tr>
      <w:tr w:rsidR="00355D1B" w:rsidRPr="00CF1471" w14:paraId="3FBECC0E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1553B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JAKARIA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F74C0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ALOM</w:t>
            </w:r>
          </w:p>
        </w:tc>
      </w:tr>
      <w:tr w:rsidR="00355D1B" w:rsidRPr="00CF1471" w14:paraId="5BD96C76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71AEB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SARAH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05714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AMIN</w:t>
            </w:r>
          </w:p>
        </w:tc>
      </w:tr>
      <w:tr w:rsidR="00355D1B" w:rsidRPr="00CF1471" w14:paraId="29FAA372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2CEAC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HARSHITHA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F743A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ANAND</w:t>
            </w:r>
          </w:p>
        </w:tc>
      </w:tr>
      <w:tr w:rsidR="00355D1B" w:rsidRPr="00CF1471" w14:paraId="1E27BF21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D261B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VICTORIA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B9D8C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ANNING</w:t>
            </w:r>
          </w:p>
        </w:tc>
      </w:tr>
      <w:tr w:rsidR="00355D1B" w:rsidRPr="00CF1471" w14:paraId="6F119571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C2276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ZHAKLIN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30207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AROLSKA</w:t>
            </w:r>
          </w:p>
        </w:tc>
      </w:tr>
      <w:tr w:rsidR="00355D1B" w:rsidRPr="00CF1471" w14:paraId="2E122FE9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EF428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ALEEZA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96FC8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ASIF</w:t>
            </w:r>
          </w:p>
        </w:tc>
      </w:tr>
      <w:tr w:rsidR="00355D1B" w:rsidRPr="00CF1471" w14:paraId="0FEFBB45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4D8D6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KELLIE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F3F64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AUBLETTE</w:t>
            </w:r>
          </w:p>
        </w:tc>
      </w:tr>
      <w:tr w:rsidR="00355D1B" w:rsidRPr="00CF1471" w14:paraId="6D4F3731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FF4AB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ABIMBOLA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A4393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AZEEZ</w:t>
            </w:r>
          </w:p>
        </w:tc>
      </w:tr>
      <w:tr w:rsidR="00355D1B" w:rsidRPr="00CF1471" w14:paraId="719761F8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53602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AMARSAIKHAN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5B115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BAATARSAIKHAN</w:t>
            </w:r>
          </w:p>
        </w:tc>
      </w:tr>
      <w:tr w:rsidR="00355D1B" w:rsidRPr="00CF1471" w14:paraId="1B584403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66426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MIA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CE5CA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BARRON</w:t>
            </w:r>
          </w:p>
        </w:tc>
      </w:tr>
      <w:tr w:rsidR="00355D1B" w:rsidRPr="00CF1471" w14:paraId="0EF743AA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5E176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VIOLA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73273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BASCOMBE</w:t>
            </w:r>
          </w:p>
        </w:tc>
      </w:tr>
      <w:tr w:rsidR="00355D1B" w:rsidRPr="00CF1471" w14:paraId="5407D4A2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B9B16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IULIA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97C06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BATRINEANU</w:t>
            </w:r>
          </w:p>
        </w:tc>
      </w:tr>
      <w:tr w:rsidR="00355D1B" w:rsidRPr="00CF1471" w14:paraId="4DABFACC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53EC4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AISHA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5BEF7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BEGUM</w:t>
            </w:r>
          </w:p>
        </w:tc>
      </w:tr>
      <w:tr w:rsidR="00355D1B" w:rsidRPr="00CF1471" w14:paraId="7A584632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141B2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FELIX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21E7B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BEKEMEIER</w:t>
            </w:r>
          </w:p>
        </w:tc>
      </w:tr>
      <w:tr w:rsidR="00355D1B" w:rsidRPr="00CF1471" w14:paraId="50E99408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9F37D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HALIKA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EB7AE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BHANURI</w:t>
            </w:r>
          </w:p>
        </w:tc>
      </w:tr>
      <w:tr w:rsidR="00355D1B" w:rsidRPr="00CF1471" w14:paraId="0F4626AA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0E0A2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DARSHAN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665A4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BHUDIA</w:t>
            </w:r>
          </w:p>
        </w:tc>
      </w:tr>
      <w:tr w:rsidR="00355D1B" w:rsidRPr="00CF1471" w14:paraId="59914BE2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5F265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IVA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0CDBB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BLAGOVA</w:t>
            </w:r>
          </w:p>
        </w:tc>
      </w:tr>
      <w:tr w:rsidR="00355D1B" w:rsidRPr="00CF1471" w14:paraId="5F4AC497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90BD9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AMY NOELLE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84923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BLANKEMEIER</w:t>
            </w:r>
          </w:p>
        </w:tc>
      </w:tr>
      <w:tr w:rsidR="00355D1B" w:rsidRPr="00CF1471" w14:paraId="38127904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4BEE1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IEVA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B9866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BLAZULIONYTE</w:t>
            </w:r>
          </w:p>
        </w:tc>
      </w:tr>
      <w:tr w:rsidR="00355D1B" w:rsidRPr="00CF1471" w14:paraId="0867457B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960F3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RAJAN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92397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BORKHATARIA</w:t>
            </w:r>
          </w:p>
        </w:tc>
      </w:tr>
      <w:tr w:rsidR="00355D1B" w:rsidRPr="00CF1471" w14:paraId="536CF9AE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12931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REBEKAH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62EC4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BRACE</w:t>
            </w:r>
          </w:p>
        </w:tc>
      </w:tr>
      <w:tr w:rsidR="00355D1B" w:rsidRPr="00CF1471" w14:paraId="7073FB9B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3784E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GEORGINA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B17FB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BRENTUO</w:t>
            </w:r>
          </w:p>
        </w:tc>
      </w:tr>
      <w:tr w:rsidR="00355D1B" w:rsidRPr="00CF1471" w14:paraId="6A7899E7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85A3A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SANDRE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A32B9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BRISSETT</w:t>
            </w:r>
          </w:p>
        </w:tc>
      </w:tr>
      <w:tr w:rsidR="00355D1B" w:rsidRPr="00CF1471" w14:paraId="144F5DBD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523B0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CARLO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6D893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BUCCIERI</w:t>
            </w:r>
          </w:p>
        </w:tc>
      </w:tr>
      <w:tr w:rsidR="00355D1B" w:rsidRPr="00CF1471" w14:paraId="756F35F9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BE970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DUONG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735FF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BUI</w:t>
            </w:r>
          </w:p>
        </w:tc>
      </w:tr>
      <w:tr w:rsidR="00355D1B" w:rsidRPr="00CF1471" w14:paraId="3FE5B486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69675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TORI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6D567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BURNETT</w:t>
            </w:r>
          </w:p>
        </w:tc>
      </w:tr>
      <w:tr w:rsidR="00355D1B" w:rsidRPr="00CF1471" w14:paraId="32EA0AAB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B45EE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AMELIA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69FB7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BUTTIFANT</w:t>
            </w:r>
          </w:p>
        </w:tc>
      </w:tr>
      <w:tr w:rsidR="00355D1B" w:rsidRPr="00CF1471" w14:paraId="6DFB1DD9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1E22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TOMAS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8DA49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CANNING</w:t>
            </w:r>
          </w:p>
        </w:tc>
      </w:tr>
      <w:tr w:rsidR="00355D1B" w:rsidRPr="00CF1471" w14:paraId="2352F3E8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50D49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ADRIANA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B8250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CARBAJOSA OYANA</w:t>
            </w:r>
          </w:p>
        </w:tc>
      </w:tr>
      <w:tr w:rsidR="00355D1B" w:rsidRPr="00CF1471" w14:paraId="3208C9A4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3D1A4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LOIS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E498F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CARTER</w:t>
            </w:r>
          </w:p>
        </w:tc>
      </w:tr>
      <w:tr w:rsidR="00355D1B" w:rsidRPr="00CF1471" w14:paraId="684FE307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C787D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PHOEBE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71A11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CHARLES</w:t>
            </w:r>
          </w:p>
        </w:tc>
      </w:tr>
      <w:tr w:rsidR="00355D1B" w:rsidRPr="00CF1471" w14:paraId="609DA17C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5701D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EBEN-EZER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AE9F1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CHINYATI</w:t>
            </w:r>
          </w:p>
        </w:tc>
      </w:tr>
      <w:tr w:rsidR="00355D1B" w:rsidRPr="00CF1471" w14:paraId="5220B757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8F135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MOHAMMAD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A4BF4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CHOWDHURY</w:t>
            </w:r>
          </w:p>
        </w:tc>
      </w:tr>
      <w:tr w:rsidR="00355D1B" w:rsidRPr="00CF1471" w14:paraId="4BBF9884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66D6E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TASNEEMA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0F338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CHOWDHURY</w:t>
            </w:r>
          </w:p>
        </w:tc>
      </w:tr>
      <w:tr w:rsidR="00355D1B" w:rsidRPr="00CF1471" w14:paraId="2BE3CBB9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ACC75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AMEERA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26971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CHOWDHURY</w:t>
            </w:r>
          </w:p>
        </w:tc>
      </w:tr>
      <w:tr w:rsidR="00355D1B" w:rsidRPr="00CF1471" w14:paraId="26782498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B5079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JORDAN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B0AC0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CLARK</w:t>
            </w:r>
          </w:p>
        </w:tc>
      </w:tr>
      <w:tr w:rsidR="00355D1B" w:rsidRPr="00CF1471" w14:paraId="30DC3D14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0A193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STEPHANIE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373C0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COELHO</w:t>
            </w:r>
          </w:p>
        </w:tc>
      </w:tr>
      <w:tr w:rsidR="00355D1B" w:rsidRPr="00CF1471" w14:paraId="7BA9E05D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082E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CHRISTINA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67882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COLLEDANI</w:t>
            </w:r>
          </w:p>
        </w:tc>
      </w:tr>
      <w:tr w:rsidR="00355D1B" w:rsidRPr="00CF1471" w14:paraId="0C92955D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13CBB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JACK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3AFF9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COLLINS</w:t>
            </w:r>
          </w:p>
        </w:tc>
      </w:tr>
      <w:tr w:rsidR="00355D1B" w:rsidRPr="00CF1471" w14:paraId="70AF5202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8C336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CAN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D1D3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COMERTOGLU</w:t>
            </w:r>
          </w:p>
        </w:tc>
      </w:tr>
      <w:tr w:rsidR="00355D1B" w:rsidRPr="00CF1471" w14:paraId="4642F215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A0613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MEGAN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7B761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CONSTANT</w:t>
            </w:r>
          </w:p>
        </w:tc>
      </w:tr>
      <w:tr w:rsidR="00355D1B" w:rsidRPr="00CF1471" w14:paraId="3A9BABE9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DF48F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JESSIE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BDF1F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DA COSTA</w:t>
            </w:r>
          </w:p>
        </w:tc>
      </w:tr>
      <w:tr w:rsidR="00355D1B" w:rsidRPr="00CF1471" w14:paraId="0AE65126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EE908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CHRISTINE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E9427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DELA CRUZ</w:t>
            </w:r>
          </w:p>
        </w:tc>
      </w:tr>
      <w:tr w:rsidR="00355D1B" w:rsidRPr="00CF1471" w14:paraId="3D137422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3C787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JOSH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A6863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DERHAM </w:t>
            </w:r>
          </w:p>
        </w:tc>
      </w:tr>
      <w:tr w:rsidR="00355D1B" w:rsidRPr="00CF1471" w14:paraId="025628B1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B11D9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LI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86EF8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DING</w:t>
            </w:r>
          </w:p>
        </w:tc>
      </w:tr>
      <w:tr w:rsidR="00355D1B" w:rsidRPr="00CF1471" w14:paraId="3964D4B0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3C6DF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DENIZ CHARLES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1382D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EDWARD USTA</w:t>
            </w:r>
          </w:p>
        </w:tc>
      </w:tr>
      <w:tr w:rsidR="00355D1B" w:rsidRPr="00CF1471" w14:paraId="4DF47246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04292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ISABELLA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6C4AF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FABUNMI</w:t>
            </w:r>
          </w:p>
        </w:tc>
      </w:tr>
      <w:tr w:rsidR="00355D1B" w:rsidRPr="00CF1471" w14:paraId="54E50E8B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0B548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FAHEEMAH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75A6F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FAZAL</w:t>
            </w:r>
          </w:p>
        </w:tc>
      </w:tr>
      <w:tr w:rsidR="00355D1B" w:rsidRPr="00CF1471" w14:paraId="1F89BCEE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BC981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DELSIKA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E3FFE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FELIX AUGASTA AMALESWARAN</w:t>
            </w:r>
          </w:p>
        </w:tc>
      </w:tr>
      <w:tr w:rsidR="00355D1B" w:rsidRPr="00CF1471" w14:paraId="3EA0395F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1BF25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ALEXANDRA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EA942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FILIP-ANGHELESCU</w:t>
            </w:r>
          </w:p>
        </w:tc>
      </w:tr>
      <w:tr w:rsidR="00355D1B" w:rsidRPr="00CF1471" w14:paraId="47EF7B26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5CDAD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HARRIET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0295B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FIRTH</w:t>
            </w:r>
          </w:p>
        </w:tc>
      </w:tr>
      <w:tr w:rsidR="00355D1B" w:rsidRPr="00CF1471" w14:paraId="125D696D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43AA5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MEGAN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A9D9D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FLETCHER</w:t>
            </w:r>
          </w:p>
        </w:tc>
      </w:tr>
      <w:tr w:rsidR="00355D1B" w:rsidRPr="00CF1471" w14:paraId="5C8D6BC2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248D3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BELINA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09269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FOLLER</w:t>
            </w:r>
          </w:p>
        </w:tc>
      </w:tr>
      <w:tr w:rsidR="00355D1B" w:rsidRPr="00CF1471" w14:paraId="7D93AA67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BD25C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WIKTORIA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1F368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FREJ</w:t>
            </w:r>
          </w:p>
        </w:tc>
      </w:tr>
      <w:tr w:rsidR="00355D1B" w:rsidRPr="00CF1471" w14:paraId="1034D387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D3884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DIANA-MARIA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DE69D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FRIES</w:t>
            </w:r>
          </w:p>
        </w:tc>
      </w:tr>
      <w:tr w:rsidR="00355D1B" w:rsidRPr="00CF1471" w14:paraId="30A68BF7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3A840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GIADA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A80A9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FRIZZIERO</w:t>
            </w:r>
          </w:p>
        </w:tc>
      </w:tr>
      <w:tr w:rsidR="00355D1B" w:rsidRPr="00CF1471" w14:paraId="6450DC0A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461E5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CYNTHIA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C4C88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GARBA</w:t>
            </w:r>
          </w:p>
        </w:tc>
      </w:tr>
      <w:tr w:rsidR="00355D1B" w:rsidRPr="00CF1471" w14:paraId="58BB1FD0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663AC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SIMRANJEET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A7083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GARCHA</w:t>
            </w:r>
          </w:p>
        </w:tc>
      </w:tr>
      <w:tr w:rsidR="00355D1B" w:rsidRPr="00CF1471" w14:paraId="40387552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060AE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CLAUDIA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9BF2F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GARCIA</w:t>
            </w:r>
          </w:p>
        </w:tc>
      </w:tr>
      <w:tr w:rsidR="00355D1B" w:rsidRPr="00CF1471" w14:paraId="0A3FB7F1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99F62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LOURDES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44F37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GONZALEZ</w:t>
            </w:r>
          </w:p>
        </w:tc>
      </w:tr>
      <w:tr w:rsidR="00355D1B" w:rsidRPr="00CF1471" w14:paraId="23D74E9B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4C8D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SWETHA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5994F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GUNASEKARAN</w:t>
            </w:r>
          </w:p>
        </w:tc>
      </w:tr>
      <w:tr w:rsidR="00355D1B" w:rsidRPr="00CF1471" w14:paraId="0F854FD5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F6129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PAVITHRA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F1500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GURUSAMY</w:t>
            </w:r>
          </w:p>
        </w:tc>
      </w:tr>
      <w:tr w:rsidR="00355D1B" w:rsidRPr="00CF1471" w14:paraId="59D9C569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46604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AKANKSHA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A4D72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HARIDAS</w:t>
            </w:r>
          </w:p>
        </w:tc>
      </w:tr>
      <w:tr w:rsidR="00355D1B" w:rsidRPr="00CF1471" w14:paraId="50D6DE95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7336D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HOPE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C8DC1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HARRIS</w:t>
            </w:r>
          </w:p>
        </w:tc>
      </w:tr>
      <w:tr w:rsidR="00355D1B" w:rsidRPr="00CF1471" w14:paraId="6755F711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5E02F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AGASSI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644B0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HARSYA</w:t>
            </w:r>
          </w:p>
        </w:tc>
      </w:tr>
      <w:tr w:rsidR="00355D1B" w:rsidRPr="00CF1471" w14:paraId="52E09B85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42D00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GUL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F536F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HAYIRLI</w:t>
            </w:r>
          </w:p>
        </w:tc>
      </w:tr>
      <w:tr w:rsidR="00355D1B" w:rsidRPr="00CF1471" w14:paraId="173F46BE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B2120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SADIQA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27A00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HO</w:t>
            </w:r>
          </w:p>
        </w:tc>
      </w:tr>
      <w:tr w:rsidR="00355D1B" w:rsidRPr="00CF1471" w14:paraId="7AE28797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99A59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KRISTINA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3326E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HRISTOVA</w:t>
            </w:r>
          </w:p>
        </w:tc>
      </w:tr>
      <w:tr w:rsidR="00355D1B" w:rsidRPr="00CF1471" w14:paraId="796F376E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89FB1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NISHAT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3429C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HUSSAIN</w:t>
            </w:r>
          </w:p>
        </w:tc>
      </w:tr>
      <w:tr w:rsidR="00355D1B" w:rsidRPr="00CF1471" w14:paraId="02FBB1F1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E7238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QAMAR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0A08A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HUSSAIN</w:t>
            </w:r>
          </w:p>
        </w:tc>
      </w:tr>
      <w:tr w:rsidR="00355D1B" w:rsidRPr="00CF1471" w14:paraId="5532CD6D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61BEF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MARYAM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A47D6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ISLAM</w:t>
            </w:r>
          </w:p>
        </w:tc>
      </w:tr>
      <w:tr w:rsidR="00355D1B" w:rsidRPr="00CF1471" w14:paraId="6852A466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FA07F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SAMINA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CF012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ISLAM</w:t>
            </w:r>
          </w:p>
        </w:tc>
      </w:tr>
      <w:tr w:rsidR="00355D1B" w:rsidRPr="00CF1471" w14:paraId="3385709C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9D04B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BASMA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8B505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ISLAM</w:t>
            </w:r>
          </w:p>
        </w:tc>
      </w:tr>
      <w:tr w:rsidR="00355D1B" w:rsidRPr="00CF1471" w14:paraId="656B0C4A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DEAD0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ASHIMA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5F4BE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JAIN</w:t>
            </w:r>
          </w:p>
        </w:tc>
      </w:tr>
      <w:tr w:rsidR="00355D1B" w:rsidRPr="00CF1471" w14:paraId="65894FE8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368F8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TAHRINA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ED620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JAN</w:t>
            </w:r>
          </w:p>
        </w:tc>
      </w:tr>
      <w:tr w:rsidR="00355D1B" w:rsidRPr="00CF1471" w14:paraId="59D86000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5FA8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ERNESTA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18AD9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JOVARAUSKAITE</w:t>
            </w:r>
          </w:p>
        </w:tc>
      </w:tr>
      <w:tr w:rsidR="00355D1B" w:rsidRPr="00CF1471" w14:paraId="3BB9868E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7D08A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PATRICIJA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83797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JUCIUTE</w:t>
            </w:r>
          </w:p>
        </w:tc>
      </w:tr>
      <w:tr w:rsidR="00355D1B" w:rsidRPr="00CF1471" w14:paraId="248815B3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BC23D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MOHAMMAD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77108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KALAM</w:t>
            </w:r>
          </w:p>
        </w:tc>
      </w:tr>
      <w:tr w:rsidR="00355D1B" w:rsidRPr="00CF1471" w14:paraId="5B470961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54D0C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IZABELLA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970BF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KASINSKA</w:t>
            </w:r>
          </w:p>
        </w:tc>
      </w:tr>
      <w:tr w:rsidR="00355D1B" w:rsidRPr="00CF1471" w14:paraId="6FE3338E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FBEB4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RACHEL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3F1E1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KEEN</w:t>
            </w:r>
          </w:p>
        </w:tc>
      </w:tr>
      <w:tr w:rsidR="00355D1B" w:rsidRPr="00CF1471" w14:paraId="34F9ED15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DC139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MAHEEN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AA49D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KHALID</w:t>
            </w:r>
          </w:p>
        </w:tc>
      </w:tr>
      <w:tr w:rsidR="00355D1B" w:rsidRPr="00CF1471" w14:paraId="23FD6EF7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9147E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SANA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42C1F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KHAN</w:t>
            </w:r>
          </w:p>
        </w:tc>
      </w:tr>
      <w:tr w:rsidR="00355D1B" w:rsidRPr="00CF1471" w14:paraId="2A703243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6BB11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MEHZABIN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36400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KHAN</w:t>
            </w:r>
          </w:p>
        </w:tc>
      </w:tr>
      <w:tr w:rsidR="00355D1B" w:rsidRPr="00CF1471" w14:paraId="6CF994C3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4FB26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SHIAMA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3AD3B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KHATUN</w:t>
            </w:r>
          </w:p>
        </w:tc>
      </w:tr>
      <w:tr w:rsidR="00355D1B" w:rsidRPr="00CF1471" w14:paraId="78873B18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CDEFF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RADINA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3B4AD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KIMONOVA</w:t>
            </w:r>
          </w:p>
        </w:tc>
      </w:tr>
      <w:tr w:rsidR="00355D1B" w:rsidRPr="00CF1471" w14:paraId="6812E12B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2F76F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ANIKA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B56EE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KLEVERSAAT</w:t>
            </w:r>
          </w:p>
        </w:tc>
      </w:tr>
      <w:tr w:rsidR="00355D1B" w:rsidRPr="00CF1471" w14:paraId="169F42A6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5205D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MARIIA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75F48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KOGAN</w:t>
            </w:r>
          </w:p>
        </w:tc>
      </w:tr>
      <w:tr w:rsidR="00355D1B" w:rsidRPr="00CF1471" w14:paraId="76ECD18C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C8696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ARSENITA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40FBF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KOLAVERI</w:t>
            </w:r>
          </w:p>
        </w:tc>
      </w:tr>
      <w:tr w:rsidR="00355D1B" w:rsidRPr="00CF1471" w14:paraId="170F605E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FECC7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IRIS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B977D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KONSTANT</w:t>
            </w:r>
          </w:p>
        </w:tc>
      </w:tr>
      <w:tr w:rsidR="00355D1B" w:rsidRPr="00CF1471" w14:paraId="22BA01DE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0B457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KRISTA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33E4F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KONTTURI</w:t>
            </w:r>
          </w:p>
        </w:tc>
      </w:tr>
      <w:tr w:rsidR="00355D1B" w:rsidRPr="00CF1471" w14:paraId="5B99DDC0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658B8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DOMINIKA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67817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KOPCZYNSKA</w:t>
            </w:r>
          </w:p>
        </w:tc>
      </w:tr>
      <w:tr w:rsidR="00355D1B" w:rsidRPr="00CF1471" w14:paraId="2C08CF24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CEEF5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DIMITRA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80F8A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KOSMOPOULOU</w:t>
            </w:r>
          </w:p>
        </w:tc>
      </w:tr>
      <w:tr w:rsidR="00355D1B" w:rsidRPr="00CF1471" w14:paraId="344463D9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F5FC8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STACEY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A7557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KRASNIQI</w:t>
            </w:r>
          </w:p>
        </w:tc>
      </w:tr>
      <w:tr w:rsidR="00355D1B" w:rsidRPr="00CF1471" w14:paraId="518FC034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73C1F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RIANNA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A4542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LEWIS</w:t>
            </w:r>
          </w:p>
        </w:tc>
      </w:tr>
      <w:tr w:rsidR="00355D1B" w:rsidRPr="00CF1471" w14:paraId="06B17626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D72D2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NARIAN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934A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LINCOLN</w:t>
            </w:r>
          </w:p>
        </w:tc>
      </w:tr>
      <w:tr w:rsidR="00355D1B" w:rsidRPr="00CF1471" w14:paraId="26F5166E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E3172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MONICA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BD19B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MACHARIA</w:t>
            </w:r>
          </w:p>
        </w:tc>
      </w:tr>
      <w:tr w:rsidR="00355D1B" w:rsidRPr="00CF1471" w14:paraId="531D54D1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A3BD3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KARAH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5DA87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MACKNIGHT</w:t>
            </w:r>
          </w:p>
        </w:tc>
      </w:tr>
      <w:tr w:rsidR="00355D1B" w:rsidRPr="00CF1471" w14:paraId="3ED873BB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BC5B8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AQSA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CFDFC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MAHMOOD</w:t>
            </w:r>
          </w:p>
        </w:tc>
      </w:tr>
      <w:tr w:rsidR="00355D1B" w:rsidRPr="00CF1471" w14:paraId="6BC4310B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C95D8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lastRenderedPageBreak/>
              <w:t>SANAH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D28D3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MAHMOOD</w:t>
            </w:r>
          </w:p>
        </w:tc>
      </w:tr>
      <w:tr w:rsidR="00355D1B" w:rsidRPr="00CF1471" w14:paraId="28B1FB38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A5FB7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MARY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6DEE7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MANOZA</w:t>
            </w:r>
          </w:p>
        </w:tc>
      </w:tr>
      <w:tr w:rsidR="00355D1B" w:rsidRPr="00CF1471" w14:paraId="7760F2E9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F48C4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CAYDIAN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77499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MARQUIS</w:t>
            </w:r>
          </w:p>
        </w:tc>
      </w:tr>
      <w:tr w:rsidR="00355D1B" w:rsidRPr="00CF1471" w14:paraId="46D748BA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3D2F9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MALGORZATA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17DE2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MATYS</w:t>
            </w:r>
          </w:p>
        </w:tc>
      </w:tr>
      <w:tr w:rsidR="00355D1B" w:rsidRPr="00CF1471" w14:paraId="709757C1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DEAB3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SOFIE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1BAC8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MOFFATT</w:t>
            </w:r>
          </w:p>
        </w:tc>
      </w:tr>
      <w:tr w:rsidR="00355D1B" w:rsidRPr="00CF1471" w14:paraId="67A527AF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E83CA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ANMOL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2E62D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MOHANTY</w:t>
            </w:r>
          </w:p>
        </w:tc>
      </w:tr>
      <w:tr w:rsidR="00355D1B" w:rsidRPr="00CF1471" w14:paraId="5DC2BE97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04E86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EDA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13E60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MOLLA CHOUSEIN</w:t>
            </w:r>
          </w:p>
        </w:tc>
      </w:tr>
      <w:tr w:rsidR="00355D1B" w:rsidRPr="00CF1471" w14:paraId="2E89C606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69F45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JULIA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8C992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MULLER</w:t>
            </w:r>
          </w:p>
        </w:tc>
      </w:tr>
      <w:tr w:rsidR="00355D1B" w:rsidRPr="00CF1471" w14:paraId="1DAA73B3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EA1CD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EMUJIN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23C91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MUNKH-ERDENE</w:t>
            </w:r>
          </w:p>
        </w:tc>
      </w:tr>
      <w:tr w:rsidR="00355D1B" w:rsidRPr="00CF1471" w14:paraId="7D4ADBF9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55898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IKRA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48C65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NADIM</w:t>
            </w:r>
          </w:p>
        </w:tc>
      </w:tr>
      <w:tr w:rsidR="00355D1B" w:rsidRPr="00CF1471" w14:paraId="319C1F96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5E521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ZIBA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3FE9F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NIAZI</w:t>
            </w:r>
          </w:p>
        </w:tc>
      </w:tr>
      <w:tr w:rsidR="00355D1B" w:rsidRPr="00CF1471" w14:paraId="1100086B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480DA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MONIQUE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0105A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NOEL BROWN</w:t>
            </w:r>
          </w:p>
        </w:tc>
      </w:tr>
      <w:tr w:rsidR="00355D1B" w:rsidRPr="00CF1471" w14:paraId="4A5E12C3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F9B6E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FARIHA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AAB66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NOSHEEN</w:t>
            </w:r>
          </w:p>
        </w:tc>
      </w:tr>
      <w:tr w:rsidR="00355D1B" w:rsidRPr="00CF1471" w14:paraId="5EBD5D88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2B136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KELLIE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52D74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NUNN</w:t>
            </w:r>
          </w:p>
        </w:tc>
      </w:tr>
      <w:tr w:rsidR="00355D1B" w:rsidRPr="00CF1471" w14:paraId="54B64DA0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A128F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DEBORAH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6CC3E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OJUTALAYO</w:t>
            </w:r>
          </w:p>
        </w:tc>
      </w:tr>
      <w:tr w:rsidR="00355D1B" w:rsidRPr="00CF1471" w14:paraId="106F9976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CA90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BEATA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3F58A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ORZECHOWSKA</w:t>
            </w:r>
          </w:p>
        </w:tc>
      </w:tr>
      <w:tr w:rsidR="00355D1B" w:rsidRPr="00CF1471" w14:paraId="2073C6F7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EEDC1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ALINA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3CD31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PACURAR</w:t>
            </w:r>
          </w:p>
        </w:tc>
      </w:tr>
      <w:tr w:rsidR="00355D1B" w:rsidRPr="00CF1471" w14:paraId="099A1D74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4B65E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VASSILIS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4F650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PAPADOPOULOS</w:t>
            </w:r>
          </w:p>
        </w:tc>
      </w:tr>
      <w:tr w:rsidR="00355D1B" w:rsidRPr="00CF1471" w14:paraId="659BACA5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89C11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ALEKSANDRA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82977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PAPLAK</w:t>
            </w:r>
          </w:p>
        </w:tc>
      </w:tr>
      <w:tr w:rsidR="00355D1B" w:rsidRPr="00CF1471" w14:paraId="7A81F275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B1DCB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APRYL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2C526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PARAS</w:t>
            </w:r>
          </w:p>
        </w:tc>
      </w:tr>
      <w:tr w:rsidR="00355D1B" w:rsidRPr="00CF1471" w14:paraId="78463088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F606C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GABRIELA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2FB0F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PARRA</w:t>
            </w:r>
          </w:p>
        </w:tc>
      </w:tr>
      <w:tr w:rsidR="00355D1B" w:rsidRPr="00CF1471" w14:paraId="0F8804A4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0D98D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PRISCILLA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D1B5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PEREIRA</w:t>
            </w:r>
          </w:p>
        </w:tc>
      </w:tr>
      <w:tr w:rsidR="00355D1B" w:rsidRPr="00CF1471" w14:paraId="29CD1E08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6D307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CARLOS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AB060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PEREIRA DA SILVA</w:t>
            </w:r>
          </w:p>
        </w:tc>
      </w:tr>
      <w:tr w:rsidR="00355D1B" w:rsidRPr="00CF1471" w14:paraId="5A85AB6E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5D380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RICCARDO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FB0FD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PETRACHI</w:t>
            </w:r>
          </w:p>
        </w:tc>
      </w:tr>
      <w:tr w:rsidR="00355D1B" w:rsidRPr="00CF1471" w14:paraId="4860F7D8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E8CC7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ELODIE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B84C3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PETROZZIELLO</w:t>
            </w:r>
          </w:p>
        </w:tc>
      </w:tr>
      <w:tr w:rsidR="00355D1B" w:rsidRPr="00CF1471" w14:paraId="29AE44DA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0EC7D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GLORIA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D5B23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PINAMANG</w:t>
            </w:r>
          </w:p>
        </w:tc>
      </w:tr>
      <w:tr w:rsidR="00355D1B" w:rsidRPr="00CF1471" w14:paraId="011370A9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431B2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RACHIT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32C9D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PODDAR</w:t>
            </w:r>
          </w:p>
        </w:tc>
      </w:tr>
      <w:tr w:rsidR="00355D1B" w:rsidRPr="00CF1471" w14:paraId="6F6FCCF8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5ACE7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IRINA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70BE2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POGHOSYAN</w:t>
            </w:r>
          </w:p>
        </w:tc>
      </w:tr>
      <w:tr w:rsidR="00355D1B" w:rsidRPr="00CF1471" w14:paraId="288F31EC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2734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KERRIE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7B8F4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PORTMAN</w:t>
            </w:r>
          </w:p>
        </w:tc>
      </w:tr>
      <w:tr w:rsidR="00355D1B" w:rsidRPr="00CF1471" w14:paraId="43696331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AF6F0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AMELIA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0249D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POTTER</w:t>
            </w:r>
          </w:p>
        </w:tc>
      </w:tr>
      <w:tr w:rsidR="00355D1B" w:rsidRPr="00CF1471" w14:paraId="54D1941F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F2591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HAFSA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1128E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RAHMAN</w:t>
            </w:r>
          </w:p>
        </w:tc>
      </w:tr>
      <w:tr w:rsidR="00355D1B" w:rsidRPr="00CF1471" w14:paraId="31544DAB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C4E7E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CHRISTOPHER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BFA76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REES</w:t>
            </w:r>
          </w:p>
        </w:tc>
      </w:tr>
      <w:tr w:rsidR="00355D1B" w:rsidRPr="00CF1471" w14:paraId="3500E5DB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479EF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JUAN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66D04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RESTREPO FLORES</w:t>
            </w:r>
          </w:p>
        </w:tc>
      </w:tr>
      <w:tr w:rsidR="00355D1B" w:rsidRPr="00CF1471" w14:paraId="3AB1590C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ECD42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JAGODA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560D9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RESZKA</w:t>
            </w:r>
          </w:p>
        </w:tc>
      </w:tr>
      <w:tr w:rsidR="00355D1B" w:rsidRPr="00CF1471" w14:paraId="354C1C56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1F0A2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CONNOR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95770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RICKARDS</w:t>
            </w:r>
          </w:p>
        </w:tc>
      </w:tr>
      <w:tr w:rsidR="00355D1B" w:rsidRPr="00CF1471" w14:paraId="45F21D69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7CF02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JUANA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D494F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RODRIGO CASTILLO</w:t>
            </w:r>
          </w:p>
        </w:tc>
      </w:tr>
      <w:tr w:rsidR="00355D1B" w:rsidRPr="00CF1471" w14:paraId="607D3614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F2A72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KAREN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C4770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RODRIGUEZ PACHECO</w:t>
            </w:r>
          </w:p>
        </w:tc>
      </w:tr>
      <w:tr w:rsidR="00355D1B" w:rsidRPr="00CF1471" w14:paraId="4B51797C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0856B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JENNY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B36C8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SACAJ</w:t>
            </w:r>
          </w:p>
        </w:tc>
      </w:tr>
      <w:tr w:rsidR="00355D1B" w:rsidRPr="00CF1471" w14:paraId="271A3E6A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E7A4B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PUJITA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64678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SAINI</w:t>
            </w:r>
          </w:p>
        </w:tc>
      </w:tr>
      <w:tr w:rsidR="00355D1B" w:rsidRPr="00CF1471" w14:paraId="09E34730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933A9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RASHAD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FBB5B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SAJJAD</w:t>
            </w:r>
          </w:p>
        </w:tc>
      </w:tr>
      <w:tr w:rsidR="00355D1B" w:rsidRPr="00CF1471" w14:paraId="1A6A83D0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EA798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VICTOR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06408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SANTANA ROSA</w:t>
            </w:r>
          </w:p>
        </w:tc>
      </w:tr>
      <w:tr w:rsidR="00355D1B" w:rsidRPr="00CF1471" w14:paraId="1D0C601F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F949D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SVEN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4FA8B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SAUER</w:t>
            </w:r>
          </w:p>
        </w:tc>
      </w:tr>
      <w:tr w:rsidR="00355D1B" w:rsidRPr="00CF1471" w14:paraId="2ED332AD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04386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JACOB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B69B6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SAYERS</w:t>
            </w:r>
          </w:p>
        </w:tc>
      </w:tr>
      <w:tr w:rsidR="00355D1B" w:rsidRPr="00CF1471" w14:paraId="7B5F8AFB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BDC3A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SARAH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CA4EB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SCHUNZEL</w:t>
            </w:r>
          </w:p>
        </w:tc>
      </w:tr>
      <w:tr w:rsidR="00355D1B" w:rsidRPr="00CF1471" w14:paraId="2949FEB0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3C78E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GIORGIA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B5C8A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SCULCO</w:t>
            </w:r>
          </w:p>
        </w:tc>
      </w:tr>
      <w:tr w:rsidR="00355D1B" w:rsidRPr="00CF1471" w14:paraId="05155477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C76A3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FARHAT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016BE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SEKANDARY</w:t>
            </w:r>
          </w:p>
        </w:tc>
      </w:tr>
      <w:tr w:rsidR="00355D1B" w:rsidRPr="00CF1471" w14:paraId="373A81A6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5F9C0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SUMAYYAH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B0E25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SHAH</w:t>
            </w:r>
          </w:p>
        </w:tc>
      </w:tr>
      <w:tr w:rsidR="00355D1B" w:rsidRPr="00CF1471" w14:paraId="2F50853E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C9FD6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LILIYA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CA91C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SHAKHPAZYAN</w:t>
            </w:r>
          </w:p>
        </w:tc>
      </w:tr>
      <w:tr w:rsidR="00355D1B" w:rsidRPr="00CF1471" w14:paraId="5EFF5F67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46ED8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AASHI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D2DB6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SHARMA</w:t>
            </w:r>
          </w:p>
        </w:tc>
      </w:tr>
      <w:tr w:rsidR="00355D1B" w:rsidRPr="00CF1471" w14:paraId="10F22B3F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BECC8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RAGHAVENDRA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75986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SHIVAGANGE PRAKASH</w:t>
            </w:r>
          </w:p>
        </w:tc>
      </w:tr>
      <w:tr w:rsidR="00355D1B" w:rsidRPr="00CF1471" w14:paraId="25B1F381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1C0E4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MUHAMMAD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1BCB9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SHOAIB</w:t>
            </w:r>
          </w:p>
        </w:tc>
      </w:tr>
      <w:tr w:rsidR="00355D1B" w:rsidRPr="00CF1471" w14:paraId="742D7E30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75DBA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IMANI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37571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SIDDIQUI</w:t>
            </w:r>
          </w:p>
        </w:tc>
      </w:tr>
      <w:tr w:rsidR="00355D1B" w:rsidRPr="00CF1471" w14:paraId="0011C45A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EE74F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SAUDAMINI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C7C85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SIGDEL</w:t>
            </w:r>
          </w:p>
        </w:tc>
      </w:tr>
      <w:tr w:rsidR="00355D1B" w:rsidRPr="00CF1471" w14:paraId="4957933C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64F7E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JOANNA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4615A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SITARZ</w:t>
            </w:r>
          </w:p>
        </w:tc>
      </w:tr>
      <w:tr w:rsidR="00355D1B" w:rsidRPr="00CF1471" w14:paraId="28DFE477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840F6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BENIAMIN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0E0E1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SOPOT</w:t>
            </w:r>
          </w:p>
        </w:tc>
      </w:tr>
      <w:tr w:rsidR="00355D1B" w:rsidRPr="00CF1471" w14:paraId="6319C001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C8312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EMANUELA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D1B37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STANOEVA</w:t>
            </w:r>
          </w:p>
        </w:tc>
      </w:tr>
      <w:tr w:rsidR="00355D1B" w:rsidRPr="00CF1471" w14:paraId="7020FD1D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7DAF4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SANDRA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7A565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STOJANOV</w:t>
            </w:r>
          </w:p>
        </w:tc>
      </w:tr>
      <w:tr w:rsidR="00355D1B" w:rsidRPr="00CF1471" w14:paraId="03C69332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B3141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JULIE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D5DDC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SUNDARARAJ</w:t>
            </w:r>
          </w:p>
        </w:tc>
      </w:tr>
      <w:tr w:rsidR="00355D1B" w:rsidRPr="00CF1471" w14:paraId="7793F4ED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9A992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FATIMA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B4006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TAMANNA JAMAN</w:t>
            </w:r>
          </w:p>
        </w:tc>
      </w:tr>
      <w:tr w:rsidR="00355D1B" w:rsidRPr="00CF1471" w14:paraId="241B856F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824A2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MEHAK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20A21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TARIQ</w:t>
            </w:r>
          </w:p>
        </w:tc>
      </w:tr>
      <w:tr w:rsidR="00355D1B" w:rsidRPr="00CF1471" w14:paraId="3B97AD0C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ABDF4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SHUBEDA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6102F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TASNIM</w:t>
            </w:r>
          </w:p>
        </w:tc>
      </w:tr>
      <w:tr w:rsidR="00355D1B" w:rsidRPr="00CF1471" w14:paraId="400BAEE1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67442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AFSARA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6EC14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TASNIM</w:t>
            </w:r>
          </w:p>
        </w:tc>
      </w:tr>
      <w:tr w:rsidR="00355D1B" w:rsidRPr="00CF1471" w14:paraId="28F76CC6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0D212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LISJA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7B856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TERSHANA</w:t>
            </w:r>
          </w:p>
        </w:tc>
      </w:tr>
      <w:tr w:rsidR="00355D1B" w:rsidRPr="00CF1471" w14:paraId="7D69FFEB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49DE1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PRADYUMNA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99230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THAWARE</w:t>
            </w:r>
          </w:p>
        </w:tc>
      </w:tr>
      <w:tr w:rsidR="00355D1B" w:rsidRPr="00CF1471" w14:paraId="5B71B411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BDB52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GABRIELA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9C9DC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THEN</w:t>
            </w:r>
          </w:p>
        </w:tc>
      </w:tr>
      <w:tr w:rsidR="00355D1B" w:rsidRPr="00CF1471" w14:paraId="3EE2B787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5E464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GEORGINA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79F9A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THOMAS</w:t>
            </w:r>
          </w:p>
        </w:tc>
      </w:tr>
      <w:tr w:rsidR="00355D1B" w:rsidRPr="00CF1471" w14:paraId="7536E9C6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7950E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SOPHIE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DF9DA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THOMPSON</w:t>
            </w:r>
          </w:p>
        </w:tc>
      </w:tr>
      <w:tr w:rsidR="00355D1B" w:rsidRPr="00CF1471" w14:paraId="495509A5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33901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THIERRY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EC0BE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TJANDRA</w:t>
            </w:r>
          </w:p>
        </w:tc>
      </w:tr>
      <w:tr w:rsidR="00355D1B" w:rsidRPr="00CF1471" w14:paraId="0E0FB8FB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FE9DD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ELENA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BA4D8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TONOFREI</w:t>
            </w:r>
          </w:p>
        </w:tc>
      </w:tr>
      <w:tr w:rsidR="00355D1B" w:rsidRPr="00CF1471" w14:paraId="3A4E1CD4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825BE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FADIA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C921C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TRABOULSI</w:t>
            </w:r>
          </w:p>
        </w:tc>
      </w:tr>
      <w:tr w:rsidR="00355D1B" w:rsidRPr="00CF1471" w14:paraId="6F7F841C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4D6FE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GABRIELA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8B047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TSANEVA</w:t>
            </w:r>
          </w:p>
        </w:tc>
      </w:tr>
      <w:tr w:rsidR="00355D1B" w:rsidRPr="00CF1471" w14:paraId="518E365B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C0ACE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TATIANA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73237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VELEA</w:t>
            </w:r>
          </w:p>
        </w:tc>
      </w:tr>
      <w:tr w:rsidR="00355D1B" w:rsidRPr="00CF1471" w14:paraId="30DAA5AE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81ABF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LUIS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6FB7C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VIEIRA</w:t>
            </w:r>
          </w:p>
        </w:tc>
      </w:tr>
      <w:tr w:rsidR="00355D1B" w:rsidRPr="00CF1471" w14:paraId="32E53E1F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2D1B0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ROKAS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31FBC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VITKEVICIUS</w:t>
            </w:r>
          </w:p>
        </w:tc>
      </w:tr>
      <w:tr w:rsidR="00355D1B" w:rsidRPr="00CF1471" w14:paraId="7CD1F379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D0866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DANIEL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8026E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VOLOVEI</w:t>
            </w:r>
          </w:p>
        </w:tc>
      </w:tr>
      <w:tr w:rsidR="00355D1B" w:rsidRPr="00CF1471" w14:paraId="27A2F20B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66E09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AILISH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7FEB3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WALL</w:t>
            </w:r>
          </w:p>
        </w:tc>
      </w:tr>
      <w:tr w:rsidR="00355D1B" w:rsidRPr="00CF1471" w14:paraId="5ACBF7B4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C61BE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SIDNEY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E9662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WALSH</w:t>
            </w:r>
          </w:p>
        </w:tc>
      </w:tr>
      <w:tr w:rsidR="00355D1B" w:rsidRPr="00CF1471" w14:paraId="3B82DE3A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AA6E1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CLAUDETTE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0F490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WARD</w:t>
            </w:r>
          </w:p>
        </w:tc>
      </w:tr>
      <w:tr w:rsidR="00355D1B" w:rsidRPr="00CF1471" w14:paraId="427AF1D8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42D77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EVIE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0F245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WARREN</w:t>
            </w:r>
          </w:p>
        </w:tc>
      </w:tr>
      <w:tr w:rsidR="00355D1B" w:rsidRPr="00CF1471" w14:paraId="4D765304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CCED4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MICHELLE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748F2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WONG</w:t>
            </w:r>
          </w:p>
        </w:tc>
      </w:tr>
      <w:tr w:rsidR="00355D1B" w:rsidRPr="00CF1471" w14:paraId="682D876B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BA36F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OMAR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9B125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YOUSEF</w:t>
            </w:r>
          </w:p>
        </w:tc>
      </w:tr>
      <w:tr w:rsidR="00355D1B" w:rsidRPr="00CF1471" w14:paraId="052EC307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10FCE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FATHIMATH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815F2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ZURUWATH ZAREER</w:t>
            </w:r>
          </w:p>
        </w:tc>
      </w:tr>
      <w:tr w:rsidR="00355D1B" w:rsidRPr="00CF1471" w14:paraId="762E9913" w14:textId="77777777" w:rsidTr="00E506A0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C9C69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HANNAH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9632E" w14:textId="77777777" w:rsidR="00355D1B" w:rsidRPr="00CF1471" w:rsidRDefault="00355D1B" w:rsidP="00E50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F14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WILSON</w:t>
            </w:r>
          </w:p>
        </w:tc>
      </w:tr>
    </w:tbl>
    <w:p w14:paraId="74B36509" w14:textId="77777777" w:rsidR="00355D1B" w:rsidRDefault="00355D1B" w:rsidP="00355D1B">
      <w:pPr>
        <w:sectPr w:rsidR="00355D1B" w:rsidSect="00CF1471">
          <w:type w:val="continuous"/>
          <w:pgSz w:w="11906" w:h="16838"/>
          <w:pgMar w:top="1440" w:right="1440" w:bottom="1440" w:left="1440" w:header="708" w:footer="708" w:gutter="0"/>
          <w:cols w:num="3" w:space="708"/>
          <w:docGrid w:linePitch="360"/>
        </w:sectPr>
      </w:pPr>
    </w:p>
    <w:p w14:paraId="21380348" w14:textId="77777777" w:rsidR="00355D1B" w:rsidRDefault="00355D1B" w:rsidP="00355D1B"/>
    <w:p w14:paraId="7CE2A21E" w14:textId="77777777" w:rsidR="00355D1B" w:rsidRDefault="00355D1B" w:rsidP="00355D1B"/>
    <w:p w14:paraId="01B23535" w14:textId="77777777" w:rsidR="00355D1B" w:rsidRDefault="00355D1B" w:rsidP="00CF1471"/>
    <w:sectPr w:rsidR="00355D1B" w:rsidSect="00CF1471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D424DE" w14:textId="77777777" w:rsidR="00152477" w:rsidRDefault="00152477" w:rsidP="00CF1471">
      <w:pPr>
        <w:spacing w:after="0" w:line="240" w:lineRule="auto"/>
      </w:pPr>
      <w:r>
        <w:separator/>
      </w:r>
    </w:p>
  </w:endnote>
  <w:endnote w:type="continuationSeparator" w:id="0">
    <w:p w14:paraId="42C2C5C1" w14:textId="77777777" w:rsidR="00152477" w:rsidRDefault="00152477" w:rsidP="00CF1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94AAB9" w14:textId="77777777" w:rsidR="00152477" w:rsidRDefault="00152477" w:rsidP="00CF1471">
      <w:pPr>
        <w:spacing w:after="0" w:line="240" w:lineRule="auto"/>
      </w:pPr>
      <w:r>
        <w:separator/>
      </w:r>
    </w:p>
  </w:footnote>
  <w:footnote w:type="continuationSeparator" w:id="0">
    <w:p w14:paraId="278CBC13" w14:textId="77777777" w:rsidR="00152477" w:rsidRDefault="00152477" w:rsidP="00CF1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F805A" w14:textId="0FAB73B8" w:rsidR="00CF1471" w:rsidRDefault="00CF1471" w:rsidP="00CF1471">
    <w:pPr>
      <w:jc w:val="center"/>
      <w:rPr>
        <w:b/>
        <w:bCs/>
        <w:sz w:val="24"/>
        <w:szCs w:val="24"/>
      </w:rPr>
    </w:pPr>
    <w:r>
      <w:rPr>
        <w:noProof/>
      </w:rPr>
      <w:drawing>
        <wp:inline distT="0" distB="0" distL="0" distR="0" wp14:anchorId="07496D8D" wp14:editId="26FC7831">
          <wp:extent cx="1729740" cy="883920"/>
          <wp:effectExtent l="0" t="0" r="3810" b="0"/>
          <wp:docPr id="2" name="Picture 2" descr="UOW Forward Thinking black300s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UOW Forward Thinking black300s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74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</w:t>
    </w:r>
    <w:r w:rsidRPr="00CF1471">
      <w:rPr>
        <w:b/>
        <w:bCs/>
        <w:sz w:val="24"/>
        <w:szCs w:val="24"/>
      </w:rPr>
      <w:t>The Employability Awards Celebration 2020</w:t>
    </w:r>
  </w:p>
  <w:p w14:paraId="3F8315DD" w14:textId="1555B879" w:rsidR="00CF1471" w:rsidRPr="00CF1471" w:rsidRDefault="00CF1471" w:rsidP="00CF1471">
    <w:pPr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   </w:t>
    </w:r>
  </w:p>
  <w:p w14:paraId="724A3331" w14:textId="3ED5BE3A" w:rsidR="00CF1471" w:rsidRDefault="00CF14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2453F" w14:textId="77777777" w:rsidR="00355D1B" w:rsidRDefault="00355D1B" w:rsidP="00CF1471">
    <w:pPr>
      <w:jc w:val="center"/>
      <w:rPr>
        <w:b/>
        <w:bCs/>
        <w:sz w:val="24"/>
        <w:szCs w:val="24"/>
      </w:rPr>
    </w:pPr>
    <w:r>
      <w:rPr>
        <w:noProof/>
      </w:rPr>
      <w:drawing>
        <wp:inline distT="0" distB="0" distL="0" distR="0" wp14:anchorId="76E2328B" wp14:editId="5EB9F69B">
          <wp:extent cx="1729740" cy="883920"/>
          <wp:effectExtent l="0" t="0" r="3810" b="0"/>
          <wp:docPr id="1" name="Picture 1" descr="UOW Forward Thinking black300s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UOW Forward Thinking black300s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74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</w:t>
    </w:r>
    <w:r w:rsidRPr="00CF1471">
      <w:rPr>
        <w:b/>
        <w:bCs/>
        <w:sz w:val="24"/>
        <w:szCs w:val="24"/>
      </w:rPr>
      <w:t>The Employability Awards Celebration 2020</w:t>
    </w:r>
  </w:p>
  <w:p w14:paraId="43D74E8A" w14:textId="77777777" w:rsidR="00355D1B" w:rsidRPr="00CF1471" w:rsidRDefault="00355D1B" w:rsidP="00CF1471">
    <w:pPr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   </w:t>
    </w:r>
  </w:p>
  <w:p w14:paraId="35ECD701" w14:textId="77777777" w:rsidR="00355D1B" w:rsidRDefault="00355D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471"/>
    <w:rsid w:val="00152477"/>
    <w:rsid w:val="00355D1B"/>
    <w:rsid w:val="004E1612"/>
    <w:rsid w:val="0088172F"/>
    <w:rsid w:val="00CF1471"/>
    <w:rsid w:val="00F7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12BE1B"/>
  <w15:chartTrackingRefBased/>
  <w15:docId w15:val="{410F4548-0230-4F41-A8C2-F7B480EE0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14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471"/>
  </w:style>
  <w:style w:type="paragraph" w:styleId="Footer">
    <w:name w:val="footer"/>
    <w:basedOn w:val="Normal"/>
    <w:link w:val="FooterChar"/>
    <w:uiPriority w:val="99"/>
    <w:unhideWhenUsed/>
    <w:rsid w:val="00CF14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471"/>
  </w:style>
  <w:style w:type="paragraph" w:styleId="BalloonText">
    <w:name w:val="Balloon Text"/>
    <w:basedOn w:val="Normal"/>
    <w:link w:val="BalloonTextChar"/>
    <w:uiPriority w:val="99"/>
    <w:semiHidden/>
    <w:unhideWhenUsed/>
    <w:rsid w:val="00CF1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47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14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14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8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Schafer</dc:creator>
  <cp:keywords/>
  <dc:description/>
  <cp:lastModifiedBy>Laurene Eymere</cp:lastModifiedBy>
  <cp:revision>2</cp:revision>
  <dcterms:created xsi:type="dcterms:W3CDTF">2020-06-18T14:47:00Z</dcterms:created>
  <dcterms:modified xsi:type="dcterms:W3CDTF">2020-06-18T14:47:00Z</dcterms:modified>
</cp:coreProperties>
</file>