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9AFF" w14:textId="0F19ED4A" w:rsidR="002122B2" w:rsidRDefault="00CB30BB" w:rsidP="005F0B6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b/>
          <w:bCs/>
          <w:sz w:val="28"/>
          <w:szCs w:val="28"/>
        </w:rPr>
        <w:t xml:space="preserve">Template: </w:t>
      </w:r>
      <w:r w:rsidRPr="00CB30BB">
        <w:rPr>
          <w:b/>
          <w:bCs/>
          <w:sz w:val="28"/>
          <w:szCs w:val="28"/>
        </w:rPr>
        <w:t xml:space="preserve">Response to Conditions/*Request for more information/*Conditions not met </w:t>
      </w:r>
      <w:r>
        <w:rPr>
          <w:b/>
          <w:bCs/>
          <w:sz w:val="28"/>
          <w:szCs w:val="28"/>
        </w:rPr>
        <w:br/>
      </w:r>
    </w:p>
    <w:p w14:paraId="40D9089D" w14:textId="14E66F60" w:rsidR="0076277D" w:rsidRDefault="004D10AA" w:rsidP="002122B2">
      <w:pPr>
        <w:pStyle w:val="pp"/>
        <w:spacing w:before="0" w:beforeAutospacing="0" w:after="195" w:afterAutospacing="0" w:line="315" w:lineRule="atLeast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6277D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How to Respond to the R</w:t>
      </w:r>
      <w:r w:rsidR="0076277D" w:rsidRPr="0076277D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esearch and Knowledge Exchange Ethics Committee (REC)</w:t>
      </w:r>
      <w:r w:rsidRPr="0076277D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:</w:t>
      </w:r>
    </w:p>
    <w:p w14:paraId="2FD51FE7" w14:textId="5E46B4D3" w:rsidR="002D185A" w:rsidRPr="00ED04C1" w:rsidRDefault="00FD6872" w:rsidP="002122B2">
      <w:pPr>
        <w:pStyle w:val="pp"/>
        <w:spacing w:before="0" w:beforeAutospacing="0" w:after="195" w:afterAutospacing="0" w:line="315" w:lineRule="atLeast"/>
        <w:rPr>
          <w:rFonts w:ascii="Helvetica" w:hAnsi="Helvetica" w:cs="Helvetica"/>
          <w:sz w:val="20"/>
          <w:szCs w:val="20"/>
          <w:shd w:val="clear" w:color="auto" w:fill="FFFFFF"/>
        </w:rPr>
      </w:pPr>
      <w:r w:rsidRPr="00ED04C1">
        <w:rPr>
          <w:rFonts w:ascii="Helvetica" w:hAnsi="Helvetica" w:cs="Helvetica"/>
          <w:sz w:val="20"/>
          <w:szCs w:val="20"/>
          <w:shd w:val="clear" w:color="auto" w:fill="FFFFFF"/>
        </w:rPr>
        <w:t xml:space="preserve">A REC may provide provisional favourable ethical opinion subject to </w:t>
      </w:r>
      <w:r w:rsidR="00AA24E5" w:rsidRPr="00ED04C1">
        <w:rPr>
          <w:rFonts w:ascii="Helvetica" w:hAnsi="Helvetica" w:cs="Helvetica"/>
          <w:sz w:val="20"/>
          <w:szCs w:val="20"/>
          <w:shd w:val="clear" w:color="auto" w:fill="FFFFFF"/>
        </w:rPr>
        <w:t>certain conditions which may involve updating sections of the ethics review application form and/or providing documentation to support your proposal</w:t>
      </w:r>
      <w:r w:rsidR="00D82323" w:rsidRPr="00ED04C1">
        <w:rPr>
          <w:rFonts w:ascii="Helvetica" w:hAnsi="Helvetica" w:cs="Helvetica"/>
          <w:sz w:val="20"/>
          <w:szCs w:val="20"/>
          <w:shd w:val="clear" w:color="auto" w:fill="FFFFFF"/>
        </w:rPr>
        <w:t>’s ethics review. In either case, responses would be provided via the VRE Research Governance and Ethics System, by ‘editing’ the for</w:t>
      </w:r>
      <w:r w:rsidR="004B401B" w:rsidRPr="00ED04C1">
        <w:rPr>
          <w:rFonts w:ascii="Helvetica" w:hAnsi="Helvetica" w:cs="Helvetica"/>
          <w:sz w:val="20"/>
          <w:szCs w:val="20"/>
          <w:shd w:val="clear" w:color="auto" w:fill="FFFFFF"/>
        </w:rPr>
        <w:t xml:space="preserve">m and re-submitting. </w:t>
      </w:r>
    </w:p>
    <w:p w14:paraId="143788E1" w14:textId="250665F5" w:rsidR="00096F87" w:rsidRDefault="004B401B" w:rsidP="002122B2">
      <w:pPr>
        <w:pStyle w:val="pp"/>
        <w:spacing w:before="0" w:beforeAutospacing="0" w:after="195" w:afterAutospacing="0" w:line="315" w:lineRule="atLeast"/>
        <w:rPr>
          <w:rFonts w:ascii="Helvetica" w:hAnsi="Helvetica" w:cs="Helvetica"/>
          <w:sz w:val="20"/>
          <w:szCs w:val="20"/>
          <w:shd w:val="clear" w:color="auto" w:fill="FFFFFF"/>
        </w:rPr>
      </w:pPr>
      <w:r w:rsidRPr="00ED04C1">
        <w:rPr>
          <w:rFonts w:ascii="Helvetica" w:hAnsi="Helvetica" w:cs="Helvetica"/>
          <w:sz w:val="20"/>
          <w:szCs w:val="20"/>
          <w:shd w:val="clear" w:color="auto" w:fill="FFFFFF"/>
        </w:rPr>
        <w:t>Similarly</w:t>
      </w:r>
      <w:r w:rsidR="001C49D9" w:rsidRPr="00ED04C1">
        <w:rPr>
          <w:rFonts w:ascii="Helvetica" w:hAnsi="Helvetica" w:cs="Helvetica"/>
          <w:sz w:val="20"/>
          <w:szCs w:val="20"/>
          <w:shd w:val="clear" w:color="auto" w:fill="FFFFFF"/>
        </w:rPr>
        <w:t>,</w:t>
      </w:r>
      <w:r w:rsidRPr="00ED04C1">
        <w:rPr>
          <w:rFonts w:ascii="Helvetica" w:hAnsi="Helvetica" w:cs="Helvetica"/>
          <w:sz w:val="20"/>
          <w:szCs w:val="20"/>
          <w:shd w:val="clear" w:color="auto" w:fill="FFFFFF"/>
        </w:rPr>
        <w:t xml:space="preserve"> a Request for More Information/</w:t>
      </w:r>
      <w:r w:rsidR="001C49D9" w:rsidRPr="00ED04C1">
        <w:rPr>
          <w:rFonts w:ascii="Helvetica" w:hAnsi="Helvetica" w:cs="Helvetica"/>
          <w:sz w:val="20"/>
          <w:szCs w:val="20"/>
          <w:shd w:val="clear" w:color="auto" w:fill="FFFFFF"/>
        </w:rPr>
        <w:t xml:space="preserve">(including, </w:t>
      </w:r>
      <w:r w:rsidRPr="00ED04C1">
        <w:rPr>
          <w:rFonts w:ascii="Helvetica" w:hAnsi="Helvetica" w:cs="Helvetica"/>
          <w:sz w:val="20"/>
          <w:szCs w:val="20"/>
          <w:shd w:val="clear" w:color="auto" w:fill="FFFFFF"/>
        </w:rPr>
        <w:t>Conditions not Met notification</w:t>
      </w:r>
      <w:r w:rsidR="001C49D9" w:rsidRPr="00ED04C1">
        <w:rPr>
          <w:rFonts w:ascii="Helvetica" w:hAnsi="Helvetica" w:cs="Helvetica"/>
          <w:sz w:val="20"/>
          <w:szCs w:val="20"/>
          <w:shd w:val="clear" w:color="auto" w:fill="FFFFFF"/>
        </w:rPr>
        <w:t>)</w:t>
      </w:r>
      <w:r w:rsidRPr="00ED04C1">
        <w:rPr>
          <w:rFonts w:ascii="Helvetica" w:hAnsi="Helvetica" w:cs="Helvetica"/>
          <w:sz w:val="20"/>
          <w:szCs w:val="20"/>
          <w:shd w:val="clear" w:color="auto" w:fill="FFFFFF"/>
        </w:rPr>
        <w:t xml:space="preserve"> would also need to be addressed via the VRE. </w:t>
      </w:r>
      <w:r w:rsidR="008A2E81" w:rsidRPr="00ED04C1">
        <w:rPr>
          <w:rFonts w:ascii="Helvetica" w:hAnsi="Helvetica" w:cs="Helvetica"/>
          <w:sz w:val="20"/>
          <w:szCs w:val="20"/>
          <w:shd w:val="clear" w:color="auto" w:fill="FFFFFF"/>
        </w:rPr>
        <w:br/>
      </w:r>
      <w:r w:rsidR="008A2E81">
        <w:rPr>
          <w:rFonts w:ascii="Helvetica" w:hAnsi="Helvetica" w:cs="Helvetica"/>
          <w:color w:val="00B050"/>
          <w:sz w:val="20"/>
          <w:szCs w:val="20"/>
          <w:shd w:val="clear" w:color="auto" w:fill="FFFFFF"/>
        </w:rPr>
        <w:br/>
      </w:r>
      <w:r w:rsidR="008A2E81" w:rsidRPr="008A2E81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Updating the form and updating existing documentation/adding new documentation</w:t>
      </w:r>
      <w:r w:rsidR="00096F87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:</w:t>
      </w:r>
      <w:r w:rsidR="008A2E81" w:rsidRPr="008A2E81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br/>
      </w:r>
      <w:r w:rsidR="008A2E81">
        <w:rPr>
          <w:rFonts w:ascii="Helvetica" w:hAnsi="Helvetica" w:cs="Helvetica"/>
          <w:b/>
          <w:bCs/>
          <w:color w:val="00B050"/>
          <w:sz w:val="20"/>
          <w:szCs w:val="20"/>
          <w:shd w:val="clear" w:color="auto" w:fill="FFFFFF"/>
        </w:rPr>
        <w:br/>
      </w:r>
      <w:r w:rsidR="008A2E81" w:rsidRPr="008A2E81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Form: </w:t>
      </w:r>
      <w:r w:rsidR="008A2E81" w:rsidRPr="008A2E81">
        <w:rPr>
          <w:rFonts w:ascii="Helvetica" w:hAnsi="Helvetica" w:cs="Helvetica"/>
          <w:sz w:val="20"/>
          <w:szCs w:val="20"/>
          <w:shd w:val="clear" w:color="auto" w:fill="FFFFFF"/>
        </w:rPr>
        <w:t>Only</w:t>
      </w:r>
      <w:r w:rsidR="008A2E81">
        <w:rPr>
          <w:rFonts w:ascii="Helvetica" w:hAnsi="Helvetica" w:cs="Helvetica"/>
          <w:b/>
          <w:bCs/>
          <w:color w:val="00B050"/>
          <w:sz w:val="20"/>
          <w:szCs w:val="20"/>
          <w:shd w:val="clear" w:color="auto" w:fill="FFFFFF"/>
        </w:rPr>
        <w:t xml:space="preserve"> </w:t>
      </w:r>
      <w:r w:rsidR="008A2E81" w:rsidRPr="008A2E81">
        <w:rPr>
          <w:rFonts w:ascii="Helvetica" w:hAnsi="Helvetica" w:cs="Helvetica"/>
          <w:sz w:val="20"/>
          <w:szCs w:val="20"/>
          <w:shd w:val="clear" w:color="auto" w:fill="FFFFFF"/>
        </w:rPr>
        <w:t>delete</w:t>
      </w:r>
      <w:r w:rsidR="008A2E81">
        <w:rPr>
          <w:rFonts w:ascii="Helvetica" w:hAnsi="Helvetica" w:cs="Helvetica"/>
          <w:sz w:val="20"/>
          <w:szCs w:val="20"/>
          <w:shd w:val="clear" w:color="auto" w:fill="FFFFFF"/>
        </w:rPr>
        <w:t xml:space="preserve"> sections you have been requested to reconsider or rephrase. Do not delete entire sections and re-enter the same text. Only add information that has been requested. Do not create any new changes</w:t>
      </w:r>
      <w:r w:rsidR="00096F87">
        <w:rPr>
          <w:rFonts w:ascii="Helvetica" w:hAnsi="Helvetica" w:cs="Helvetica"/>
          <w:sz w:val="20"/>
          <w:szCs w:val="20"/>
          <w:shd w:val="clear" w:color="auto" w:fill="FFFFFF"/>
        </w:rPr>
        <w:t xml:space="preserve">. The VRE creates versions of the form per each submission. </w:t>
      </w:r>
    </w:p>
    <w:p w14:paraId="19A99200" w14:textId="6FA502AD" w:rsidR="004B401B" w:rsidRPr="00471843" w:rsidRDefault="00096F87" w:rsidP="002122B2">
      <w:pPr>
        <w:pStyle w:val="pp"/>
        <w:spacing w:before="0" w:beforeAutospacing="0" w:after="195" w:afterAutospacing="0" w:line="315" w:lineRule="atLeast"/>
        <w:rPr>
          <w:rFonts w:ascii="Helvetica" w:hAnsi="Helvetica" w:cs="Helvetica"/>
          <w:sz w:val="20"/>
          <w:szCs w:val="20"/>
          <w:shd w:val="clear" w:color="auto" w:fill="FFFFFF"/>
        </w:rPr>
      </w:pPr>
      <w:r w:rsidRPr="00096F87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Documentation: </w:t>
      </w:r>
      <w:r w:rsidR="00471843">
        <w:rPr>
          <w:rFonts w:ascii="Helvetica" w:hAnsi="Helvetica" w:cs="Helvetica"/>
          <w:sz w:val="20"/>
          <w:szCs w:val="20"/>
          <w:shd w:val="clear" w:color="auto" w:fill="FFFFFF"/>
        </w:rPr>
        <w:t xml:space="preserve">Documentation cannot be deleted from the VRE ethics form, it retains older versions. In order to assist the REC and the researchers, all documents submitted </w:t>
      </w:r>
      <w:r w:rsidR="00471843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must</w:t>
      </w:r>
      <w:r w:rsidR="00471843">
        <w:rPr>
          <w:rFonts w:ascii="Helvetica" w:hAnsi="Helvetica" w:cs="Helvetica"/>
          <w:sz w:val="20"/>
          <w:szCs w:val="20"/>
          <w:shd w:val="clear" w:color="auto" w:fill="FFFFFF"/>
        </w:rPr>
        <w:t xml:space="preserve"> contain a version number and date. </w:t>
      </w:r>
      <w:r w:rsidR="00015F04">
        <w:rPr>
          <w:rFonts w:ascii="Helvetica" w:hAnsi="Helvetica" w:cs="Helvetica"/>
          <w:sz w:val="20"/>
          <w:szCs w:val="20"/>
          <w:shd w:val="clear" w:color="auto" w:fill="FFFFFF"/>
        </w:rPr>
        <w:t xml:space="preserve">You will need to provide a summary of documents attached following a review using the template table below. </w:t>
      </w:r>
    </w:p>
    <w:p w14:paraId="09790AA6" w14:textId="2E4F20D5" w:rsidR="004B401B" w:rsidRPr="00015F04" w:rsidRDefault="004B401B" w:rsidP="002122B2">
      <w:pPr>
        <w:pStyle w:val="pp"/>
        <w:spacing w:before="0" w:beforeAutospacing="0" w:after="195" w:afterAutospacing="0" w:line="315" w:lineRule="atLeast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 w:rsidRPr="00015F04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Please follow the template for your Response: </w:t>
      </w:r>
    </w:p>
    <w:p w14:paraId="43012D6D" w14:textId="1F1551D3" w:rsidR="004B401B" w:rsidRPr="00ED04C1" w:rsidRDefault="001C49D9" w:rsidP="002122B2">
      <w:pPr>
        <w:pStyle w:val="pp"/>
        <w:spacing w:before="0" w:beforeAutospacing="0" w:after="195" w:afterAutospacing="0" w:line="315" w:lineRule="atLeast"/>
        <w:rPr>
          <w:rFonts w:ascii="Helvetica" w:hAnsi="Helvetica" w:cs="Helvetica"/>
          <w:sz w:val="20"/>
          <w:szCs w:val="20"/>
          <w:shd w:val="clear" w:color="auto" w:fill="FFFFFF"/>
        </w:rPr>
      </w:pPr>
      <w:r w:rsidRPr="00ED04C1">
        <w:rPr>
          <w:rFonts w:ascii="Helvetica" w:hAnsi="Helvetica" w:cs="Helvetica"/>
          <w:sz w:val="20"/>
          <w:szCs w:val="20"/>
          <w:shd w:val="clear" w:color="auto" w:fill="FFFFFF"/>
        </w:rPr>
        <w:t xml:space="preserve">This template acts as a cover sheet outlining your response to conditions/request for more information and will assist the reviewers in being able to assess whether you have addressed the need for </w:t>
      </w:r>
      <w:r w:rsidR="005D3465" w:rsidRPr="00ED04C1">
        <w:rPr>
          <w:rFonts w:ascii="Helvetica" w:hAnsi="Helvetica" w:cs="Helvetica"/>
          <w:sz w:val="20"/>
          <w:szCs w:val="20"/>
          <w:shd w:val="clear" w:color="auto" w:fill="FFFFFF"/>
        </w:rPr>
        <w:t xml:space="preserve">further information: </w:t>
      </w:r>
    </w:p>
    <w:p w14:paraId="22120477" w14:textId="34F39E9F" w:rsidR="005D3465" w:rsidRPr="005B0DD8" w:rsidRDefault="00AE11E2" w:rsidP="002122B2">
      <w:pPr>
        <w:pStyle w:val="pp"/>
        <w:spacing w:before="0" w:beforeAutospacing="0" w:after="195" w:afterAutospacing="0" w:line="315" w:lineRule="atLeast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 w:rsidRPr="005B0DD8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Summary table </w:t>
      </w:r>
      <w:r w:rsidRPr="005B0DD8">
        <w:rPr>
          <w:rFonts w:ascii="Helvetica" w:hAnsi="Helvetica" w:cs="Helvetica"/>
          <w:b/>
          <w:bCs/>
          <w:sz w:val="20"/>
          <w:szCs w:val="20"/>
          <w:u w:val="single"/>
          <w:shd w:val="clear" w:color="auto" w:fill="FFFFFF"/>
        </w:rPr>
        <w:t>outlining changes per point requested</w:t>
      </w:r>
      <w:r w:rsidRPr="005B0DD8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: </w:t>
      </w:r>
      <w:r w:rsidR="005B0DD8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83"/>
        <w:gridCol w:w="2254"/>
        <w:gridCol w:w="2254"/>
      </w:tblGrid>
      <w:tr w:rsidR="005D3465" w:rsidRPr="00AE11E2" w14:paraId="715F3B39" w14:textId="77777777" w:rsidTr="003A1370">
        <w:tc>
          <w:tcPr>
            <w:tcW w:w="2425" w:type="dxa"/>
          </w:tcPr>
          <w:p w14:paraId="5A558B30" w14:textId="21C75C7D" w:rsidR="005D3465" w:rsidRPr="00AE11E2" w:rsidRDefault="00D2343F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E11E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Condition number</w:t>
            </w:r>
          </w:p>
        </w:tc>
        <w:tc>
          <w:tcPr>
            <w:tcW w:w="2083" w:type="dxa"/>
          </w:tcPr>
          <w:p w14:paraId="1EC985EF" w14:textId="05E0B57A" w:rsidR="005D3465" w:rsidRPr="00AE11E2" w:rsidRDefault="003A1370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E11E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Response summary</w:t>
            </w:r>
          </w:p>
        </w:tc>
        <w:tc>
          <w:tcPr>
            <w:tcW w:w="2254" w:type="dxa"/>
          </w:tcPr>
          <w:p w14:paraId="3423DEF7" w14:textId="5B9CB9F4" w:rsidR="005D3465" w:rsidRPr="00AE11E2" w:rsidRDefault="005C4C60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E11E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Changes to form: Section</w:t>
            </w:r>
          </w:p>
        </w:tc>
        <w:tc>
          <w:tcPr>
            <w:tcW w:w="2254" w:type="dxa"/>
          </w:tcPr>
          <w:p w14:paraId="5F2D8BF6" w14:textId="5206E469" w:rsidR="005D3465" w:rsidRPr="00AE11E2" w:rsidRDefault="005C4C60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E11E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revised or additional documentation </w:t>
            </w:r>
            <w:r w:rsidR="000D5198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submitted </w:t>
            </w:r>
            <w:r w:rsidRPr="00AE11E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(use Annexe below for further details)</w:t>
            </w:r>
          </w:p>
        </w:tc>
      </w:tr>
      <w:tr w:rsidR="005D3465" w14:paraId="6FAF2CD7" w14:textId="77777777" w:rsidTr="003A1370">
        <w:tc>
          <w:tcPr>
            <w:tcW w:w="2425" w:type="dxa"/>
          </w:tcPr>
          <w:p w14:paraId="6D6FF842" w14:textId="3C57FA45" w:rsidR="005D3465" w:rsidRDefault="00D2343F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083" w:type="dxa"/>
          </w:tcPr>
          <w:p w14:paraId="7B93F43C" w14:textId="77777777" w:rsidR="005D3465" w:rsidRDefault="005D3465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760D902A" w14:textId="77777777" w:rsidR="005D3465" w:rsidRDefault="005D3465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01608A88" w14:textId="77777777" w:rsidR="005D3465" w:rsidRDefault="005D3465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D3465" w14:paraId="34DCF5FF" w14:textId="77777777" w:rsidTr="003A1370">
        <w:tc>
          <w:tcPr>
            <w:tcW w:w="2425" w:type="dxa"/>
          </w:tcPr>
          <w:p w14:paraId="2E581F1B" w14:textId="4A88579A" w:rsidR="005D3465" w:rsidRDefault="005D2F21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083" w:type="dxa"/>
          </w:tcPr>
          <w:p w14:paraId="05AE1C83" w14:textId="77777777" w:rsidR="005D3465" w:rsidRDefault="005D3465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03888EEE" w14:textId="77777777" w:rsidR="005D3465" w:rsidRDefault="005D3465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28E002ED" w14:textId="77777777" w:rsidR="005D3465" w:rsidRDefault="005D3465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D3465" w14:paraId="43CDD972" w14:textId="77777777" w:rsidTr="003A1370">
        <w:tc>
          <w:tcPr>
            <w:tcW w:w="2425" w:type="dxa"/>
          </w:tcPr>
          <w:p w14:paraId="1BD5FE72" w14:textId="6B95852F" w:rsidR="005D3465" w:rsidRDefault="005D2F21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083" w:type="dxa"/>
          </w:tcPr>
          <w:p w14:paraId="7B8F27D6" w14:textId="77777777" w:rsidR="005D3465" w:rsidRDefault="005D3465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3DF8476F" w14:textId="77777777" w:rsidR="005D3465" w:rsidRDefault="005D3465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78D94F8D" w14:textId="77777777" w:rsidR="005D3465" w:rsidRDefault="005D3465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D3465" w14:paraId="5A04F263" w14:textId="77777777" w:rsidTr="003A1370">
        <w:tc>
          <w:tcPr>
            <w:tcW w:w="2425" w:type="dxa"/>
          </w:tcPr>
          <w:p w14:paraId="4B1BC2C1" w14:textId="62235EE6" w:rsidR="005D3465" w:rsidRDefault="005D2F21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083" w:type="dxa"/>
          </w:tcPr>
          <w:p w14:paraId="030B45E0" w14:textId="77777777" w:rsidR="005D3465" w:rsidRDefault="005D3465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62845B18" w14:textId="77777777" w:rsidR="005D3465" w:rsidRDefault="005D3465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0AA794D2" w14:textId="77777777" w:rsidR="005D3465" w:rsidRDefault="005D3465" w:rsidP="002122B2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2363748" w14:textId="6B617DC0" w:rsidR="005B0DD8" w:rsidRPr="005B0DD8" w:rsidRDefault="005B0DD8" w:rsidP="00FA5D8E">
      <w:pPr>
        <w:pStyle w:val="pp"/>
        <w:spacing w:before="0" w:beforeAutospacing="0" w:after="195" w:afterAutospacing="0" w:line="315" w:lineRule="atLeast"/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5B0DD8"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You may add further rows if you received further comments. </w:t>
      </w:r>
    </w:p>
    <w:p w14:paraId="7DA2A9DE" w14:textId="3C9BDB3B" w:rsidR="00AF4D5D" w:rsidRPr="005B0DD8" w:rsidRDefault="00E31A19" w:rsidP="00FA5D8E">
      <w:pPr>
        <w:pStyle w:val="pp"/>
        <w:spacing w:before="0" w:beforeAutospacing="0" w:after="195" w:afterAutospacing="0" w:line="315" w:lineRule="atLeast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AE11E2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lastRenderedPageBreak/>
        <w:t>Annexe</w:t>
      </w:r>
      <w:r w:rsidRPr="00AE11E2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br/>
      </w:r>
      <w:r w:rsidRPr="00AE11E2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br/>
        <w:t xml:space="preserve">Template of a summary table describing the </w:t>
      </w:r>
      <w:r w:rsidRPr="005B0DD8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FFFFF"/>
        </w:rPr>
        <w:t>documents</w:t>
      </w:r>
      <w:r w:rsidRPr="00AE11E2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you submit with your Response: </w:t>
      </w:r>
      <w:r w:rsidR="005F0B60">
        <w:rPr>
          <w:rFonts w:ascii="Helvetica" w:hAnsi="Helvetica" w:cs="Helvetica"/>
          <w:color w:val="00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83"/>
        <w:gridCol w:w="2254"/>
        <w:gridCol w:w="2254"/>
      </w:tblGrid>
      <w:tr w:rsidR="00AF4D5D" w14:paraId="319E1329" w14:textId="77777777" w:rsidTr="001D38B7">
        <w:tc>
          <w:tcPr>
            <w:tcW w:w="2425" w:type="dxa"/>
          </w:tcPr>
          <w:p w14:paraId="645B9492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Document name and short description</w:t>
            </w:r>
          </w:p>
        </w:tc>
        <w:tc>
          <w:tcPr>
            <w:tcW w:w="2083" w:type="dxa"/>
          </w:tcPr>
          <w:p w14:paraId="285F86AC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Version number</w:t>
            </w:r>
          </w:p>
        </w:tc>
        <w:tc>
          <w:tcPr>
            <w:tcW w:w="2254" w:type="dxa"/>
          </w:tcPr>
          <w:p w14:paraId="73BE41F5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Date </w:t>
            </w:r>
          </w:p>
        </w:tc>
        <w:tc>
          <w:tcPr>
            <w:tcW w:w="2254" w:type="dxa"/>
          </w:tcPr>
          <w:p w14:paraId="64F54D29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Revised or new </w:t>
            </w:r>
          </w:p>
        </w:tc>
      </w:tr>
      <w:tr w:rsidR="00AF4D5D" w14:paraId="6E8405E2" w14:textId="77777777" w:rsidTr="001D38B7">
        <w:tc>
          <w:tcPr>
            <w:tcW w:w="2425" w:type="dxa"/>
          </w:tcPr>
          <w:p w14:paraId="1851C9A3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3" w:type="dxa"/>
          </w:tcPr>
          <w:p w14:paraId="14B13F78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6EDC9C7B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206C1C3D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4D5D" w14:paraId="7804DE19" w14:textId="77777777" w:rsidTr="001D38B7">
        <w:tc>
          <w:tcPr>
            <w:tcW w:w="2425" w:type="dxa"/>
          </w:tcPr>
          <w:p w14:paraId="59E29201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3" w:type="dxa"/>
          </w:tcPr>
          <w:p w14:paraId="64082793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27E30BDE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4C4B18D7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4D5D" w14:paraId="379BA9F8" w14:textId="77777777" w:rsidTr="001D38B7">
        <w:tc>
          <w:tcPr>
            <w:tcW w:w="2425" w:type="dxa"/>
          </w:tcPr>
          <w:p w14:paraId="6DC957CB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3" w:type="dxa"/>
          </w:tcPr>
          <w:p w14:paraId="603A0A8B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2DB363D1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4" w:type="dxa"/>
          </w:tcPr>
          <w:p w14:paraId="5609234A" w14:textId="77777777" w:rsidR="00AF4D5D" w:rsidRDefault="00AF4D5D" w:rsidP="001D38B7">
            <w:pPr>
              <w:pStyle w:val="pp"/>
              <w:spacing w:before="0" w:beforeAutospacing="0" w:after="195" w:afterAutospacing="0" w:line="315" w:lineRule="atLeast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8D28E31" w14:textId="51744EA7" w:rsidR="009E5B61" w:rsidRPr="005B0DD8" w:rsidRDefault="005F0B60" w:rsidP="009E5B61">
      <w:pPr>
        <w:pStyle w:val="pp"/>
        <w:spacing w:before="0" w:beforeAutospacing="0" w:after="195" w:afterAutospacing="0" w:line="315" w:lineRule="atLeast"/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 w:rsidR="009E5B61" w:rsidRPr="005B0DD8"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You may add further rows if you </w:t>
      </w:r>
      <w:r w:rsidR="009E5B61"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  <w:t>have more</w:t>
      </w:r>
      <w:r w:rsidR="009E5B61" w:rsidRPr="005B0DD8"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9E5B61"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  <w:t>documents to attach</w:t>
      </w:r>
      <w:r w:rsidR="009E5B61" w:rsidRPr="005B0DD8"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. </w:t>
      </w:r>
    </w:p>
    <w:p w14:paraId="2CBC016A" w14:textId="50A5CE4F" w:rsidR="00233631" w:rsidRPr="00CB30BB" w:rsidRDefault="005F0B60" w:rsidP="00FA5D8E">
      <w:pPr>
        <w:pStyle w:val="pp"/>
        <w:spacing w:before="0" w:beforeAutospacing="0" w:after="195" w:afterAutospacing="0" w:line="315" w:lineRule="atLeast"/>
        <w:rPr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sectPr w:rsidR="00233631" w:rsidRPr="00CB30B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4A54F" w14:textId="77777777" w:rsidR="00CB30BB" w:rsidRDefault="00CB30BB" w:rsidP="00CB30BB">
      <w:pPr>
        <w:spacing w:after="0" w:line="240" w:lineRule="auto"/>
      </w:pPr>
      <w:r>
        <w:separator/>
      </w:r>
    </w:p>
  </w:endnote>
  <w:endnote w:type="continuationSeparator" w:id="0">
    <w:p w14:paraId="578AC94D" w14:textId="77777777" w:rsidR="00CB30BB" w:rsidRDefault="00CB30BB" w:rsidP="00CB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8929" w14:textId="64A17419" w:rsidR="00CB30BB" w:rsidRDefault="002122B2" w:rsidP="00CB30BB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043BA" w14:textId="77777777" w:rsidR="00CB30BB" w:rsidRDefault="00CB30BB" w:rsidP="00CB30BB">
      <w:pPr>
        <w:spacing w:after="0" w:line="240" w:lineRule="auto"/>
      </w:pPr>
      <w:r>
        <w:separator/>
      </w:r>
    </w:p>
  </w:footnote>
  <w:footnote w:type="continuationSeparator" w:id="0">
    <w:p w14:paraId="416B1D02" w14:textId="77777777" w:rsidR="00CB30BB" w:rsidRDefault="00CB30BB" w:rsidP="00CB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D5C26"/>
    <w:multiLevelType w:val="hybridMultilevel"/>
    <w:tmpl w:val="09AC6BBA"/>
    <w:lvl w:ilvl="0" w:tplc="3A64833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16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B"/>
    <w:rsid w:val="00015F04"/>
    <w:rsid w:val="0002424A"/>
    <w:rsid w:val="00052B82"/>
    <w:rsid w:val="000704AD"/>
    <w:rsid w:val="00096F87"/>
    <w:rsid w:val="000B1E8D"/>
    <w:rsid w:val="000D5198"/>
    <w:rsid w:val="000F1601"/>
    <w:rsid w:val="001B06ED"/>
    <w:rsid w:val="001C49D9"/>
    <w:rsid w:val="002122B2"/>
    <w:rsid w:val="00233631"/>
    <w:rsid w:val="002D185A"/>
    <w:rsid w:val="002F0E63"/>
    <w:rsid w:val="003A1370"/>
    <w:rsid w:val="004006A5"/>
    <w:rsid w:val="0044741A"/>
    <w:rsid w:val="00471843"/>
    <w:rsid w:val="004B401B"/>
    <w:rsid w:val="004D10AA"/>
    <w:rsid w:val="005422B4"/>
    <w:rsid w:val="005B0DD8"/>
    <w:rsid w:val="005C4C60"/>
    <w:rsid w:val="005D2F21"/>
    <w:rsid w:val="005D3465"/>
    <w:rsid w:val="005F0B60"/>
    <w:rsid w:val="00606CFF"/>
    <w:rsid w:val="006D100F"/>
    <w:rsid w:val="0072323C"/>
    <w:rsid w:val="00755186"/>
    <w:rsid w:val="0076277D"/>
    <w:rsid w:val="007F10A3"/>
    <w:rsid w:val="008A2E81"/>
    <w:rsid w:val="00924F45"/>
    <w:rsid w:val="009C1BC6"/>
    <w:rsid w:val="009E5B61"/>
    <w:rsid w:val="00AA24E5"/>
    <w:rsid w:val="00AD7BD5"/>
    <w:rsid w:val="00AE11E2"/>
    <w:rsid w:val="00AF08CC"/>
    <w:rsid w:val="00AF4D5D"/>
    <w:rsid w:val="00B971A2"/>
    <w:rsid w:val="00BD68B0"/>
    <w:rsid w:val="00C210E2"/>
    <w:rsid w:val="00CB30BB"/>
    <w:rsid w:val="00D2343F"/>
    <w:rsid w:val="00D26C38"/>
    <w:rsid w:val="00D35CFC"/>
    <w:rsid w:val="00D82323"/>
    <w:rsid w:val="00E31A19"/>
    <w:rsid w:val="00E94EE1"/>
    <w:rsid w:val="00ED0151"/>
    <w:rsid w:val="00ED04C1"/>
    <w:rsid w:val="00FA5D8E"/>
    <w:rsid w:val="00FB6A8F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1ADE"/>
  <w15:chartTrackingRefBased/>
  <w15:docId w15:val="{15A2073B-3712-4751-88EB-D642CFAD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0BB"/>
  </w:style>
  <w:style w:type="paragraph" w:styleId="Footer">
    <w:name w:val="footer"/>
    <w:basedOn w:val="Normal"/>
    <w:link w:val="FooterChar"/>
    <w:uiPriority w:val="99"/>
    <w:unhideWhenUsed/>
    <w:rsid w:val="00CB3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0BB"/>
  </w:style>
  <w:style w:type="paragraph" w:customStyle="1" w:styleId="pp">
    <w:name w:val="p_p"/>
    <w:basedOn w:val="Normal"/>
    <w:rsid w:val="0021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i">
    <w:name w:val="p_i"/>
    <w:basedOn w:val="Normal"/>
    <w:rsid w:val="0021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5D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Huzma Kelly</dc:creator>
  <cp:keywords/>
  <dc:description/>
  <cp:lastModifiedBy>Huzma Kelly</cp:lastModifiedBy>
  <cp:revision>8</cp:revision>
  <dcterms:created xsi:type="dcterms:W3CDTF">2025-04-02T13:39:00Z</dcterms:created>
  <dcterms:modified xsi:type="dcterms:W3CDTF">2025-04-11T12:19:00Z</dcterms:modified>
</cp:coreProperties>
</file>